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3506D" w14:textId="77777777" w:rsidR="00C55300" w:rsidRDefault="00C55300">
      <w:pPr>
        <w:rPr>
          <w:sz w:val="24"/>
          <w:szCs w:val="24"/>
          <w:lang w:val="en-AU"/>
        </w:rPr>
      </w:pPr>
    </w:p>
    <w:tbl>
      <w:tblPr>
        <w:tblW w:w="1260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3969"/>
        <w:gridCol w:w="3543"/>
        <w:gridCol w:w="1727"/>
        <w:gridCol w:w="1808"/>
      </w:tblGrid>
      <w:tr w:rsidR="00C55300" w14:paraId="7F22C7D7" w14:textId="77777777" w:rsidTr="0065389C">
        <w:trPr>
          <w:gridAfter w:val="1"/>
          <w:wAfter w:w="1808" w:type="dxa"/>
          <w:cantSplit/>
          <w:tblHeader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15851" w14:textId="77777777" w:rsidR="00C55300" w:rsidRDefault="00C553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Frequency </w:t>
            </w:r>
            <w:proofErr w:type="gramStart"/>
            <w:r>
              <w:rPr>
                <w:sz w:val="24"/>
                <w:szCs w:val="24"/>
              </w:rPr>
              <w:t>band  (</w:t>
            </w:r>
            <w:proofErr w:type="gramEnd"/>
            <w:r>
              <w:rPr>
                <w:sz w:val="24"/>
                <w:szCs w:val="24"/>
              </w:rPr>
              <w:t>GHz)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280" w14:textId="77777777" w:rsidR="00C55300" w:rsidRDefault="00C553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Allocation RR Region 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3F62" w14:textId="77777777" w:rsidR="00C55300" w:rsidRDefault="00C553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use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16600" w14:textId="77777777" w:rsidR="00C55300" w:rsidRDefault="00C553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</w:tc>
      </w:tr>
      <w:tr w:rsidR="00C55300" w14:paraId="5B1065CD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98BFF" w14:textId="77777777" w:rsidR="00C55300" w:rsidRDefault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10 - 10.4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B072" w14:textId="77777777" w:rsidR="00C55300" w:rsidRDefault="00C5530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40E9D42A" w14:textId="77777777" w:rsidR="00C55300" w:rsidRDefault="00C5530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657D256C" w14:textId="77777777" w:rsidR="00C55300" w:rsidRDefault="00C5530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  <w:p w14:paraId="0D119C18" w14:textId="77777777" w:rsidR="00C55300" w:rsidRDefault="00C5530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Amateur</w:t>
            </w:r>
          </w:p>
          <w:p w14:paraId="779E01DB" w14:textId="77777777" w:rsidR="00C55300" w:rsidRDefault="00CA199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EXPLORATION SATELLITE (active) 5.</w:t>
            </w:r>
            <w:r w:rsidR="00915BD6">
              <w:rPr>
                <w:sz w:val="18"/>
                <w:szCs w:val="18"/>
              </w:rPr>
              <w:t>474A 5.474B 5.474C</w:t>
            </w:r>
          </w:p>
          <w:p w14:paraId="03BA3728" w14:textId="77777777" w:rsidR="00915BD6" w:rsidRDefault="00915BD6">
            <w:pPr>
              <w:widowControl/>
              <w:rPr>
                <w:sz w:val="18"/>
                <w:szCs w:val="18"/>
              </w:rPr>
            </w:pPr>
          </w:p>
          <w:p w14:paraId="19E2B21B" w14:textId="77777777" w:rsidR="00915BD6" w:rsidRDefault="00915BD6">
            <w:pPr>
              <w:widowControl/>
              <w:rPr>
                <w:sz w:val="18"/>
                <w:szCs w:val="18"/>
              </w:rPr>
            </w:pPr>
          </w:p>
          <w:p w14:paraId="28D76E9B" w14:textId="77777777" w:rsidR="00915BD6" w:rsidRDefault="00915BD6">
            <w:pPr>
              <w:widowControl/>
              <w:rPr>
                <w:sz w:val="18"/>
                <w:szCs w:val="18"/>
              </w:rPr>
            </w:pPr>
          </w:p>
          <w:p w14:paraId="6BBAFE02" w14:textId="77777777" w:rsidR="00C55300" w:rsidRDefault="00C5530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5.479</w:t>
            </w:r>
            <w:r w:rsidR="00915BD6">
              <w:rPr>
                <w:sz w:val="18"/>
                <w:szCs w:val="18"/>
              </w:rPr>
              <w:t xml:space="preserve"> 5.474D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7A6C" w14:textId="77777777" w:rsidR="00C55300" w:rsidRDefault="00C5530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FIXED, FWA</w:t>
            </w:r>
          </w:p>
          <w:p w14:paraId="09F8906D" w14:textId="77777777" w:rsidR="00C55300" w:rsidRDefault="00C5530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(10.15-10.3 paired with 10.5-10.65) </w:t>
            </w:r>
          </w:p>
          <w:p w14:paraId="1FC95D92" w14:textId="77777777" w:rsidR="00C55300" w:rsidRDefault="00C55300">
            <w:pPr>
              <w:widowControl/>
              <w:rPr>
                <w:sz w:val="18"/>
                <w:szCs w:val="18"/>
              </w:rPr>
            </w:pPr>
          </w:p>
          <w:p w14:paraId="0B1777D1" w14:textId="77777777" w:rsidR="00C55300" w:rsidRDefault="00C55300">
            <w:pPr>
              <w:widowControl/>
              <w:rPr>
                <w:sz w:val="18"/>
                <w:szCs w:val="18"/>
              </w:rPr>
            </w:pPr>
            <w:r w:rsidRPr="00C55300">
              <w:rPr>
                <w:sz w:val="18"/>
                <w:szCs w:val="18"/>
              </w:rPr>
              <w:t>RADIOLOCATION</w:t>
            </w:r>
          </w:p>
          <w:p w14:paraId="1E5C553C" w14:textId="77777777" w:rsidR="00F92B4E" w:rsidRDefault="00F92B4E">
            <w:pPr>
              <w:widowControl/>
              <w:rPr>
                <w:sz w:val="18"/>
                <w:szCs w:val="18"/>
              </w:rPr>
            </w:pPr>
          </w:p>
          <w:p w14:paraId="573E9D23" w14:textId="77777777" w:rsidR="00F92B4E" w:rsidRDefault="00F92B4E" w:rsidP="00F92B4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SRD- Short Range Devices</w:t>
            </w:r>
          </w:p>
          <w:p w14:paraId="181F265A" w14:textId="77777777" w:rsidR="00F92B4E" w:rsidRDefault="00F92B4E" w:rsidP="00F92B4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(Tank Level Prob Radar 8.5-10.6 GHz)</w:t>
            </w:r>
          </w:p>
          <w:p w14:paraId="7E0F0DFA" w14:textId="77777777" w:rsidR="00F841D0" w:rsidRDefault="00F841D0" w:rsidP="00F841D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GHz)               </w:t>
            </w:r>
          </w:p>
          <w:p w14:paraId="2298345F" w14:textId="77777777" w:rsidR="00F841D0" w:rsidRDefault="00F841D0" w:rsidP="00F92B4E">
            <w:pPr>
              <w:widowControl/>
              <w:rPr>
                <w:sz w:val="18"/>
                <w:szCs w:val="18"/>
              </w:rPr>
            </w:pPr>
          </w:p>
          <w:p w14:paraId="441DE06D" w14:textId="77777777" w:rsidR="00C55300" w:rsidRPr="00C55300" w:rsidRDefault="00C55300" w:rsidP="00F92B4E">
            <w:pPr>
              <w:widowControl/>
              <w:rPr>
                <w:sz w:val="18"/>
                <w:szCs w:val="18"/>
              </w:rPr>
            </w:pPr>
            <w:r w:rsidRPr="00C55300">
              <w:rPr>
                <w:sz w:val="18"/>
                <w:szCs w:val="18"/>
              </w:rPr>
              <w:t>Amateur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78D1D" w14:textId="77777777" w:rsidR="00C55300" w:rsidRDefault="00C5530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12-05</w:t>
            </w:r>
          </w:p>
          <w:p w14:paraId="732D715E" w14:textId="77777777" w:rsidR="000A1113" w:rsidRDefault="000A1113">
            <w:pPr>
              <w:widowControl/>
              <w:rPr>
                <w:sz w:val="18"/>
                <w:szCs w:val="18"/>
                <w:lang w:val="fr-FR"/>
              </w:rPr>
            </w:pPr>
          </w:p>
          <w:p w14:paraId="31630934" w14:textId="77777777" w:rsidR="000A1113" w:rsidRDefault="000A1113">
            <w:pPr>
              <w:widowControl/>
              <w:rPr>
                <w:sz w:val="18"/>
                <w:szCs w:val="18"/>
                <w:lang w:val="fr-FR"/>
              </w:rPr>
            </w:pPr>
          </w:p>
          <w:p w14:paraId="3F64D2A7" w14:textId="77777777" w:rsidR="00F841D0" w:rsidRDefault="00F841D0" w:rsidP="00F841D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19F22471" w14:textId="77777777" w:rsidR="00F841D0" w:rsidRDefault="00F841D0" w:rsidP="00F841D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 (06)08</w:t>
            </w:r>
          </w:p>
          <w:p w14:paraId="796CB95F" w14:textId="77777777" w:rsidR="000A1113" w:rsidRDefault="000225D7" w:rsidP="00F841D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011A83" w14:paraId="7B82256E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3FB8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 – 10.45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F2BF1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7C59BEF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32FC026E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  <w:p w14:paraId="08F6114D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Amateur</w:t>
            </w:r>
          </w:p>
          <w:p w14:paraId="63027A8E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493A4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FIXED, FWA</w:t>
            </w:r>
          </w:p>
          <w:p w14:paraId="2340F6A9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(10.15-10.3 paired with 10.5-10.65) </w:t>
            </w:r>
          </w:p>
          <w:p w14:paraId="0E438372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4F165BEB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 w:rsidRPr="00C55300">
              <w:rPr>
                <w:sz w:val="18"/>
                <w:szCs w:val="18"/>
              </w:rPr>
              <w:t>RADIOLOCATION</w:t>
            </w:r>
          </w:p>
          <w:p w14:paraId="27D1265B" w14:textId="77777777" w:rsidR="00F92B4E" w:rsidRDefault="00F92B4E" w:rsidP="00F92B4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SRD- Short Range Devices</w:t>
            </w:r>
          </w:p>
          <w:p w14:paraId="1DB93EB0" w14:textId="77777777" w:rsidR="00F92B4E" w:rsidRDefault="00F92B4E" w:rsidP="00F92B4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(Tank Level Prob Radar 8.5-10.6 GHz)</w:t>
            </w:r>
          </w:p>
          <w:p w14:paraId="66A6A04E" w14:textId="77777777" w:rsidR="00F841D0" w:rsidRDefault="00F841D0" w:rsidP="00F841D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GHz)               </w:t>
            </w:r>
          </w:p>
          <w:p w14:paraId="2160BD49" w14:textId="77777777" w:rsidR="00F841D0" w:rsidRDefault="00F841D0" w:rsidP="00F92B4E">
            <w:pPr>
              <w:widowControl/>
              <w:rPr>
                <w:sz w:val="18"/>
                <w:szCs w:val="18"/>
              </w:rPr>
            </w:pPr>
          </w:p>
          <w:p w14:paraId="174A510B" w14:textId="77777777" w:rsidR="00011A83" w:rsidRPr="00C55300" w:rsidRDefault="00011A83" w:rsidP="00F92B4E">
            <w:pPr>
              <w:widowControl/>
              <w:rPr>
                <w:sz w:val="18"/>
                <w:szCs w:val="18"/>
              </w:rPr>
            </w:pPr>
            <w:r w:rsidRPr="00C55300">
              <w:rPr>
                <w:sz w:val="18"/>
                <w:szCs w:val="18"/>
              </w:rPr>
              <w:t>Amateur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3DD54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12-05</w:t>
            </w:r>
          </w:p>
          <w:p w14:paraId="2A1E9A30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</w:p>
          <w:p w14:paraId="730DDF87" w14:textId="77777777" w:rsidR="00F841D0" w:rsidRDefault="00F841D0" w:rsidP="00F841D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764531CE" w14:textId="77777777" w:rsidR="00F841D0" w:rsidRDefault="00F841D0" w:rsidP="00F841D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 (06)08</w:t>
            </w:r>
          </w:p>
          <w:p w14:paraId="57949E1A" w14:textId="77777777" w:rsidR="00011A83" w:rsidRDefault="00011A83" w:rsidP="00F841D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011A83" w14:paraId="6F63C055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2F2EF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10.45 – 10.5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E8BF8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RADIOLOCATION</w:t>
            </w:r>
          </w:p>
          <w:p w14:paraId="1A9C9E6F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</w:t>
            </w:r>
          </w:p>
          <w:p w14:paraId="0576CD30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Amateur-Satellite</w:t>
            </w:r>
          </w:p>
          <w:p w14:paraId="39AA5B24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75077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RADIOLOCATION</w:t>
            </w:r>
          </w:p>
          <w:p w14:paraId="1756BDA6" w14:textId="77777777" w:rsidR="00F92B4E" w:rsidRDefault="00F92B4E" w:rsidP="00011A83">
            <w:pPr>
              <w:widowControl/>
              <w:rPr>
                <w:sz w:val="18"/>
                <w:szCs w:val="18"/>
                <w:lang w:val="fr-FR"/>
              </w:rPr>
            </w:pPr>
          </w:p>
          <w:p w14:paraId="75B649AA" w14:textId="77777777" w:rsidR="00F92B4E" w:rsidRDefault="00F92B4E" w:rsidP="00F92B4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SRD- Short Range Devices</w:t>
            </w:r>
          </w:p>
          <w:p w14:paraId="6D350015" w14:textId="77777777" w:rsidR="00F92B4E" w:rsidRDefault="00F92B4E" w:rsidP="00F92B4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(Tank Level Prob Radar 8.5-10.6 Hz)</w:t>
            </w:r>
          </w:p>
          <w:p w14:paraId="25511340" w14:textId="77777777" w:rsidR="00F841D0" w:rsidRDefault="00F841D0" w:rsidP="00F841D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GHz)               </w:t>
            </w:r>
          </w:p>
          <w:p w14:paraId="325C4E33" w14:textId="77777777" w:rsidR="00F92B4E" w:rsidRDefault="00F92B4E" w:rsidP="00F92B4E">
            <w:pPr>
              <w:widowControl/>
              <w:rPr>
                <w:sz w:val="18"/>
                <w:szCs w:val="18"/>
                <w:lang w:val="fr-FR"/>
              </w:rPr>
            </w:pPr>
          </w:p>
          <w:p w14:paraId="1A30CD1A" w14:textId="77777777" w:rsidR="00011A83" w:rsidRDefault="00011A83" w:rsidP="00F92B4E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</w:t>
            </w:r>
          </w:p>
          <w:p w14:paraId="5D39185D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Amateur-Satellite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89148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</w:p>
          <w:p w14:paraId="309A6DC5" w14:textId="77777777" w:rsidR="00F841D0" w:rsidRDefault="00F841D0" w:rsidP="00F841D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2F71E6B9" w14:textId="77777777" w:rsidR="00F841D0" w:rsidRDefault="00F841D0" w:rsidP="00F841D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 (06)08</w:t>
            </w:r>
          </w:p>
          <w:p w14:paraId="3FAD1DF9" w14:textId="77777777" w:rsidR="00011A83" w:rsidRDefault="00011A83" w:rsidP="00F841D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011A83" w14:paraId="7B1CD686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665C7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10.5 - 10.55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6886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FIXED</w:t>
            </w:r>
          </w:p>
          <w:p w14:paraId="7CB59F5D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MOBILE</w:t>
            </w:r>
          </w:p>
          <w:p w14:paraId="5EAFA5F3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  <w:p w14:paraId="137E3C2A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6C569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FIXED, FWA</w:t>
            </w:r>
          </w:p>
          <w:p w14:paraId="06604928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(10.5-10.65 paired with 10.15-10.3)</w:t>
            </w:r>
          </w:p>
          <w:p w14:paraId="36E32852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438EB2BF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 w:rsidRPr="00C55300">
              <w:rPr>
                <w:sz w:val="18"/>
                <w:szCs w:val="18"/>
              </w:rPr>
              <w:t>Radiolocation</w:t>
            </w:r>
          </w:p>
          <w:p w14:paraId="546C24E0" w14:textId="77777777" w:rsidR="00F92B4E" w:rsidRDefault="00F92B4E" w:rsidP="00011A83">
            <w:pPr>
              <w:widowControl/>
              <w:rPr>
                <w:sz w:val="18"/>
                <w:szCs w:val="18"/>
              </w:rPr>
            </w:pPr>
          </w:p>
          <w:p w14:paraId="53CF76E5" w14:textId="77777777" w:rsidR="00F92B4E" w:rsidRDefault="00F92B4E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SRD- Short Range Devices</w:t>
            </w:r>
          </w:p>
          <w:p w14:paraId="59112102" w14:textId="77777777" w:rsidR="00011A83" w:rsidRDefault="00F92B4E" w:rsidP="00F92B4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(Tank Level Prob</w:t>
            </w:r>
            <w:r w:rsidR="00011A83">
              <w:rPr>
                <w:sz w:val="18"/>
                <w:szCs w:val="18"/>
              </w:rPr>
              <w:t xml:space="preserve"> Radar</w:t>
            </w:r>
            <w:r>
              <w:rPr>
                <w:sz w:val="18"/>
                <w:szCs w:val="18"/>
              </w:rPr>
              <w:t xml:space="preserve"> </w:t>
            </w:r>
            <w:r w:rsidR="00011A83">
              <w:rPr>
                <w:sz w:val="18"/>
                <w:szCs w:val="18"/>
              </w:rPr>
              <w:t>8.5-10.6</w:t>
            </w:r>
            <w:r>
              <w:rPr>
                <w:sz w:val="18"/>
                <w:szCs w:val="18"/>
              </w:rPr>
              <w:t xml:space="preserve"> </w:t>
            </w:r>
            <w:r w:rsidR="00011A83">
              <w:rPr>
                <w:sz w:val="18"/>
                <w:szCs w:val="18"/>
              </w:rPr>
              <w:t>GHz)</w:t>
            </w:r>
          </w:p>
          <w:p w14:paraId="012C2033" w14:textId="77777777" w:rsidR="00F92B4E" w:rsidRPr="00C55300" w:rsidRDefault="00F841D0" w:rsidP="00F92B4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E92C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12-05</w:t>
            </w:r>
          </w:p>
          <w:p w14:paraId="538CE9A4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</w:p>
          <w:p w14:paraId="5FEC27CF" w14:textId="77777777" w:rsidR="00F841D0" w:rsidRDefault="00F841D0" w:rsidP="00F841D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01C00FA9" w14:textId="77777777" w:rsidR="00F841D0" w:rsidRDefault="00F841D0" w:rsidP="00F841D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 (06)08</w:t>
            </w:r>
          </w:p>
          <w:p w14:paraId="4025899B" w14:textId="77777777" w:rsidR="00011A83" w:rsidRDefault="00011A83" w:rsidP="00F841D0">
            <w:pPr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011A83" w14:paraId="6E6DAE38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ED402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10.55 - 10.6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817FB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54BCEE6B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  <w:r w:rsidR="00F42F12">
              <w:rPr>
                <w:sz w:val="18"/>
                <w:szCs w:val="18"/>
              </w:rPr>
              <w:t xml:space="preserve"> </w:t>
            </w:r>
            <w:r w:rsidR="00F42F12">
              <w:t>except aeronautical mobile</w:t>
            </w:r>
          </w:p>
          <w:p w14:paraId="6F1370FC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  <w:p w14:paraId="57E265E3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B9680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71796897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(10.5-10.65 paired with 10.15-10.3)</w:t>
            </w:r>
          </w:p>
          <w:p w14:paraId="59AE5C9E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11240BAB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Radiolocation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</w:p>
          <w:p w14:paraId="2EE052AC" w14:textId="77777777" w:rsidR="00F92B4E" w:rsidRDefault="00F92B4E" w:rsidP="00011A83">
            <w:pPr>
              <w:widowControl/>
              <w:rPr>
                <w:sz w:val="18"/>
                <w:szCs w:val="18"/>
                <w:lang w:val="fr-FR"/>
              </w:rPr>
            </w:pPr>
          </w:p>
          <w:p w14:paraId="6ED0691F" w14:textId="77777777" w:rsidR="00C60989" w:rsidRDefault="00C60989" w:rsidP="00011A83">
            <w:pPr>
              <w:widowControl/>
              <w:rPr>
                <w:sz w:val="18"/>
                <w:szCs w:val="18"/>
                <w:lang w:val="fr-FR"/>
              </w:rPr>
            </w:pPr>
          </w:p>
          <w:p w14:paraId="4C5DC5E5" w14:textId="77777777" w:rsidR="00F92B4E" w:rsidRDefault="00F92B4E" w:rsidP="00F92B4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SRD- Short Range Devices</w:t>
            </w:r>
          </w:p>
          <w:p w14:paraId="447DB0F1" w14:textId="77777777" w:rsidR="00F92B4E" w:rsidRDefault="00F92B4E" w:rsidP="00F92B4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(Tank Level Prob Radar 8.5-10.6 GHz)</w:t>
            </w:r>
          </w:p>
          <w:p w14:paraId="24F9E3B8" w14:textId="77777777" w:rsidR="00011A83" w:rsidRPr="00F841D0" w:rsidRDefault="00F841D0" w:rsidP="00F92B4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</w:t>
            </w:r>
            <w:proofErr w:type="gramStart"/>
            <w:r>
              <w:rPr>
                <w:sz w:val="18"/>
                <w:szCs w:val="18"/>
              </w:rPr>
              <w:t xml:space="preserve">GHz)   </w:t>
            </w:r>
            <w:proofErr w:type="gramEnd"/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1DF57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12-05</w:t>
            </w:r>
          </w:p>
          <w:p w14:paraId="5A01C9BF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</w:p>
          <w:p w14:paraId="11A5869F" w14:textId="77777777" w:rsidR="003A4B55" w:rsidRDefault="003A4B55" w:rsidP="00011A83">
            <w:pPr>
              <w:widowControl/>
              <w:rPr>
                <w:sz w:val="18"/>
                <w:szCs w:val="18"/>
                <w:lang w:val="fr-FR"/>
              </w:rPr>
            </w:pPr>
          </w:p>
          <w:p w14:paraId="162A3A43" w14:textId="77777777" w:rsidR="00F841D0" w:rsidRDefault="00F841D0" w:rsidP="00F841D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6D09CE2A" w14:textId="77777777" w:rsidR="00F841D0" w:rsidRDefault="00F841D0" w:rsidP="00F841D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 (06)08</w:t>
            </w:r>
          </w:p>
          <w:p w14:paraId="2C371972" w14:textId="77777777" w:rsidR="00F841D0" w:rsidRDefault="00011A83" w:rsidP="00F841D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58D7EB60" w14:textId="77777777" w:rsidR="00F841D0" w:rsidRDefault="00F841D0" w:rsidP="00F841D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 (06)08</w:t>
            </w:r>
          </w:p>
        </w:tc>
      </w:tr>
      <w:tr w:rsidR="00011A83" w14:paraId="620AC3B0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8D37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10.6 - 10.68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15A1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EXPLORATION SATELLITE (passive)</w:t>
            </w:r>
          </w:p>
          <w:p w14:paraId="3A718021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2F4D51A3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  <w:p w14:paraId="44419BB4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ASTRONOMY</w:t>
            </w:r>
          </w:p>
          <w:p w14:paraId="23FF18CA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(passive)</w:t>
            </w:r>
          </w:p>
          <w:p w14:paraId="0C66D367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  <w:p w14:paraId="5FC8DDF9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37F88534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5.482A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FD5F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2A770B6A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3FDBC8C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(10.5-10.65 paired with 10.15-10.3)</w:t>
            </w:r>
          </w:p>
          <w:p w14:paraId="283714F0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642AF900" w14:textId="77777777" w:rsidR="00F841D0" w:rsidRDefault="00F841D0" w:rsidP="00F841D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SRD- Short Range Devices</w:t>
            </w:r>
          </w:p>
          <w:p w14:paraId="5F9F6F95" w14:textId="77777777" w:rsidR="00F841D0" w:rsidRDefault="00F841D0" w:rsidP="00F841D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 xml:space="preserve">. 30 MHz-12,4 GHz)               </w:t>
            </w:r>
          </w:p>
          <w:p w14:paraId="02888744" w14:textId="77777777" w:rsidR="00F841D0" w:rsidRDefault="00F841D0" w:rsidP="00011A83">
            <w:pPr>
              <w:widowControl/>
              <w:rPr>
                <w:sz w:val="18"/>
                <w:szCs w:val="18"/>
              </w:rPr>
            </w:pPr>
          </w:p>
          <w:p w14:paraId="4AB9F0E7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BA669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090BE87C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12-05</w:t>
            </w:r>
          </w:p>
          <w:p w14:paraId="28E28476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</w:p>
          <w:p w14:paraId="15006B2D" w14:textId="3726F56B" w:rsidR="00011A83" w:rsidRDefault="0058355E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10)01</w:t>
            </w:r>
          </w:p>
          <w:p w14:paraId="4C1C5BB0" w14:textId="77777777" w:rsidR="00F841D0" w:rsidRDefault="00F841D0" w:rsidP="00F841D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76F64D92" w14:textId="77777777" w:rsidR="00F841D0" w:rsidRDefault="00F841D0" w:rsidP="00F841D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 (06)08</w:t>
            </w:r>
          </w:p>
        </w:tc>
      </w:tr>
      <w:tr w:rsidR="00011A83" w14:paraId="189E5517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21545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10.68 - 10.7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6EC35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EXPLORATION SATELLITE (passive)</w:t>
            </w:r>
          </w:p>
          <w:p w14:paraId="7FD0758E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ASTRONOMY</w:t>
            </w:r>
          </w:p>
          <w:p w14:paraId="7B3AD3A6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(passive)</w:t>
            </w:r>
          </w:p>
          <w:p w14:paraId="1AD68C4E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33D14FB3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5.340, 5.483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B44D0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7FBBE801" w14:textId="77777777" w:rsidR="00F841D0" w:rsidRDefault="00F841D0" w:rsidP="00011A83">
            <w:pPr>
              <w:widowControl/>
              <w:rPr>
                <w:sz w:val="18"/>
                <w:szCs w:val="18"/>
              </w:rPr>
            </w:pPr>
          </w:p>
          <w:p w14:paraId="66C065B9" w14:textId="77777777" w:rsidR="00F841D0" w:rsidRDefault="00F841D0" w:rsidP="00F841D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SRD- Short Range Devices</w:t>
            </w:r>
          </w:p>
          <w:p w14:paraId="7E0B51AE" w14:textId="77777777" w:rsidR="00F841D0" w:rsidRDefault="00F841D0" w:rsidP="00F841D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>. 30 MHz-12,4 GHz</w:t>
            </w:r>
            <w:r w:rsidR="00C60989">
              <w:rPr>
                <w:sz w:val="18"/>
                <w:szCs w:val="18"/>
              </w:rPr>
              <w:t>)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7A7F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04ED1E66" w14:textId="77777777" w:rsidR="00F841D0" w:rsidRDefault="00F841D0" w:rsidP="00011A83">
            <w:pPr>
              <w:widowControl/>
              <w:rPr>
                <w:sz w:val="18"/>
                <w:szCs w:val="18"/>
              </w:rPr>
            </w:pPr>
          </w:p>
          <w:p w14:paraId="17B3F4BE" w14:textId="77777777" w:rsidR="00F841D0" w:rsidRDefault="00F841D0" w:rsidP="00F841D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6DC0CDA6" w14:textId="77777777" w:rsidR="00F841D0" w:rsidRDefault="00F841D0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 (06)08</w:t>
            </w:r>
          </w:p>
        </w:tc>
      </w:tr>
      <w:tr w:rsidR="00011A83" w14:paraId="7F8789BA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0988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10.7 – 10.95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16664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22C20F2E" w14:textId="77777777" w:rsidR="00F42F12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FIXED-SATELLITE</w:t>
            </w:r>
          </w:p>
          <w:p w14:paraId="09CD0D23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(space to earth) 5.441,   </w:t>
            </w:r>
          </w:p>
          <w:p w14:paraId="1A7DBEC0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r w:rsidR="00F42F12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arth to space) 5.484</w:t>
            </w:r>
          </w:p>
          <w:p w14:paraId="650B86B7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C18D0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4A90A07B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FIXED-SATELLITE (earth to space)  </w:t>
            </w:r>
          </w:p>
          <w:p w14:paraId="29695C03" w14:textId="77777777" w:rsidR="00011A83" w:rsidRDefault="00011A83" w:rsidP="00011A83">
            <w:pPr>
              <w:widowControl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VSAT down link</w:t>
            </w:r>
          </w:p>
          <w:p w14:paraId="49FBA3F3" w14:textId="77777777" w:rsidR="00011A83" w:rsidRDefault="00011A83" w:rsidP="00011A83">
            <w:pPr>
              <w:widowControl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SNG down link</w:t>
            </w:r>
          </w:p>
          <w:p w14:paraId="55CD7858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468EA45B" w14:textId="77777777" w:rsidR="00011A83" w:rsidRPr="00B80ED3" w:rsidRDefault="00011A83" w:rsidP="00011A83">
            <w:pPr>
              <w:widowControl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80ED3">
              <w:rPr>
                <w:sz w:val="18"/>
                <w:szCs w:val="18"/>
              </w:rPr>
              <w:t>HEST downlink</w:t>
            </w:r>
          </w:p>
          <w:p w14:paraId="69440F79" w14:textId="77777777" w:rsidR="00011A83" w:rsidRDefault="00011A83" w:rsidP="00011A83">
            <w:pPr>
              <w:widowControl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LEST downlink</w:t>
            </w:r>
          </w:p>
          <w:p w14:paraId="73127BAE" w14:textId="77777777" w:rsidR="00011A83" w:rsidRDefault="00011A83" w:rsidP="00011A83">
            <w:pPr>
              <w:widowControl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ESV downlink</w:t>
            </w:r>
          </w:p>
          <w:p w14:paraId="271FC38A" w14:textId="77777777" w:rsidR="00011A83" w:rsidRDefault="00011A83" w:rsidP="00011A83">
            <w:pPr>
              <w:widowControl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AES downlink</w:t>
            </w:r>
          </w:p>
          <w:p w14:paraId="089D4C65" w14:textId="77777777" w:rsidR="00C60989" w:rsidRDefault="00C60989" w:rsidP="00C60989">
            <w:pPr>
              <w:widowControl/>
              <w:rPr>
                <w:sz w:val="18"/>
                <w:szCs w:val="18"/>
              </w:rPr>
            </w:pPr>
          </w:p>
          <w:p w14:paraId="15886834" w14:textId="77777777" w:rsidR="00C60989" w:rsidRDefault="00C60989" w:rsidP="00C60989">
            <w:pPr>
              <w:widowControl/>
              <w:rPr>
                <w:sz w:val="18"/>
                <w:szCs w:val="18"/>
              </w:rPr>
            </w:pPr>
          </w:p>
          <w:p w14:paraId="2D125E7F" w14:textId="77777777" w:rsidR="00C60989" w:rsidRDefault="00C60989" w:rsidP="00C60989">
            <w:pPr>
              <w:widowControl/>
              <w:rPr>
                <w:sz w:val="18"/>
                <w:szCs w:val="18"/>
              </w:rPr>
            </w:pPr>
          </w:p>
          <w:p w14:paraId="34BFEC2E" w14:textId="77777777" w:rsidR="00C60989" w:rsidRDefault="00C60989" w:rsidP="00C60989">
            <w:pPr>
              <w:widowControl/>
              <w:rPr>
                <w:sz w:val="18"/>
                <w:szCs w:val="18"/>
              </w:rPr>
            </w:pPr>
          </w:p>
          <w:p w14:paraId="41D46379" w14:textId="77777777" w:rsidR="00C60989" w:rsidRDefault="00C60989" w:rsidP="00C6098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SRD- Short Range Devices</w:t>
            </w:r>
          </w:p>
          <w:p w14:paraId="0BF8ECBB" w14:textId="77777777" w:rsidR="00C60989" w:rsidRDefault="00C60989" w:rsidP="00C6098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>. 30 MHz-12,4 GHz)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E7841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12-06</w:t>
            </w:r>
          </w:p>
          <w:p w14:paraId="457849E7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 DEC (00)08</w:t>
            </w:r>
          </w:p>
          <w:p w14:paraId="32B7F929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S30B</w:t>
            </w:r>
          </w:p>
          <w:p w14:paraId="56DE765B" w14:textId="77777777" w:rsidR="00447D74" w:rsidRDefault="00447D74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</w:t>
            </w:r>
            <w:proofErr w:type="gramStart"/>
            <w:r>
              <w:rPr>
                <w:sz w:val="18"/>
                <w:szCs w:val="18"/>
              </w:rPr>
              <w:t>DEC(</w:t>
            </w:r>
            <w:proofErr w:type="gramEnd"/>
            <w:r>
              <w:rPr>
                <w:sz w:val="18"/>
                <w:szCs w:val="18"/>
              </w:rPr>
              <w:t>17)04</w:t>
            </w:r>
          </w:p>
          <w:p w14:paraId="2F6F6072" w14:textId="77777777" w:rsidR="00DB5F60" w:rsidRDefault="00447D74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</w:t>
            </w:r>
            <w:proofErr w:type="gramStart"/>
            <w:r>
              <w:rPr>
                <w:sz w:val="18"/>
                <w:szCs w:val="18"/>
              </w:rPr>
              <w:t>DEC(</w:t>
            </w:r>
            <w:proofErr w:type="gramEnd"/>
            <w:r>
              <w:rPr>
                <w:sz w:val="18"/>
                <w:szCs w:val="18"/>
              </w:rPr>
              <w:t>18)04</w:t>
            </w:r>
          </w:p>
          <w:p w14:paraId="5ED3B1A8" w14:textId="77777777" w:rsidR="00447D74" w:rsidRDefault="00447D74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</w:t>
            </w:r>
            <w:proofErr w:type="gramStart"/>
            <w:r>
              <w:rPr>
                <w:sz w:val="18"/>
                <w:szCs w:val="18"/>
              </w:rPr>
              <w:t>DEC(</w:t>
            </w:r>
            <w:proofErr w:type="gramEnd"/>
            <w:r>
              <w:rPr>
                <w:sz w:val="18"/>
                <w:szCs w:val="18"/>
              </w:rPr>
              <w:t>18)05</w:t>
            </w:r>
          </w:p>
          <w:p w14:paraId="7A53555E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 (03)04</w:t>
            </w:r>
          </w:p>
          <w:p w14:paraId="69FEE118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06)03</w:t>
            </w:r>
          </w:p>
          <w:p w14:paraId="720E4FED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06)02</w:t>
            </w:r>
          </w:p>
          <w:p w14:paraId="2A1D1AC1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</w:t>
            </w:r>
            <w:proofErr w:type="gramStart"/>
            <w:r>
              <w:rPr>
                <w:sz w:val="18"/>
                <w:szCs w:val="18"/>
                <w:lang w:val="fr-FR"/>
              </w:rPr>
              <w:t>DEC(</w:t>
            </w:r>
            <w:proofErr w:type="gramEnd"/>
            <w:r>
              <w:rPr>
                <w:sz w:val="18"/>
                <w:szCs w:val="18"/>
                <w:lang w:val="fr-FR"/>
              </w:rPr>
              <w:t>05(10)</w:t>
            </w:r>
          </w:p>
          <w:p w14:paraId="39982811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05)11</w:t>
            </w:r>
          </w:p>
          <w:p w14:paraId="1D45F8BB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99)26</w:t>
            </w:r>
          </w:p>
          <w:p w14:paraId="2063EEA2" w14:textId="77777777" w:rsidR="00F841D0" w:rsidRDefault="00F841D0" w:rsidP="00F841D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 (06)08</w:t>
            </w:r>
          </w:p>
          <w:p w14:paraId="34C68861" w14:textId="77777777" w:rsidR="00447D74" w:rsidRDefault="00447D74" w:rsidP="00447D74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3F6ACEAD" w14:textId="77777777" w:rsidR="00447D74" w:rsidRDefault="00447D74" w:rsidP="00F841D0">
            <w:pPr>
              <w:widowControl/>
              <w:rPr>
                <w:sz w:val="18"/>
                <w:szCs w:val="18"/>
              </w:rPr>
            </w:pPr>
          </w:p>
        </w:tc>
      </w:tr>
      <w:tr w:rsidR="00011A83" w14:paraId="1B708953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9E55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10.95 – 11.2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DCCC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68E4679B" w14:textId="77777777" w:rsidR="00F42F12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FIXED-SATELLITE</w:t>
            </w:r>
          </w:p>
          <w:p w14:paraId="1D679BEC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(space to earth) 5.</w:t>
            </w:r>
            <w:r w:rsidR="00F42F12">
              <w:rPr>
                <w:sz w:val="18"/>
                <w:szCs w:val="18"/>
              </w:rPr>
              <w:t>484A 5.484b</w:t>
            </w:r>
            <w:r>
              <w:rPr>
                <w:sz w:val="18"/>
                <w:szCs w:val="18"/>
              </w:rPr>
              <w:t xml:space="preserve">  </w:t>
            </w:r>
          </w:p>
          <w:p w14:paraId="2AD574D1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r w:rsidR="00F42F12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arth to space) 5.484</w:t>
            </w:r>
          </w:p>
          <w:p w14:paraId="59EF45B9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2B534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3EFE746A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FIXED-SATELLITE (earth to space)  </w:t>
            </w:r>
          </w:p>
          <w:p w14:paraId="42C4EF42" w14:textId="77777777" w:rsidR="00011A83" w:rsidRDefault="00011A83" w:rsidP="00011A83">
            <w:pPr>
              <w:widowControl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VSAT down link</w:t>
            </w:r>
          </w:p>
          <w:p w14:paraId="181B8E45" w14:textId="77777777" w:rsidR="00011A83" w:rsidRDefault="00011A83" w:rsidP="00011A83">
            <w:pPr>
              <w:widowControl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SNG down link</w:t>
            </w:r>
          </w:p>
          <w:p w14:paraId="742DB7FE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18F87DB1" w14:textId="77777777" w:rsidR="00011A83" w:rsidRPr="00B80ED3" w:rsidRDefault="00011A83" w:rsidP="00011A83">
            <w:pPr>
              <w:widowControl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80ED3">
              <w:rPr>
                <w:sz w:val="18"/>
                <w:szCs w:val="18"/>
              </w:rPr>
              <w:t>HEST downlink</w:t>
            </w:r>
          </w:p>
          <w:p w14:paraId="0FFAB0DE" w14:textId="77777777" w:rsidR="00011A83" w:rsidRDefault="00011A83" w:rsidP="00011A83">
            <w:pPr>
              <w:widowControl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LEST downlink</w:t>
            </w:r>
          </w:p>
          <w:p w14:paraId="1F5FE5A7" w14:textId="77777777" w:rsidR="00011A83" w:rsidRDefault="00011A83" w:rsidP="00011A83">
            <w:pPr>
              <w:widowControl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ESV downlink</w:t>
            </w:r>
          </w:p>
          <w:p w14:paraId="3CFA0991" w14:textId="77777777" w:rsidR="00011A83" w:rsidRDefault="00011A83" w:rsidP="00011A83">
            <w:pPr>
              <w:widowControl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AES downlink</w:t>
            </w:r>
          </w:p>
          <w:p w14:paraId="5F4DC79B" w14:textId="77777777" w:rsidR="00C60989" w:rsidRDefault="00C60989" w:rsidP="00C60989">
            <w:pPr>
              <w:widowControl/>
              <w:rPr>
                <w:sz w:val="18"/>
                <w:szCs w:val="18"/>
              </w:rPr>
            </w:pPr>
          </w:p>
          <w:p w14:paraId="45EF6D89" w14:textId="77777777" w:rsidR="00C60989" w:rsidRDefault="00C60989" w:rsidP="00C60989">
            <w:pPr>
              <w:widowControl/>
              <w:rPr>
                <w:sz w:val="18"/>
                <w:szCs w:val="18"/>
              </w:rPr>
            </w:pPr>
          </w:p>
          <w:p w14:paraId="0D49EDA6" w14:textId="77777777" w:rsidR="00C60989" w:rsidRDefault="00C60989" w:rsidP="00C60989">
            <w:pPr>
              <w:widowControl/>
              <w:rPr>
                <w:sz w:val="18"/>
                <w:szCs w:val="18"/>
              </w:rPr>
            </w:pPr>
          </w:p>
          <w:p w14:paraId="682EBAB7" w14:textId="77777777" w:rsidR="00447D74" w:rsidRDefault="00447D74" w:rsidP="00C60989">
            <w:pPr>
              <w:widowControl/>
              <w:rPr>
                <w:sz w:val="18"/>
                <w:szCs w:val="18"/>
              </w:rPr>
            </w:pPr>
          </w:p>
          <w:p w14:paraId="63BDEE46" w14:textId="77777777" w:rsidR="00C60989" w:rsidRDefault="00C60989" w:rsidP="00C6098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SRD- Short Range Devices</w:t>
            </w:r>
          </w:p>
          <w:p w14:paraId="086ACD92" w14:textId="77777777" w:rsidR="00C60989" w:rsidRDefault="00C60989" w:rsidP="00C6098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>. 30 MHz-12,4 GHz)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213A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12-06</w:t>
            </w:r>
          </w:p>
          <w:p w14:paraId="03D0509E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 DEC (00)08</w:t>
            </w:r>
          </w:p>
          <w:p w14:paraId="69B166C2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S30B</w:t>
            </w:r>
          </w:p>
          <w:p w14:paraId="55C00481" w14:textId="77777777" w:rsidR="00447D74" w:rsidRDefault="00447D74" w:rsidP="00447D74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</w:t>
            </w:r>
            <w:proofErr w:type="gramStart"/>
            <w:r>
              <w:rPr>
                <w:sz w:val="18"/>
                <w:szCs w:val="18"/>
              </w:rPr>
              <w:t>DEC(</w:t>
            </w:r>
            <w:proofErr w:type="gramEnd"/>
            <w:r>
              <w:rPr>
                <w:sz w:val="18"/>
                <w:szCs w:val="18"/>
              </w:rPr>
              <w:t>17)04</w:t>
            </w:r>
          </w:p>
          <w:p w14:paraId="4279B582" w14:textId="77777777" w:rsidR="00447D74" w:rsidRDefault="00447D74" w:rsidP="00447D74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</w:t>
            </w:r>
            <w:proofErr w:type="gramStart"/>
            <w:r>
              <w:rPr>
                <w:sz w:val="18"/>
                <w:szCs w:val="18"/>
              </w:rPr>
              <w:t>DEC(</w:t>
            </w:r>
            <w:proofErr w:type="gramEnd"/>
            <w:r>
              <w:rPr>
                <w:sz w:val="18"/>
                <w:szCs w:val="18"/>
              </w:rPr>
              <w:t>18)04</w:t>
            </w:r>
          </w:p>
          <w:p w14:paraId="5235249A" w14:textId="77777777" w:rsidR="00447D74" w:rsidRDefault="00447D74" w:rsidP="00447D74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</w:t>
            </w:r>
            <w:proofErr w:type="gramStart"/>
            <w:r>
              <w:rPr>
                <w:sz w:val="18"/>
                <w:szCs w:val="18"/>
              </w:rPr>
              <w:t>DEC(</w:t>
            </w:r>
            <w:proofErr w:type="gramEnd"/>
            <w:r>
              <w:rPr>
                <w:sz w:val="18"/>
                <w:szCs w:val="18"/>
              </w:rPr>
              <w:t>18)05</w:t>
            </w:r>
          </w:p>
          <w:p w14:paraId="5BCA02C2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 (03)04</w:t>
            </w:r>
          </w:p>
          <w:p w14:paraId="6FD8AC02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06)03</w:t>
            </w:r>
          </w:p>
          <w:p w14:paraId="664BB944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06)02</w:t>
            </w:r>
          </w:p>
          <w:p w14:paraId="020F5F51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</w:t>
            </w:r>
            <w:proofErr w:type="gramStart"/>
            <w:r>
              <w:rPr>
                <w:sz w:val="18"/>
                <w:szCs w:val="18"/>
                <w:lang w:val="fr-FR"/>
              </w:rPr>
              <w:t>DEC(</w:t>
            </w:r>
            <w:proofErr w:type="gramEnd"/>
            <w:r>
              <w:rPr>
                <w:sz w:val="18"/>
                <w:szCs w:val="18"/>
                <w:lang w:val="fr-FR"/>
              </w:rPr>
              <w:t>05(10)</w:t>
            </w:r>
          </w:p>
          <w:p w14:paraId="22C85256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05)11</w:t>
            </w:r>
          </w:p>
          <w:p w14:paraId="7A0B71A7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99)26</w:t>
            </w:r>
          </w:p>
          <w:p w14:paraId="2413FE4B" w14:textId="77777777" w:rsidR="00F841D0" w:rsidRDefault="00F841D0" w:rsidP="00F841D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 (06)08</w:t>
            </w:r>
          </w:p>
          <w:p w14:paraId="2E0F4901" w14:textId="77777777" w:rsidR="00447D74" w:rsidRPr="00447D74" w:rsidRDefault="00447D74" w:rsidP="00F841D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</w:tc>
      </w:tr>
      <w:tr w:rsidR="00011A83" w14:paraId="1C5BE119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10673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 – 11.45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146B1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6B1B0C5" w14:textId="77777777" w:rsidR="00011A83" w:rsidRDefault="00011A83" w:rsidP="00F42F1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FIXED-SATELLITE </w:t>
            </w:r>
          </w:p>
          <w:p w14:paraId="59D73F72" w14:textId="77777777" w:rsidR="00F42F12" w:rsidRDefault="00F42F12" w:rsidP="00F42F1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(space to earth) 5.441,   </w:t>
            </w:r>
          </w:p>
          <w:p w14:paraId="31A9D600" w14:textId="77777777" w:rsidR="00F42F12" w:rsidRDefault="00F42F12" w:rsidP="00F42F1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(earth to space) 5.484</w:t>
            </w:r>
          </w:p>
          <w:p w14:paraId="5B8392D1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4D71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773BC901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FIXED-SATELLITE (earth to space)  </w:t>
            </w:r>
          </w:p>
          <w:p w14:paraId="4B9B2D37" w14:textId="77777777" w:rsidR="00011A83" w:rsidRDefault="00011A83" w:rsidP="00011A83">
            <w:pPr>
              <w:widowControl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VSAT down link</w:t>
            </w:r>
          </w:p>
          <w:p w14:paraId="1B226894" w14:textId="77777777" w:rsidR="00011A83" w:rsidRDefault="00011A83" w:rsidP="00011A83">
            <w:pPr>
              <w:widowControl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SNG down link</w:t>
            </w:r>
          </w:p>
          <w:p w14:paraId="1212C831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7596ABC8" w14:textId="77777777" w:rsidR="00011A83" w:rsidRPr="00B80ED3" w:rsidRDefault="00011A83" w:rsidP="00011A83">
            <w:pPr>
              <w:widowControl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80ED3">
              <w:rPr>
                <w:sz w:val="18"/>
                <w:szCs w:val="18"/>
              </w:rPr>
              <w:t>HEST downlink</w:t>
            </w:r>
          </w:p>
          <w:p w14:paraId="30490966" w14:textId="77777777" w:rsidR="00011A83" w:rsidRDefault="00011A83" w:rsidP="00011A83">
            <w:pPr>
              <w:widowControl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LEST downlink</w:t>
            </w:r>
          </w:p>
          <w:p w14:paraId="7CFA5DB3" w14:textId="77777777" w:rsidR="00011A83" w:rsidRDefault="00011A83" w:rsidP="00011A83">
            <w:pPr>
              <w:widowControl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ESV downlink</w:t>
            </w:r>
          </w:p>
          <w:p w14:paraId="2BE99F74" w14:textId="77777777" w:rsidR="00011A83" w:rsidRDefault="00011A83" w:rsidP="00011A83">
            <w:pPr>
              <w:widowControl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AES downlink</w:t>
            </w:r>
          </w:p>
          <w:p w14:paraId="3C96EFB2" w14:textId="77777777" w:rsidR="00C60989" w:rsidRDefault="00C60989" w:rsidP="00C60989">
            <w:pPr>
              <w:widowControl/>
              <w:rPr>
                <w:sz w:val="18"/>
                <w:szCs w:val="18"/>
              </w:rPr>
            </w:pPr>
          </w:p>
          <w:p w14:paraId="05764F3E" w14:textId="77777777" w:rsidR="00C60989" w:rsidRDefault="00C60989" w:rsidP="00C60989">
            <w:pPr>
              <w:widowControl/>
              <w:rPr>
                <w:sz w:val="18"/>
                <w:szCs w:val="18"/>
              </w:rPr>
            </w:pPr>
          </w:p>
          <w:p w14:paraId="26CAAD41" w14:textId="77777777" w:rsidR="00C60989" w:rsidRDefault="00C60989" w:rsidP="00C60989">
            <w:pPr>
              <w:widowControl/>
              <w:rPr>
                <w:sz w:val="18"/>
                <w:szCs w:val="18"/>
              </w:rPr>
            </w:pPr>
          </w:p>
          <w:p w14:paraId="48656523" w14:textId="77777777" w:rsidR="00447D74" w:rsidRDefault="00447D74" w:rsidP="00C60989">
            <w:pPr>
              <w:widowControl/>
              <w:rPr>
                <w:sz w:val="18"/>
                <w:szCs w:val="18"/>
              </w:rPr>
            </w:pPr>
          </w:p>
          <w:p w14:paraId="74E5D756" w14:textId="77777777" w:rsidR="00C60989" w:rsidRDefault="00C60989" w:rsidP="00C6098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SRD- Short Range Devices</w:t>
            </w:r>
          </w:p>
          <w:p w14:paraId="30830677" w14:textId="77777777" w:rsidR="00C60989" w:rsidRDefault="00C60989" w:rsidP="00C6098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>. 30 MHz-12,4 GHz)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BBF66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12-06</w:t>
            </w:r>
          </w:p>
          <w:p w14:paraId="4B0A806C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 DEC (00)08</w:t>
            </w:r>
          </w:p>
          <w:p w14:paraId="6CED9D4D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S30B</w:t>
            </w:r>
          </w:p>
          <w:p w14:paraId="72B88CA7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 (03)04</w:t>
            </w:r>
          </w:p>
          <w:p w14:paraId="2CF8E246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06)03</w:t>
            </w:r>
          </w:p>
          <w:p w14:paraId="630D57CB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06)02</w:t>
            </w:r>
          </w:p>
          <w:p w14:paraId="11EDE1B6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</w:t>
            </w:r>
            <w:proofErr w:type="gramStart"/>
            <w:r>
              <w:rPr>
                <w:sz w:val="18"/>
                <w:szCs w:val="18"/>
                <w:lang w:val="fr-FR"/>
              </w:rPr>
              <w:t>DEC(</w:t>
            </w:r>
            <w:proofErr w:type="gramEnd"/>
            <w:r>
              <w:rPr>
                <w:sz w:val="18"/>
                <w:szCs w:val="18"/>
                <w:lang w:val="fr-FR"/>
              </w:rPr>
              <w:t>05(10)</w:t>
            </w:r>
          </w:p>
          <w:p w14:paraId="6DF8CA39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05)11</w:t>
            </w:r>
          </w:p>
          <w:p w14:paraId="7C72D501" w14:textId="77777777" w:rsidR="00447D74" w:rsidRDefault="00447D74" w:rsidP="00447D74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</w:t>
            </w:r>
            <w:proofErr w:type="gramStart"/>
            <w:r>
              <w:rPr>
                <w:sz w:val="18"/>
                <w:szCs w:val="18"/>
              </w:rPr>
              <w:t>DEC(</w:t>
            </w:r>
            <w:proofErr w:type="gramEnd"/>
            <w:r>
              <w:rPr>
                <w:sz w:val="18"/>
                <w:szCs w:val="18"/>
              </w:rPr>
              <w:t>17)04</w:t>
            </w:r>
          </w:p>
          <w:p w14:paraId="5C628192" w14:textId="77777777" w:rsidR="00447D74" w:rsidRDefault="00447D74" w:rsidP="00447D74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</w:t>
            </w:r>
            <w:proofErr w:type="gramStart"/>
            <w:r>
              <w:rPr>
                <w:sz w:val="18"/>
                <w:szCs w:val="18"/>
              </w:rPr>
              <w:t>DEC(</w:t>
            </w:r>
            <w:proofErr w:type="gramEnd"/>
            <w:r>
              <w:rPr>
                <w:sz w:val="18"/>
                <w:szCs w:val="18"/>
              </w:rPr>
              <w:t>18)04</w:t>
            </w:r>
          </w:p>
          <w:p w14:paraId="4A11A1C5" w14:textId="77777777" w:rsidR="00447D74" w:rsidRDefault="00447D74" w:rsidP="00447D74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</w:t>
            </w:r>
            <w:proofErr w:type="gramStart"/>
            <w:r>
              <w:rPr>
                <w:sz w:val="18"/>
                <w:szCs w:val="18"/>
              </w:rPr>
              <w:t>DEC(</w:t>
            </w:r>
            <w:proofErr w:type="gramEnd"/>
            <w:r>
              <w:rPr>
                <w:sz w:val="18"/>
                <w:szCs w:val="18"/>
              </w:rPr>
              <w:t>18)05</w:t>
            </w:r>
          </w:p>
          <w:p w14:paraId="2177D357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99)26</w:t>
            </w:r>
          </w:p>
          <w:p w14:paraId="0CF3831B" w14:textId="77777777" w:rsidR="00F841D0" w:rsidRDefault="00C60989" w:rsidP="00F841D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</w:t>
            </w:r>
            <w:r w:rsidR="00F841D0">
              <w:rPr>
                <w:sz w:val="18"/>
                <w:szCs w:val="18"/>
                <w:lang w:val="fr-FR"/>
              </w:rPr>
              <w:t>03</w:t>
            </w:r>
          </w:p>
          <w:p w14:paraId="74F955C2" w14:textId="77777777" w:rsidR="00F841D0" w:rsidRDefault="00F841D0" w:rsidP="00F841D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 (06)08</w:t>
            </w:r>
          </w:p>
        </w:tc>
      </w:tr>
      <w:tr w:rsidR="00011A83" w14:paraId="13C37B74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74C09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11.45 – 11.7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A17A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771BA59A" w14:textId="77777777" w:rsidR="00F42F12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FIXED-SATELLITE</w:t>
            </w:r>
          </w:p>
          <w:p w14:paraId="7AACEE71" w14:textId="77777777" w:rsidR="00F42F12" w:rsidRDefault="00F42F12" w:rsidP="00F42F1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(space to earth) 5.484A 5.484b  </w:t>
            </w:r>
          </w:p>
          <w:p w14:paraId="57445BA9" w14:textId="77777777" w:rsidR="00F42F12" w:rsidRDefault="00F42F12" w:rsidP="00F42F1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(earth to space) 5.484</w:t>
            </w:r>
          </w:p>
          <w:p w14:paraId="747D50E9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5F7C7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424F4DF5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FIXED-SATELLITE (earth to space)  </w:t>
            </w:r>
          </w:p>
          <w:p w14:paraId="776E8079" w14:textId="77777777" w:rsidR="00011A83" w:rsidRDefault="00011A83" w:rsidP="00011A83">
            <w:pPr>
              <w:widowControl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VSAT down link</w:t>
            </w:r>
          </w:p>
          <w:p w14:paraId="6543A54E" w14:textId="77777777" w:rsidR="00011A83" w:rsidRDefault="00011A83" w:rsidP="00011A83">
            <w:pPr>
              <w:widowControl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SNG down link</w:t>
            </w:r>
          </w:p>
          <w:p w14:paraId="6F298B35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27CE6358" w14:textId="77777777" w:rsidR="00011A83" w:rsidRPr="00B80ED3" w:rsidRDefault="00011A83" w:rsidP="00011A83">
            <w:pPr>
              <w:widowControl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80ED3">
              <w:rPr>
                <w:sz w:val="18"/>
                <w:szCs w:val="18"/>
              </w:rPr>
              <w:t>HEST downlink</w:t>
            </w:r>
          </w:p>
          <w:p w14:paraId="33C600CF" w14:textId="77777777" w:rsidR="00011A83" w:rsidRDefault="00011A83" w:rsidP="00011A83">
            <w:pPr>
              <w:widowControl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LEST downlink</w:t>
            </w:r>
          </w:p>
          <w:p w14:paraId="4E19D6DF" w14:textId="77777777" w:rsidR="00011A83" w:rsidRDefault="00011A83" w:rsidP="00011A83">
            <w:pPr>
              <w:widowControl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ESV downlink</w:t>
            </w:r>
          </w:p>
          <w:p w14:paraId="50550267" w14:textId="77777777" w:rsidR="00011A83" w:rsidRDefault="00011A83" w:rsidP="00011A83">
            <w:pPr>
              <w:widowControl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AES downlink</w:t>
            </w:r>
          </w:p>
          <w:p w14:paraId="6849F7A4" w14:textId="77777777" w:rsidR="00C60989" w:rsidRDefault="00C60989" w:rsidP="00C60989">
            <w:pPr>
              <w:widowControl/>
              <w:rPr>
                <w:sz w:val="18"/>
                <w:szCs w:val="18"/>
              </w:rPr>
            </w:pPr>
          </w:p>
          <w:p w14:paraId="78AE40B1" w14:textId="77777777" w:rsidR="00C60989" w:rsidRDefault="00C60989" w:rsidP="00C60989">
            <w:pPr>
              <w:widowControl/>
              <w:rPr>
                <w:sz w:val="18"/>
                <w:szCs w:val="18"/>
              </w:rPr>
            </w:pPr>
          </w:p>
          <w:p w14:paraId="4FF4B8A4" w14:textId="77777777" w:rsidR="00C60989" w:rsidRDefault="00C60989" w:rsidP="00C60989">
            <w:pPr>
              <w:widowControl/>
              <w:rPr>
                <w:sz w:val="18"/>
                <w:szCs w:val="18"/>
              </w:rPr>
            </w:pPr>
          </w:p>
          <w:p w14:paraId="7A5C4C9B" w14:textId="77777777" w:rsidR="00C60989" w:rsidRDefault="00C60989" w:rsidP="00C6098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SRD- Short Range Devices</w:t>
            </w:r>
          </w:p>
          <w:p w14:paraId="41F3DF21" w14:textId="77777777" w:rsidR="00C60989" w:rsidRDefault="00C60989" w:rsidP="00C6098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>. 30 MHz-12,4 GHz)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C28A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12-06</w:t>
            </w:r>
          </w:p>
          <w:p w14:paraId="480B01E6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 DEC (00)08</w:t>
            </w:r>
          </w:p>
          <w:p w14:paraId="69549F42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S30B</w:t>
            </w:r>
          </w:p>
          <w:p w14:paraId="6E6E847C" w14:textId="77777777" w:rsidR="00447D74" w:rsidRDefault="00447D74" w:rsidP="00447D74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</w:t>
            </w:r>
            <w:proofErr w:type="gramStart"/>
            <w:r>
              <w:rPr>
                <w:sz w:val="18"/>
                <w:szCs w:val="18"/>
              </w:rPr>
              <w:t>DEC(</w:t>
            </w:r>
            <w:proofErr w:type="gramEnd"/>
            <w:r>
              <w:rPr>
                <w:sz w:val="18"/>
                <w:szCs w:val="18"/>
              </w:rPr>
              <w:t>17)04</w:t>
            </w:r>
          </w:p>
          <w:p w14:paraId="20DD7D43" w14:textId="77777777" w:rsidR="00447D74" w:rsidRDefault="00447D74" w:rsidP="00447D74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</w:t>
            </w:r>
            <w:proofErr w:type="gramStart"/>
            <w:r>
              <w:rPr>
                <w:sz w:val="18"/>
                <w:szCs w:val="18"/>
              </w:rPr>
              <w:t>DEC(</w:t>
            </w:r>
            <w:proofErr w:type="gramEnd"/>
            <w:r>
              <w:rPr>
                <w:sz w:val="18"/>
                <w:szCs w:val="18"/>
              </w:rPr>
              <w:t>18)04</w:t>
            </w:r>
          </w:p>
          <w:p w14:paraId="6C1B42B0" w14:textId="77777777" w:rsidR="00447D74" w:rsidRDefault="00447D74" w:rsidP="00447D74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</w:t>
            </w:r>
            <w:proofErr w:type="gramStart"/>
            <w:r>
              <w:rPr>
                <w:sz w:val="18"/>
                <w:szCs w:val="18"/>
              </w:rPr>
              <w:t>DEC(</w:t>
            </w:r>
            <w:proofErr w:type="gramEnd"/>
            <w:r>
              <w:rPr>
                <w:sz w:val="18"/>
                <w:szCs w:val="18"/>
              </w:rPr>
              <w:t>18)05</w:t>
            </w:r>
          </w:p>
          <w:p w14:paraId="6CDA417C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 (03)04</w:t>
            </w:r>
          </w:p>
          <w:p w14:paraId="0C0F3374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06)03</w:t>
            </w:r>
          </w:p>
          <w:p w14:paraId="3E3590EE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06)02</w:t>
            </w:r>
          </w:p>
          <w:p w14:paraId="2805BF3F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</w:t>
            </w:r>
            <w:proofErr w:type="gramStart"/>
            <w:r>
              <w:rPr>
                <w:sz w:val="18"/>
                <w:szCs w:val="18"/>
                <w:lang w:val="fr-FR"/>
              </w:rPr>
              <w:t>DEC(</w:t>
            </w:r>
            <w:proofErr w:type="gramEnd"/>
            <w:r>
              <w:rPr>
                <w:sz w:val="18"/>
                <w:szCs w:val="18"/>
                <w:lang w:val="fr-FR"/>
              </w:rPr>
              <w:t>05(10)</w:t>
            </w:r>
          </w:p>
          <w:p w14:paraId="7F86A3FB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05)11</w:t>
            </w:r>
          </w:p>
          <w:p w14:paraId="6B4DDB0D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99)26</w:t>
            </w:r>
          </w:p>
          <w:p w14:paraId="24D98021" w14:textId="77777777" w:rsidR="00C60989" w:rsidRDefault="00C60989" w:rsidP="00C60989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471535F3" w14:textId="77777777" w:rsidR="00C60989" w:rsidRDefault="00C60989" w:rsidP="00C6098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 (06)08</w:t>
            </w:r>
          </w:p>
        </w:tc>
      </w:tr>
      <w:tr w:rsidR="00011A83" w14:paraId="53C7FA49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3D241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11.7 - 12.5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DB89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6F43DB07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19368798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BROADCASTING-SATELLITE</w:t>
            </w:r>
            <w:r w:rsidR="00F42F12">
              <w:rPr>
                <w:sz w:val="18"/>
                <w:szCs w:val="18"/>
              </w:rPr>
              <w:t xml:space="preserve"> 5.492</w:t>
            </w:r>
          </w:p>
          <w:p w14:paraId="5BFC82FF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  <w:p w14:paraId="013A53FF" w14:textId="77777777" w:rsidR="00F42F12" w:rsidRDefault="00F42F12" w:rsidP="00011A83">
            <w:pPr>
              <w:widowControl/>
              <w:rPr>
                <w:sz w:val="18"/>
                <w:szCs w:val="18"/>
              </w:rPr>
            </w:pPr>
          </w:p>
          <w:p w14:paraId="35B50B92" w14:textId="77777777" w:rsidR="00F42F12" w:rsidRDefault="00F42F12" w:rsidP="00011A83">
            <w:pPr>
              <w:widowControl/>
              <w:rPr>
                <w:sz w:val="18"/>
                <w:szCs w:val="18"/>
              </w:rPr>
            </w:pPr>
          </w:p>
          <w:p w14:paraId="7D89A0C6" w14:textId="77777777" w:rsidR="00F42F12" w:rsidRDefault="00F42F12" w:rsidP="00011A83">
            <w:pPr>
              <w:widowControl/>
              <w:rPr>
                <w:sz w:val="18"/>
                <w:szCs w:val="18"/>
              </w:rPr>
            </w:pPr>
          </w:p>
          <w:p w14:paraId="23E9D533" w14:textId="77777777" w:rsidR="00F42F12" w:rsidRDefault="00F42F12" w:rsidP="00011A83">
            <w:pPr>
              <w:widowControl/>
              <w:rPr>
                <w:sz w:val="18"/>
                <w:szCs w:val="18"/>
              </w:rPr>
            </w:pPr>
          </w:p>
          <w:p w14:paraId="5CA4D660" w14:textId="77777777" w:rsidR="00F42F12" w:rsidRDefault="00F42F12" w:rsidP="00011A83">
            <w:pPr>
              <w:widowControl/>
              <w:rPr>
                <w:sz w:val="18"/>
                <w:szCs w:val="18"/>
              </w:rPr>
            </w:pPr>
          </w:p>
          <w:p w14:paraId="3AC0FA57" w14:textId="77777777" w:rsidR="00F42F12" w:rsidRDefault="00F42F12" w:rsidP="00011A83">
            <w:pPr>
              <w:widowControl/>
              <w:rPr>
                <w:sz w:val="18"/>
                <w:szCs w:val="18"/>
              </w:rPr>
            </w:pPr>
          </w:p>
          <w:p w14:paraId="1850B0CD" w14:textId="77777777" w:rsidR="00F42F12" w:rsidRDefault="00F42F12" w:rsidP="00011A83">
            <w:pPr>
              <w:widowControl/>
              <w:rPr>
                <w:sz w:val="18"/>
                <w:szCs w:val="18"/>
              </w:rPr>
            </w:pPr>
          </w:p>
          <w:p w14:paraId="6A9B701A" w14:textId="77777777" w:rsidR="00F42F12" w:rsidRDefault="00F42F12" w:rsidP="00011A83">
            <w:pPr>
              <w:widowControl/>
              <w:rPr>
                <w:sz w:val="18"/>
                <w:szCs w:val="18"/>
              </w:rPr>
            </w:pPr>
          </w:p>
          <w:p w14:paraId="68288829" w14:textId="77777777" w:rsidR="00F42F12" w:rsidRDefault="00F42F12" w:rsidP="00011A83">
            <w:pPr>
              <w:widowControl/>
              <w:rPr>
                <w:sz w:val="18"/>
                <w:szCs w:val="18"/>
              </w:rPr>
            </w:pPr>
          </w:p>
          <w:p w14:paraId="75FC6A41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5.487 5.487A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25E3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620B736B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6C57B6BF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BROADCASTING-SATELLITE</w:t>
            </w:r>
          </w:p>
          <w:p w14:paraId="7C0AA648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3F9A23BF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175A3F84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7C43585B" w14:textId="77777777" w:rsidR="00011A83" w:rsidRDefault="00011A83" w:rsidP="00011A83">
            <w:pPr>
              <w:widowControl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HEST downlink</w:t>
            </w:r>
          </w:p>
          <w:p w14:paraId="3EA19E1C" w14:textId="77777777" w:rsidR="00011A83" w:rsidRDefault="00011A83" w:rsidP="00011A83">
            <w:pPr>
              <w:widowControl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LEST down link</w:t>
            </w:r>
          </w:p>
          <w:p w14:paraId="593B662C" w14:textId="77777777" w:rsidR="00C60989" w:rsidRDefault="00C60989" w:rsidP="00C60989">
            <w:pPr>
              <w:widowControl/>
              <w:rPr>
                <w:sz w:val="18"/>
                <w:szCs w:val="18"/>
              </w:rPr>
            </w:pPr>
          </w:p>
          <w:p w14:paraId="56CB8332" w14:textId="77777777" w:rsidR="00C60989" w:rsidRDefault="00C60989" w:rsidP="00C60989">
            <w:pPr>
              <w:widowControl/>
              <w:rPr>
                <w:sz w:val="18"/>
                <w:szCs w:val="18"/>
              </w:rPr>
            </w:pPr>
          </w:p>
          <w:p w14:paraId="5874ED81" w14:textId="77777777" w:rsidR="00C60989" w:rsidRDefault="00C60989" w:rsidP="00C6098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SRD- Short Range Devices</w:t>
            </w:r>
          </w:p>
          <w:p w14:paraId="18C84DA0" w14:textId="77777777" w:rsidR="00011A83" w:rsidRDefault="00C60989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>. 30 MHz-12,4 GHz)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6ABD8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330B6A91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58040222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30</w:t>
            </w:r>
          </w:p>
          <w:p w14:paraId="2CD2BACE" w14:textId="77777777" w:rsidR="00011A83" w:rsidRPr="00F42F12" w:rsidRDefault="00011A83" w:rsidP="00011A83">
            <w:pPr>
              <w:widowControl/>
              <w:rPr>
                <w:sz w:val="18"/>
                <w:szCs w:val="18"/>
              </w:rPr>
            </w:pPr>
            <w:r w:rsidRPr="00F42F12">
              <w:rPr>
                <w:sz w:val="18"/>
                <w:szCs w:val="18"/>
              </w:rPr>
              <w:t>RR Appendix 30A</w:t>
            </w:r>
          </w:p>
          <w:p w14:paraId="2B552C41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 DEC (00)08</w:t>
            </w:r>
          </w:p>
          <w:p w14:paraId="7D8F9506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99)26</w:t>
            </w:r>
          </w:p>
          <w:p w14:paraId="0854F81A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06)03</w:t>
            </w:r>
          </w:p>
          <w:p w14:paraId="3EBEA6BB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06)02</w:t>
            </w:r>
          </w:p>
          <w:p w14:paraId="330F30FF" w14:textId="77777777" w:rsidR="00447D74" w:rsidRDefault="00447D74" w:rsidP="00447D74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</w:t>
            </w:r>
            <w:proofErr w:type="gramStart"/>
            <w:r>
              <w:rPr>
                <w:sz w:val="18"/>
                <w:szCs w:val="18"/>
              </w:rPr>
              <w:t>DEC(</w:t>
            </w:r>
            <w:proofErr w:type="gramEnd"/>
            <w:r>
              <w:rPr>
                <w:sz w:val="18"/>
                <w:szCs w:val="18"/>
              </w:rPr>
              <w:t>17)04</w:t>
            </w:r>
          </w:p>
          <w:p w14:paraId="68D7710A" w14:textId="77777777" w:rsidR="00447D74" w:rsidRDefault="00447D74" w:rsidP="00447D74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</w:t>
            </w:r>
            <w:proofErr w:type="gramStart"/>
            <w:r>
              <w:rPr>
                <w:sz w:val="18"/>
                <w:szCs w:val="18"/>
              </w:rPr>
              <w:t>DEC(</w:t>
            </w:r>
            <w:proofErr w:type="gramEnd"/>
            <w:r>
              <w:rPr>
                <w:sz w:val="18"/>
                <w:szCs w:val="18"/>
              </w:rPr>
              <w:t>18)04</w:t>
            </w:r>
          </w:p>
          <w:p w14:paraId="2C1874A3" w14:textId="77777777" w:rsidR="00447D74" w:rsidRDefault="00447D74" w:rsidP="00447D74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</w:t>
            </w:r>
            <w:proofErr w:type="gramStart"/>
            <w:r>
              <w:rPr>
                <w:sz w:val="18"/>
                <w:szCs w:val="18"/>
              </w:rPr>
              <w:t>DEC(</w:t>
            </w:r>
            <w:proofErr w:type="gramEnd"/>
            <w:r>
              <w:rPr>
                <w:sz w:val="18"/>
                <w:szCs w:val="18"/>
              </w:rPr>
              <w:t>18)05</w:t>
            </w:r>
          </w:p>
          <w:p w14:paraId="413F4930" w14:textId="77777777" w:rsidR="00C60989" w:rsidRDefault="00C60989" w:rsidP="00C60989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33E78437" w14:textId="77777777" w:rsidR="00011A83" w:rsidRDefault="00C60989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 (06)08</w:t>
            </w:r>
          </w:p>
        </w:tc>
      </w:tr>
      <w:tr w:rsidR="00011A83" w14:paraId="3D51BBA6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A739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12.5 - 12.75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11457" w14:textId="77777777" w:rsidR="00F42F12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FIXED-SATELLITE </w:t>
            </w:r>
          </w:p>
          <w:p w14:paraId="54A63741" w14:textId="77777777" w:rsidR="00A600DB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(space to earth) </w:t>
            </w:r>
            <w:r w:rsidR="00A600DB">
              <w:rPr>
                <w:sz w:val="18"/>
                <w:szCs w:val="18"/>
              </w:rPr>
              <w:t xml:space="preserve">5.484A </w:t>
            </w:r>
            <w:proofErr w:type="gramStart"/>
            <w:r w:rsidR="00A600DB">
              <w:rPr>
                <w:sz w:val="18"/>
                <w:szCs w:val="18"/>
              </w:rPr>
              <w:t>5.A</w:t>
            </w:r>
            <w:proofErr w:type="gramEnd"/>
            <w:r w:rsidR="00A600DB">
              <w:rPr>
                <w:sz w:val="18"/>
                <w:szCs w:val="18"/>
              </w:rPr>
              <w:t>15</w:t>
            </w:r>
          </w:p>
          <w:p w14:paraId="07A296F4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(earth to</w:t>
            </w:r>
            <w:r w:rsidR="00A600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space)</w:t>
            </w:r>
          </w:p>
          <w:p w14:paraId="0385B60F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3BA5FF64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6A438408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3B2D058B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493A68C8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60D29ED7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8450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FIXED-SATELLITE (earth to space)  </w:t>
            </w:r>
          </w:p>
          <w:p w14:paraId="12F49B40" w14:textId="77777777" w:rsidR="00011A83" w:rsidRDefault="00011A83" w:rsidP="00011A83">
            <w:pPr>
              <w:widowControl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VSAT down link</w:t>
            </w:r>
          </w:p>
          <w:p w14:paraId="4CF4A3D7" w14:textId="77777777" w:rsidR="00011A83" w:rsidRDefault="00011A83" w:rsidP="00011A83">
            <w:pPr>
              <w:widowControl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SNG down link</w:t>
            </w:r>
          </w:p>
          <w:p w14:paraId="603E54C8" w14:textId="77777777" w:rsidR="00011A83" w:rsidRDefault="00011A83" w:rsidP="00011A83">
            <w:pPr>
              <w:widowControl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ESV down link</w:t>
            </w:r>
          </w:p>
          <w:p w14:paraId="52476927" w14:textId="77777777" w:rsidR="00011A83" w:rsidRDefault="00011A83" w:rsidP="00011A83">
            <w:pPr>
              <w:widowControl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HEST down link</w:t>
            </w:r>
          </w:p>
          <w:p w14:paraId="1899D79C" w14:textId="77777777" w:rsidR="00011A83" w:rsidRDefault="00011A83" w:rsidP="00011A83">
            <w:pPr>
              <w:widowControl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LEST down link</w:t>
            </w:r>
          </w:p>
          <w:p w14:paraId="60F1385D" w14:textId="77777777" w:rsidR="00011A83" w:rsidRDefault="00011A83" w:rsidP="00011A83">
            <w:pPr>
              <w:widowControl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AES down link</w:t>
            </w:r>
          </w:p>
          <w:p w14:paraId="210C2692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08042" w14:textId="77777777" w:rsidR="00447D74" w:rsidRDefault="00447D74" w:rsidP="00447D74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</w:t>
            </w:r>
            <w:proofErr w:type="gramStart"/>
            <w:r>
              <w:rPr>
                <w:sz w:val="18"/>
                <w:szCs w:val="18"/>
              </w:rPr>
              <w:t>DEC(</w:t>
            </w:r>
            <w:proofErr w:type="gramEnd"/>
            <w:r>
              <w:rPr>
                <w:sz w:val="18"/>
                <w:szCs w:val="18"/>
              </w:rPr>
              <w:t>17)04</w:t>
            </w:r>
          </w:p>
          <w:p w14:paraId="61B56048" w14:textId="77777777" w:rsidR="00447D74" w:rsidRDefault="00447D74" w:rsidP="00447D74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</w:t>
            </w:r>
            <w:proofErr w:type="gramStart"/>
            <w:r>
              <w:rPr>
                <w:sz w:val="18"/>
                <w:szCs w:val="18"/>
              </w:rPr>
              <w:t>DEC(</w:t>
            </w:r>
            <w:proofErr w:type="gramEnd"/>
            <w:r>
              <w:rPr>
                <w:sz w:val="18"/>
                <w:szCs w:val="18"/>
              </w:rPr>
              <w:t>18)04</w:t>
            </w:r>
          </w:p>
          <w:p w14:paraId="063B911D" w14:textId="77777777" w:rsidR="00447D74" w:rsidRDefault="00447D74" w:rsidP="00447D74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</w:t>
            </w:r>
            <w:proofErr w:type="gramStart"/>
            <w:r>
              <w:rPr>
                <w:sz w:val="18"/>
                <w:szCs w:val="18"/>
              </w:rPr>
              <w:t>DEC(</w:t>
            </w:r>
            <w:proofErr w:type="gramEnd"/>
            <w:r>
              <w:rPr>
                <w:sz w:val="18"/>
                <w:szCs w:val="18"/>
              </w:rPr>
              <w:t>18)05</w:t>
            </w:r>
          </w:p>
          <w:p w14:paraId="363AA8AD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05)10</w:t>
            </w:r>
          </w:p>
          <w:p w14:paraId="0365D5F5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06)03</w:t>
            </w:r>
          </w:p>
          <w:p w14:paraId="74CDDB10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06)02</w:t>
            </w:r>
          </w:p>
          <w:p w14:paraId="1859E475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05)11</w:t>
            </w:r>
          </w:p>
          <w:p w14:paraId="4B9E28DB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99)26</w:t>
            </w:r>
          </w:p>
          <w:p w14:paraId="0D9236EC" w14:textId="77777777" w:rsidR="00011A83" w:rsidRDefault="00011A83" w:rsidP="001F5C56">
            <w:pPr>
              <w:widowControl/>
              <w:rPr>
                <w:sz w:val="18"/>
                <w:szCs w:val="18"/>
              </w:rPr>
            </w:pPr>
          </w:p>
        </w:tc>
      </w:tr>
      <w:tr w:rsidR="00011A83" w14:paraId="32DCD925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8A6D3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12.75 - 13.25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A620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6EA5D950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FIXED-SATELLITE (earth to space) 5.441,   </w:t>
            </w:r>
          </w:p>
          <w:p w14:paraId="6B8EBB09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MOBILE </w:t>
            </w:r>
          </w:p>
          <w:p w14:paraId="5DAA348A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(deep space) (space to earth)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7E1A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7228A1D4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FIXED-SATELLITE (earth to space) </w:t>
            </w:r>
          </w:p>
          <w:p w14:paraId="1BD541EC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</w:t>
            </w:r>
            <w:proofErr w:type="gramStart"/>
            <w:r>
              <w:rPr>
                <w:sz w:val="18"/>
                <w:szCs w:val="18"/>
              </w:rPr>
              <w:t>SNG  up</w:t>
            </w:r>
            <w:proofErr w:type="gramEnd"/>
            <w:r>
              <w:rPr>
                <w:sz w:val="18"/>
                <w:szCs w:val="18"/>
              </w:rPr>
              <w:t xml:space="preserve"> link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B09B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12-02</w:t>
            </w:r>
          </w:p>
          <w:p w14:paraId="68DA1B26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</w:p>
          <w:p w14:paraId="12506FC7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</w:p>
        </w:tc>
      </w:tr>
      <w:tr w:rsidR="00011A83" w14:paraId="67E69DEA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32E97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13.25 - 13.4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F4202" w14:textId="77777777" w:rsidR="00011A83" w:rsidRPr="00986EF3" w:rsidRDefault="00986EF3" w:rsidP="00011A83">
            <w:pPr>
              <w:widowControl/>
              <w:rPr>
                <w:sz w:val="18"/>
                <w:szCs w:val="18"/>
              </w:rPr>
            </w:pPr>
            <w:r w:rsidRPr="00986EF3">
              <w:rPr>
                <w:sz w:val="18"/>
                <w:szCs w:val="18"/>
              </w:rPr>
              <w:t>EARTH EXPLORATION-SATELLITE (active) AERONAUTICAL RADIONAVIGATION 5.497 SPACE RESEARCH (active) 5.498A 5.499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3F076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RADIONAVIGATION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CBF61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</w:tc>
      </w:tr>
      <w:tr w:rsidR="00011A83" w14:paraId="58093B17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0442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13.4 - 13.65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212F" w14:textId="77777777" w:rsidR="00C628AC" w:rsidRDefault="00C628AC" w:rsidP="00011A83">
            <w:pPr>
              <w:widowControl/>
              <w:rPr>
                <w:sz w:val="18"/>
                <w:szCs w:val="18"/>
              </w:rPr>
            </w:pPr>
            <w:r w:rsidRPr="00C628AC">
              <w:rPr>
                <w:sz w:val="18"/>
                <w:szCs w:val="18"/>
              </w:rPr>
              <w:t>13.4-13.65 EARTH EXPLORATIONSATELLITE (active) FIXED-SATELLITE (space-to</w:t>
            </w:r>
            <w:r>
              <w:rPr>
                <w:sz w:val="18"/>
                <w:szCs w:val="18"/>
              </w:rPr>
              <w:t xml:space="preserve"> </w:t>
            </w:r>
            <w:r w:rsidRPr="00C628AC">
              <w:rPr>
                <w:sz w:val="18"/>
                <w:szCs w:val="18"/>
              </w:rPr>
              <w:t xml:space="preserve">Earth) 5.499A 5.499B RADIOLOCATION SPACE RESEARCH 5.499C 5.499D </w:t>
            </w:r>
          </w:p>
          <w:p w14:paraId="7322CD4E" w14:textId="77777777" w:rsidR="00C628AC" w:rsidRDefault="00C628AC" w:rsidP="00011A83">
            <w:pPr>
              <w:widowControl/>
              <w:rPr>
                <w:sz w:val="18"/>
                <w:szCs w:val="18"/>
              </w:rPr>
            </w:pPr>
            <w:r w:rsidRPr="00C628AC">
              <w:rPr>
                <w:sz w:val="18"/>
                <w:szCs w:val="18"/>
              </w:rPr>
              <w:t xml:space="preserve">Standard frequency and time signal-satellite (Earth-to-space) </w:t>
            </w:r>
          </w:p>
          <w:p w14:paraId="192B233F" w14:textId="77777777" w:rsidR="00C628AC" w:rsidRDefault="00C628AC" w:rsidP="00011A83">
            <w:pPr>
              <w:widowControl/>
              <w:rPr>
                <w:sz w:val="18"/>
                <w:szCs w:val="18"/>
              </w:rPr>
            </w:pPr>
          </w:p>
          <w:p w14:paraId="26F3EFBF" w14:textId="77777777" w:rsidR="00011A83" w:rsidRPr="00C628AC" w:rsidRDefault="00C628AC" w:rsidP="00011A83">
            <w:pPr>
              <w:widowControl/>
              <w:rPr>
                <w:sz w:val="18"/>
                <w:szCs w:val="18"/>
              </w:rPr>
            </w:pPr>
            <w:r w:rsidRPr="00C628AC">
              <w:rPr>
                <w:sz w:val="18"/>
                <w:szCs w:val="18"/>
              </w:rPr>
              <w:t>5.499E</w:t>
            </w:r>
            <w:r>
              <w:rPr>
                <w:sz w:val="18"/>
                <w:szCs w:val="18"/>
              </w:rPr>
              <w:t xml:space="preserve"> </w:t>
            </w:r>
            <w:r w:rsidRPr="00C628AC">
              <w:rPr>
                <w:sz w:val="18"/>
                <w:szCs w:val="18"/>
              </w:rPr>
              <w:t>5.501B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12D47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RADIOLOCATION</w:t>
            </w:r>
          </w:p>
          <w:p w14:paraId="1A72F428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</w:p>
          <w:p w14:paraId="470D63A5" w14:textId="77777777" w:rsidR="00F92B4E" w:rsidRDefault="00F92B4E" w:rsidP="00F92B4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SRD- Short Range Devices</w:t>
            </w:r>
          </w:p>
          <w:p w14:paraId="67B484DC" w14:textId="77777777" w:rsidR="00F92B4E" w:rsidRDefault="00F92B4E" w:rsidP="00F92B4E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>. Devices 13.4-14 GHz)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D68C" w14:textId="77777777" w:rsidR="00F92B4E" w:rsidRDefault="00F92B4E" w:rsidP="00011A83">
            <w:pPr>
              <w:widowControl/>
              <w:rPr>
                <w:sz w:val="18"/>
                <w:szCs w:val="18"/>
                <w:lang w:val="fr-FR"/>
              </w:rPr>
            </w:pPr>
          </w:p>
          <w:p w14:paraId="78887E8A" w14:textId="77777777" w:rsidR="00DB5F60" w:rsidRDefault="00DB5F60" w:rsidP="00011A83">
            <w:pPr>
              <w:widowControl/>
              <w:rPr>
                <w:sz w:val="18"/>
                <w:szCs w:val="18"/>
                <w:lang w:val="fr-FR"/>
              </w:rPr>
            </w:pPr>
          </w:p>
          <w:p w14:paraId="276B717D" w14:textId="77777777" w:rsidR="00DB5F60" w:rsidRDefault="00DB5F60" w:rsidP="00011A83">
            <w:pPr>
              <w:widowControl/>
              <w:rPr>
                <w:sz w:val="18"/>
                <w:szCs w:val="18"/>
                <w:lang w:val="fr-FR"/>
              </w:rPr>
            </w:pPr>
          </w:p>
          <w:p w14:paraId="5FED9DE7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39CF8A6C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69FE3377" w14:textId="77777777" w:rsidR="00F92B4E" w:rsidRDefault="00F92B4E" w:rsidP="00011A83">
            <w:pPr>
              <w:widowControl/>
              <w:rPr>
                <w:sz w:val="18"/>
                <w:szCs w:val="18"/>
              </w:rPr>
            </w:pPr>
          </w:p>
        </w:tc>
      </w:tr>
      <w:tr w:rsidR="00011A83" w14:paraId="1D9F8F29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B98B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13.65 – 13.75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701AE" w14:textId="77777777" w:rsidR="00C628AC" w:rsidRDefault="00C628AC" w:rsidP="00011A83">
            <w:pPr>
              <w:widowControl/>
              <w:rPr>
                <w:sz w:val="18"/>
                <w:szCs w:val="18"/>
              </w:rPr>
            </w:pPr>
            <w:r w:rsidRPr="00C628AC">
              <w:rPr>
                <w:sz w:val="18"/>
                <w:szCs w:val="18"/>
              </w:rPr>
              <w:t xml:space="preserve">EARTH EXPLORATION-SATELLITE (active) RADIOLOCATION </w:t>
            </w:r>
          </w:p>
          <w:p w14:paraId="0668578A" w14:textId="77777777" w:rsidR="00C628AC" w:rsidRDefault="00C628AC" w:rsidP="00011A83">
            <w:pPr>
              <w:widowControl/>
              <w:rPr>
                <w:sz w:val="18"/>
                <w:szCs w:val="18"/>
              </w:rPr>
            </w:pPr>
            <w:r w:rsidRPr="00C628AC">
              <w:rPr>
                <w:sz w:val="18"/>
                <w:szCs w:val="18"/>
              </w:rPr>
              <w:t xml:space="preserve">SPACE RESEARCH 5.501A </w:t>
            </w:r>
          </w:p>
          <w:p w14:paraId="6BF30F1D" w14:textId="77777777" w:rsidR="00C628AC" w:rsidRDefault="00C628AC" w:rsidP="00011A83">
            <w:pPr>
              <w:widowControl/>
              <w:rPr>
                <w:sz w:val="18"/>
                <w:szCs w:val="18"/>
              </w:rPr>
            </w:pPr>
            <w:r w:rsidRPr="00C628AC">
              <w:rPr>
                <w:sz w:val="18"/>
                <w:szCs w:val="18"/>
              </w:rPr>
              <w:t xml:space="preserve">Standard frequency and time signal-satellite (Earth-to-space) </w:t>
            </w:r>
          </w:p>
          <w:p w14:paraId="6697BE66" w14:textId="77777777" w:rsidR="00C628AC" w:rsidRDefault="00C628AC" w:rsidP="00011A83">
            <w:pPr>
              <w:widowControl/>
              <w:rPr>
                <w:sz w:val="18"/>
                <w:szCs w:val="18"/>
              </w:rPr>
            </w:pPr>
          </w:p>
          <w:p w14:paraId="66703A6D" w14:textId="77777777" w:rsidR="00011A83" w:rsidRPr="00C628AC" w:rsidRDefault="00C628AC" w:rsidP="00011A83">
            <w:pPr>
              <w:widowControl/>
              <w:rPr>
                <w:sz w:val="18"/>
                <w:szCs w:val="18"/>
              </w:rPr>
            </w:pPr>
            <w:r w:rsidRPr="00C628AC">
              <w:rPr>
                <w:sz w:val="18"/>
                <w:szCs w:val="18"/>
              </w:rPr>
              <w:t>5.501B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E4C99" w14:textId="77777777" w:rsidR="00F92B4E" w:rsidRDefault="00F92B4E" w:rsidP="00F92B4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SRD- Short Range Devices</w:t>
            </w:r>
          </w:p>
          <w:p w14:paraId="5A4D8417" w14:textId="77777777" w:rsidR="00011A83" w:rsidRDefault="00F92B4E" w:rsidP="00F92B4E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>. Devices 13.4-14 GHz)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3F98" w14:textId="77777777" w:rsidR="00F92B4E" w:rsidRDefault="00F92B4E" w:rsidP="00F92B4E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788190DE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</w:p>
        </w:tc>
      </w:tr>
      <w:tr w:rsidR="00011A83" w14:paraId="78FEA52D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CAC6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13.75 – 14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6CE37" w14:textId="77777777" w:rsidR="00C628AC" w:rsidRDefault="00C628AC" w:rsidP="00011A83">
            <w:pPr>
              <w:widowControl/>
              <w:rPr>
                <w:sz w:val="18"/>
                <w:szCs w:val="18"/>
              </w:rPr>
            </w:pPr>
            <w:r w:rsidRPr="00C628AC">
              <w:rPr>
                <w:sz w:val="18"/>
                <w:szCs w:val="18"/>
              </w:rPr>
              <w:t xml:space="preserve">FIXED-SATELLITE (Earth-to-space) 5.484A RADIOLOCATION </w:t>
            </w:r>
          </w:p>
          <w:p w14:paraId="71E20E56" w14:textId="77777777" w:rsidR="00C628AC" w:rsidRDefault="00C628AC" w:rsidP="00011A83">
            <w:pPr>
              <w:widowControl/>
              <w:rPr>
                <w:sz w:val="18"/>
                <w:szCs w:val="18"/>
              </w:rPr>
            </w:pPr>
            <w:r w:rsidRPr="00C628AC">
              <w:rPr>
                <w:sz w:val="18"/>
                <w:szCs w:val="18"/>
              </w:rPr>
              <w:t xml:space="preserve">Earth exploration-satellite </w:t>
            </w:r>
          </w:p>
          <w:p w14:paraId="084CEAEA" w14:textId="77777777" w:rsidR="00C628AC" w:rsidRDefault="00C628AC" w:rsidP="00011A83">
            <w:pPr>
              <w:widowControl/>
              <w:rPr>
                <w:sz w:val="18"/>
                <w:szCs w:val="18"/>
              </w:rPr>
            </w:pPr>
            <w:r w:rsidRPr="00C628AC">
              <w:rPr>
                <w:sz w:val="18"/>
                <w:szCs w:val="18"/>
              </w:rPr>
              <w:t xml:space="preserve">Standard frequency and time signal-satellite (Earth-to-space) </w:t>
            </w:r>
          </w:p>
          <w:p w14:paraId="09DCB541" w14:textId="77777777" w:rsidR="00C628AC" w:rsidRDefault="00C628AC" w:rsidP="00011A83">
            <w:pPr>
              <w:widowControl/>
              <w:rPr>
                <w:sz w:val="18"/>
                <w:szCs w:val="18"/>
              </w:rPr>
            </w:pPr>
            <w:r w:rsidRPr="00C628AC">
              <w:rPr>
                <w:sz w:val="18"/>
                <w:szCs w:val="18"/>
              </w:rPr>
              <w:t xml:space="preserve">Space research </w:t>
            </w:r>
          </w:p>
          <w:p w14:paraId="73223276" w14:textId="77777777" w:rsidR="00C628AC" w:rsidRDefault="00C628AC" w:rsidP="00011A83">
            <w:pPr>
              <w:widowControl/>
              <w:rPr>
                <w:sz w:val="18"/>
                <w:szCs w:val="18"/>
              </w:rPr>
            </w:pPr>
          </w:p>
          <w:p w14:paraId="01F6CD63" w14:textId="77777777" w:rsidR="00011A83" w:rsidRPr="00C628AC" w:rsidRDefault="00C628AC" w:rsidP="00011A83">
            <w:pPr>
              <w:widowControl/>
              <w:rPr>
                <w:sz w:val="18"/>
                <w:szCs w:val="18"/>
              </w:rPr>
            </w:pPr>
            <w:r w:rsidRPr="00C628AC">
              <w:rPr>
                <w:sz w:val="18"/>
                <w:szCs w:val="18"/>
              </w:rPr>
              <w:t>5.502 5.503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ED75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FIXED-SATELLITE (earth to space) </w:t>
            </w:r>
          </w:p>
          <w:p w14:paraId="3A6F9EF0" w14:textId="77777777" w:rsidR="00011A83" w:rsidRDefault="00011A83" w:rsidP="00011A83">
            <w:pPr>
              <w:widowControl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SNG  up</w:t>
            </w:r>
            <w:proofErr w:type="gramEnd"/>
            <w:r>
              <w:rPr>
                <w:sz w:val="18"/>
                <w:szCs w:val="18"/>
              </w:rPr>
              <w:t xml:space="preserve"> link</w:t>
            </w:r>
          </w:p>
          <w:p w14:paraId="67312A49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64302F33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  <w:p w14:paraId="278F9AF6" w14:textId="77777777" w:rsidR="00F92B4E" w:rsidRDefault="00F92B4E" w:rsidP="00011A83">
            <w:pPr>
              <w:widowControl/>
              <w:rPr>
                <w:sz w:val="18"/>
                <w:szCs w:val="18"/>
              </w:rPr>
            </w:pPr>
          </w:p>
          <w:p w14:paraId="4B388444" w14:textId="77777777" w:rsidR="00F92B4E" w:rsidRDefault="00F92B4E" w:rsidP="00F92B4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SRD- Short Range Devices</w:t>
            </w:r>
          </w:p>
          <w:p w14:paraId="523707AF" w14:textId="77777777" w:rsidR="00F92B4E" w:rsidRDefault="00F92B4E" w:rsidP="00F92B4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Radiodeterm</w:t>
            </w:r>
            <w:proofErr w:type="spellEnd"/>
            <w:r>
              <w:rPr>
                <w:sz w:val="18"/>
                <w:szCs w:val="18"/>
              </w:rPr>
              <w:t>. Devices 13.4-14 GHz)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9C64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</w:p>
          <w:p w14:paraId="2B327DAC" w14:textId="77777777" w:rsidR="00DB5F60" w:rsidRDefault="00DB5F60" w:rsidP="00011A83">
            <w:pPr>
              <w:widowControl/>
              <w:rPr>
                <w:sz w:val="18"/>
                <w:szCs w:val="18"/>
                <w:lang w:val="fr-FR"/>
              </w:rPr>
            </w:pPr>
          </w:p>
          <w:p w14:paraId="4B0C050D" w14:textId="77777777" w:rsidR="00DB5F60" w:rsidRDefault="00DB5F60" w:rsidP="00011A83">
            <w:pPr>
              <w:widowControl/>
              <w:rPr>
                <w:sz w:val="18"/>
                <w:szCs w:val="18"/>
                <w:lang w:val="fr-FR"/>
              </w:rPr>
            </w:pPr>
          </w:p>
          <w:p w14:paraId="272AAE33" w14:textId="77777777" w:rsidR="00DB5F60" w:rsidRDefault="00DB5F60" w:rsidP="00011A83">
            <w:pPr>
              <w:widowControl/>
              <w:rPr>
                <w:sz w:val="18"/>
                <w:szCs w:val="18"/>
                <w:lang w:val="fr-FR"/>
              </w:rPr>
            </w:pPr>
          </w:p>
          <w:p w14:paraId="2B699247" w14:textId="77777777" w:rsidR="00DB5F60" w:rsidRDefault="00DB5F60" w:rsidP="00011A83">
            <w:pPr>
              <w:widowControl/>
              <w:rPr>
                <w:sz w:val="18"/>
                <w:szCs w:val="18"/>
                <w:lang w:val="fr-FR"/>
              </w:rPr>
            </w:pPr>
          </w:p>
          <w:p w14:paraId="0C1D66AB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5EF85C6D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</w:tc>
      </w:tr>
      <w:tr w:rsidR="00F11B7A" w14:paraId="622FC00B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988C" w14:textId="77777777" w:rsidR="00F11B7A" w:rsidRDefault="00F11B7A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 – 14.25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00D98" w14:textId="77777777" w:rsidR="00F11B7A" w:rsidRPr="00F11B7A" w:rsidRDefault="00F11B7A" w:rsidP="00011A83">
            <w:pPr>
              <w:widowControl/>
              <w:rPr>
                <w:sz w:val="18"/>
                <w:szCs w:val="18"/>
              </w:rPr>
            </w:pPr>
            <w:r w:rsidRPr="00F11B7A">
              <w:rPr>
                <w:sz w:val="18"/>
                <w:szCs w:val="18"/>
              </w:rPr>
              <w:t xml:space="preserve">FIXED-SATELLITE (Earth-to-space) 5.457A 5.484A 5.484B 5.506 5.506B </w:t>
            </w:r>
          </w:p>
          <w:p w14:paraId="26A67F26" w14:textId="77777777" w:rsidR="00F11B7A" w:rsidRDefault="00F11B7A" w:rsidP="00011A83">
            <w:pPr>
              <w:widowControl/>
              <w:rPr>
                <w:sz w:val="18"/>
                <w:szCs w:val="18"/>
              </w:rPr>
            </w:pPr>
            <w:r w:rsidRPr="00F11B7A">
              <w:rPr>
                <w:sz w:val="18"/>
                <w:szCs w:val="18"/>
              </w:rPr>
              <w:t xml:space="preserve">RADIONAVIGATION 5.504 </w:t>
            </w:r>
          </w:p>
          <w:p w14:paraId="5C68A341" w14:textId="77777777" w:rsidR="00F11B7A" w:rsidRDefault="00F11B7A" w:rsidP="00011A83">
            <w:pPr>
              <w:widowControl/>
              <w:rPr>
                <w:sz w:val="18"/>
                <w:szCs w:val="18"/>
              </w:rPr>
            </w:pPr>
            <w:r w:rsidRPr="00F11B7A">
              <w:rPr>
                <w:sz w:val="18"/>
                <w:szCs w:val="18"/>
              </w:rPr>
              <w:t xml:space="preserve">Mobile-satellite (Earth-to-space) 5.504B 5.504C 5.506A </w:t>
            </w:r>
          </w:p>
          <w:p w14:paraId="354BD546" w14:textId="77777777" w:rsidR="00F11B7A" w:rsidRDefault="00F11B7A" w:rsidP="00011A83">
            <w:pPr>
              <w:widowControl/>
              <w:rPr>
                <w:sz w:val="18"/>
                <w:szCs w:val="18"/>
              </w:rPr>
            </w:pPr>
            <w:r w:rsidRPr="00F11B7A">
              <w:rPr>
                <w:sz w:val="18"/>
                <w:szCs w:val="18"/>
              </w:rPr>
              <w:t xml:space="preserve">Space research </w:t>
            </w:r>
          </w:p>
          <w:p w14:paraId="39419E0B" w14:textId="77777777" w:rsidR="00F11B7A" w:rsidRDefault="00F11B7A" w:rsidP="00011A83">
            <w:pPr>
              <w:widowControl/>
              <w:rPr>
                <w:sz w:val="18"/>
                <w:szCs w:val="18"/>
              </w:rPr>
            </w:pPr>
          </w:p>
          <w:p w14:paraId="2558EE01" w14:textId="77777777" w:rsidR="00F11B7A" w:rsidRDefault="00F11B7A" w:rsidP="00011A83">
            <w:pPr>
              <w:widowControl/>
              <w:rPr>
                <w:sz w:val="18"/>
                <w:szCs w:val="18"/>
              </w:rPr>
            </w:pPr>
          </w:p>
          <w:p w14:paraId="5FAF6651" w14:textId="77777777" w:rsidR="00F11B7A" w:rsidRDefault="00F11B7A" w:rsidP="00011A83">
            <w:pPr>
              <w:widowControl/>
              <w:rPr>
                <w:sz w:val="18"/>
                <w:szCs w:val="18"/>
              </w:rPr>
            </w:pPr>
          </w:p>
          <w:p w14:paraId="66F515FA" w14:textId="77777777" w:rsidR="00F11B7A" w:rsidRDefault="00F11B7A" w:rsidP="00011A83">
            <w:pPr>
              <w:widowControl/>
              <w:rPr>
                <w:sz w:val="18"/>
                <w:szCs w:val="18"/>
              </w:rPr>
            </w:pPr>
          </w:p>
          <w:p w14:paraId="63590EE1" w14:textId="77777777" w:rsidR="00F11B7A" w:rsidRDefault="00F11B7A" w:rsidP="00011A83">
            <w:pPr>
              <w:widowControl/>
              <w:rPr>
                <w:sz w:val="18"/>
                <w:szCs w:val="18"/>
              </w:rPr>
            </w:pPr>
          </w:p>
          <w:p w14:paraId="6A9CBFA1" w14:textId="77777777" w:rsidR="00F11B7A" w:rsidRDefault="00F11B7A" w:rsidP="00011A83">
            <w:pPr>
              <w:widowControl/>
              <w:rPr>
                <w:sz w:val="18"/>
                <w:szCs w:val="18"/>
              </w:rPr>
            </w:pPr>
          </w:p>
          <w:p w14:paraId="1A7060ED" w14:textId="77777777" w:rsidR="00F11B7A" w:rsidRDefault="00F11B7A" w:rsidP="00011A83">
            <w:pPr>
              <w:widowControl/>
              <w:rPr>
                <w:sz w:val="18"/>
                <w:szCs w:val="18"/>
              </w:rPr>
            </w:pPr>
            <w:r w:rsidRPr="00F11B7A">
              <w:rPr>
                <w:sz w:val="18"/>
                <w:szCs w:val="18"/>
              </w:rPr>
              <w:t>5.504A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32AFA" w14:textId="77777777" w:rsidR="00F11B7A" w:rsidRDefault="00F11B7A" w:rsidP="00F11B7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FIXED-SATELLITE (earth to space)  </w:t>
            </w:r>
          </w:p>
          <w:p w14:paraId="7FD4B293" w14:textId="77777777" w:rsidR="00F11B7A" w:rsidRDefault="00F11B7A" w:rsidP="00F11B7A">
            <w:pPr>
              <w:widowControl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VSAT up link</w:t>
            </w:r>
          </w:p>
          <w:p w14:paraId="1DD3B7FA" w14:textId="77777777" w:rsidR="00F11B7A" w:rsidRDefault="00F11B7A" w:rsidP="00F11B7A">
            <w:pPr>
              <w:widowControl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SNG up link</w:t>
            </w:r>
          </w:p>
          <w:p w14:paraId="5E45ADFC" w14:textId="77777777" w:rsidR="00F11B7A" w:rsidRDefault="00F11B7A" w:rsidP="00F11B7A">
            <w:pPr>
              <w:widowControl/>
              <w:rPr>
                <w:sz w:val="18"/>
                <w:szCs w:val="18"/>
              </w:rPr>
            </w:pPr>
          </w:p>
          <w:p w14:paraId="32309748" w14:textId="77777777" w:rsidR="00F11B7A" w:rsidRPr="00B80ED3" w:rsidRDefault="00F11B7A" w:rsidP="00F11B7A">
            <w:pPr>
              <w:widowControl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HEST up link 14.0-14.25 GHz</w:t>
            </w:r>
          </w:p>
          <w:p w14:paraId="0D286CDE" w14:textId="77777777" w:rsidR="00F11B7A" w:rsidRDefault="00F11B7A" w:rsidP="00F11B7A">
            <w:pPr>
              <w:widowControl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LEST up link 14.0-14.25 GHz</w:t>
            </w:r>
          </w:p>
          <w:p w14:paraId="62E52D9B" w14:textId="77777777" w:rsidR="00F11B7A" w:rsidRDefault="00F11B7A" w:rsidP="00F11B7A">
            <w:pPr>
              <w:widowControl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ESV up ink</w:t>
            </w:r>
          </w:p>
          <w:p w14:paraId="0D136C8D" w14:textId="77777777" w:rsidR="00F11B7A" w:rsidRDefault="00F11B7A" w:rsidP="00F11B7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AES uplink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1D83" w14:textId="77777777" w:rsidR="00F11B7A" w:rsidRDefault="00F11B7A" w:rsidP="00F11B7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13-03</w:t>
            </w:r>
          </w:p>
          <w:p w14:paraId="2CD0FE96" w14:textId="77777777" w:rsidR="00F11B7A" w:rsidRDefault="00F11B7A" w:rsidP="00F11B7A">
            <w:pPr>
              <w:widowControl/>
              <w:rPr>
                <w:sz w:val="18"/>
                <w:szCs w:val="18"/>
                <w:lang w:val="fr-FR"/>
              </w:rPr>
            </w:pPr>
          </w:p>
          <w:p w14:paraId="68C38BB8" w14:textId="77777777" w:rsidR="00F11B7A" w:rsidRDefault="00F11B7A" w:rsidP="00F11B7A">
            <w:pPr>
              <w:widowControl/>
              <w:rPr>
                <w:sz w:val="18"/>
                <w:szCs w:val="18"/>
                <w:lang w:val="fr-FR"/>
              </w:rPr>
            </w:pPr>
          </w:p>
          <w:p w14:paraId="30D3F9C5" w14:textId="77777777" w:rsidR="00F11B7A" w:rsidRDefault="00F11B7A" w:rsidP="00F11B7A">
            <w:pPr>
              <w:widowControl/>
              <w:rPr>
                <w:sz w:val="18"/>
                <w:szCs w:val="18"/>
                <w:lang w:val="fr-FR"/>
              </w:rPr>
            </w:pPr>
          </w:p>
          <w:p w14:paraId="4F21D1EF" w14:textId="77777777" w:rsidR="00F11B7A" w:rsidRDefault="00F11B7A" w:rsidP="00F11B7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 (03)04</w:t>
            </w:r>
          </w:p>
          <w:p w14:paraId="5F7F8FB8" w14:textId="77777777" w:rsidR="00F11B7A" w:rsidRDefault="00F11B7A" w:rsidP="00F11B7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06)03</w:t>
            </w:r>
          </w:p>
          <w:p w14:paraId="3BB97424" w14:textId="77777777" w:rsidR="00F11B7A" w:rsidRDefault="00F11B7A" w:rsidP="00F11B7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06)02</w:t>
            </w:r>
          </w:p>
          <w:p w14:paraId="54A94AF0" w14:textId="77777777" w:rsidR="00F11B7A" w:rsidRDefault="00F11B7A" w:rsidP="00F11B7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</w:t>
            </w:r>
            <w:proofErr w:type="gramStart"/>
            <w:r>
              <w:rPr>
                <w:sz w:val="18"/>
                <w:szCs w:val="18"/>
                <w:lang w:val="fr-FR"/>
              </w:rPr>
              <w:t>DEC(</w:t>
            </w:r>
            <w:proofErr w:type="gramEnd"/>
            <w:r>
              <w:rPr>
                <w:sz w:val="18"/>
                <w:szCs w:val="18"/>
                <w:lang w:val="fr-FR"/>
              </w:rPr>
              <w:t>05(10)</w:t>
            </w:r>
          </w:p>
          <w:p w14:paraId="7DACCC6C" w14:textId="77777777" w:rsidR="00F11B7A" w:rsidRDefault="00F11B7A" w:rsidP="00F11B7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05)11</w:t>
            </w:r>
          </w:p>
          <w:p w14:paraId="692B595F" w14:textId="77777777" w:rsidR="00F11B7A" w:rsidRDefault="00F11B7A" w:rsidP="00F11B7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</w:t>
            </w:r>
            <w:proofErr w:type="gramStart"/>
            <w:r>
              <w:rPr>
                <w:sz w:val="18"/>
                <w:szCs w:val="18"/>
              </w:rPr>
              <w:t>DEC(</w:t>
            </w:r>
            <w:proofErr w:type="gramEnd"/>
            <w:r>
              <w:rPr>
                <w:sz w:val="18"/>
                <w:szCs w:val="18"/>
              </w:rPr>
              <w:t>17)04</w:t>
            </w:r>
          </w:p>
          <w:p w14:paraId="3F108161" w14:textId="77777777" w:rsidR="00F11B7A" w:rsidRDefault="00F11B7A" w:rsidP="00F11B7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</w:t>
            </w:r>
            <w:proofErr w:type="gramStart"/>
            <w:r>
              <w:rPr>
                <w:sz w:val="18"/>
                <w:szCs w:val="18"/>
              </w:rPr>
              <w:t>DEC(</w:t>
            </w:r>
            <w:proofErr w:type="gramEnd"/>
            <w:r>
              <w:rPr>
                <w:sz w:val="18"/>
                <w:szCs w:val="18"/>
              </w:rPr>
              <w:t>18)04</w:t>
            </w:r>
          </w:p>
          <w:p w14:paraId="77404758" w14:textId="77777777" w:rsidR="00F11B7A" w:rsidRDefault="00F11B7A" w:rsidP="00F11B7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</w:t>
            </w:r>
            <w:proofErr w:type="gramStart"/>
            <w:r>
              <w:rPr>
                <w:sz w:val="18"/>
                <w:szCs w:val="18"/>
              </w:rPr>
              <w:t>DEC(</w:t>
            </w:r>
            <w:proofErr w:type="gramEnd"/>
            <w:r>
              <w:rPr>
                <w:sz w:val="18"/>
                <w:szCs w:val="18"/>
              </w:rPr>
              <w:t>18)05</w:t>
            </w:r>
          </w:p>
          <w:p w14:paraId="77FDE464" w14:textId="77777777" w:rsidR="00F11B7A" w:rsidRDefault="00F11B7A" w:rsidP="00011A83">
            <w:pPr>
              <w:widowControl/>
              <w:rPr>
                <w:sz w:val="18"/>
                <w:szCs w:val="18"/>
                <w:lang w:val="fr-FR"/>
              </w:rPr>
            </w:pPr>
          </w:p>
        </w:tc>
      </w:tr>
      <w:tr w:rsidR="00011A83" w14:paraId="3FE6D7C5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75F9A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F11B7A">
              <w:rPr>
                <w:sz w:val="18"/>
                <w:szCs w:val="18"/>
              </w:rPr>
              <w:t>.25</w:t>
            </w:r>
            <w:r>
              <w:rPr>
                <w:sz w:val="18"/>
                <w:szCs w:val="18"/>
              </w:rPr>
              <w:t xml:space="preserve"> - 14.3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8F95" w14:textId="77777777" w:rsidR="00F11B7A" w:rsidRDefault="00F11B7A" w:rsidP="00011A83">
            <w:pPr>
              <w:widowControl/>
              <w:rPr>
                <w:sz w:val="18"/>
                <w:szCs w:val="18"/>
              </w:rPr>
            </w:pPr>
            <w:r w:rsidRPr="00F11B7A">
              <w:rPr>
                <w:sz w:val="18"/>
                <w:szCs w:val="18"/>
              </w:rPr>
              <w:t xml:space="preserve">FIXED-SATELLITE (Earth-to-space) 5.457A 5.484A 5.484B 5.506 5.506B RADIONAVIGATION 5.504 </w:t>
            </w:r>
          </w:p>
          <w:p w14:paraId="74D00B89" w14:textId="77777777" w:rsidR="00F11B7A" w:rsidRDefault="00F11B7A" w:rsidP="00011A83">
            <w:pPr>
              <w:widowControl/>
              <w:rPr>
                <w:sz w:val="18"/>
                <w:szCs w:val="18"/>
              </w:rPr>
            </w:pPr>
            <w:r w:rsidRPr="00F11B7A">
              <w:rPr>
                <w:sz w:val="18"/>
                <w:szCs w:val="18"/>
              </w:rPr>
              <w:t xml:space="preserve">Mobile-satellite (Earth-to-space) 5.504B 5.506A 5.508A </w:t>
            </w:r>
          </w:p>
          <w:p w14:paraId="6C5780C0" w14:textId="77777777" w:rsidR="00F11B7A" w:rsidRDefault="00F11B7A" w:rsidP="00011A83">
            <w:pPr>
              <w:widowControl/>
              <w:rPr>
                <w:sz w:val="18"/>
                <w:szCs w:val="18"/>
              </w:rPr>
            </w:pPr>
            <w:r w:rsidRPr="00F11B7A">
              <w:rPr>
                <w:sz w:val="18"/>
                <w:szCs w:val="18"/>
              </w:rPr>
              <w:t xml:space="preserve">Space research </w:t>
            </w:r>
          </w:p>
          <w:p w14:paraId="73F33ADC" w14:textId="77777777" w:rsidR="00F11B7A" w:rsidRDefault="00F11B7A" w:rsidP="00011A83">
            <w:pPr>
              <w:widowControl/>
              <w:rPr>
                <w:sz w:val="18"/>
                <w:szCs w:val="18"/>
              </w:rPr>
            </w:pPr>
          </w:p>
          <w:p w14:paraId="55260687" w14:textId="77777777" w:rsidR="00F11B7A" w:rsidRDefault="00F11B7A" w:rsidP="00011A83">
            <w:pPr>
              <w:widowControl/>
              <w:rPr>
                <w:sz w:val="18"/>
                <w:szCs w:val="18"/>
              </w:rPr>
            </w:pPr>
          </w:p>
          <w:p w14:paraId="2ED54595" w14:textId="77777777" w:rsidR="00F11B7A" w:rsidRDefault="00F11B7A" w:rsidP="00011A83">
            <w:pPr>
              <w:widowControl/>
              <w:rPr>
                <w:sz w:val="18"/>
                <w:szCs w:val="18"/>
              </w:rPr>
            </w:pPr>
          </w:p>
          <w:p w14:paraId="46DB251E" w14:textId="77777777" w:rsidR="00F11B7A" w:rsidRDefault="00F11B7A" w:rsidP="00011A83">
            <w:pPr>
              <w:widowControl/>
              <w:rPr>
                <w:sz w:val="18"/>
                <w:szCs w:val="18"/>
              </w:rPr>
            </w:pPr>
          </w:p>
          <w:p w14:paraId="602BCE62" w14:textId="77777777" w:rsidR="00F11B7A" w:rsidRDefault="00F11B7A" w:rsidP="00011A83">
            <w:pPr>
              <w:widowControl/>
              <w:rPr>
                <w:sz w:val="18"/>
                <w:szCs w:val="18"/>
              </w:rPr>
            </w:pPr>
          </w:p>
          <w:p w14:paraId="0B996151" w14:textId="77777777" w:rsidR="00011A83" w:rsidRPr="00F11B7A" w:rsidRDefault="00F11B7A" w:rsidP="00011A83">
            <w:pPr>
              <w:widowControl/>
              <w:rPr>
                <w:sz w:val="18"/>
                <w:szCs w:val="18"/>
              </w:rPr>
            </w:pPr>
            <w:r w:rsidRPr="00F11B7A">
              <w:rPr>
                <w:sz w:val="18"/>
                <w:szCs w:val="18"/>
              </w:rPr>
              <w:t>5.504A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207E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FIXED-SATELLITE (earth to space)  </w:t>
            </w:r>
          </w:p>
          <w:p w14:paraId="5BE640DD" w14:textId="77777777" w:rsidR="00011A83" w:rsidRDefault="00011A83" w:rsidP="00011A83">
            <w:pPr>
              <w:widowControl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VSAT up link</w:t>
            </w:r>
          </w:p>
          <w:p w14:paraId="2B5335E1" w14:textId="77777777" w:rsidR="00011A83" w:rsidRDefault="00011A83" w:rsidP="00011A83">
            <w:pPr>
              <w:widowControl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SNG up link</w:t>
            </w:r>
          </w:p>
          <w:p w14:paraId="3246B92E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5E3AD547" w14:textId="77777777" w:rsidR="00011A83" w:rsidRPr="00B80ED3" w:rsidRDefault="00011A83" w:rsidP="00011A83">
            <w:pPr>
              <w:widowControl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HEST up link 14.0-14.25 GHz</w:t>
            </w:r>
          </w:p>
          <w:p w14:paraId="1214EE25" w14:textId="77777777" w:rsidR="00011A83" w:rsidRDefault="00011A83" w:rsidP="00011A83">
            <w:pPr>
              <w:widowControl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LEST up link 14.0-14.25 GHz</w:t>
            </w:r>
          </w:p>
          <w:p w14:paraId="4800C3C1" w14:textId="77777777" w:rsidR="00011A83" w:rsidRDefault="00011A83" w:rsidP="00011A83">
            <w:pPr>
              <w:widowControl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ESV up ink</w:t>
            </w:r>
          </w:p>
          <w:p w14:paraId="6062936F" w14:textId="77777777" w:rsidR="00011A83" w:rsidRDefault="00011A83" w:rsidP="00011A83">
            <w:pPr>
              <w:widowControl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AES uplink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FEBD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13-03</w:t>
            </w:r>
          </w:p>
          <w:p w14:paraId="7A3F6456" w14:textId="77777777" w:rsidR="00093136" w:rsidRDefault="00093136" w:rsidP="00011A83">
            <w:pPr>
              <w:widowControl/>
              <w:rPr>
                <w:sz w:val="18"/>
                <w:szCs w:val="18"/>
                <w:lang w:val="fr-FR"/>
              </w:rPr>
            </w:pPr>
          </w:p>
          <w:p w14:paraId="6CF9229D" w14:textId="77777777" w:rsidR="00093136" w:rsidRDefault="00093136" w:rsidP="00011A83">
            <w:pPr>
              <w:widowControl/>
              <w:rPr>
                <w:sz w:val="18"/>
                <w:szCs w:val="18"/>
                <w:lang w:val="fr-FR"/>
              </w:rPr>
            </w:pPr>
          </w:p>
          <w:p w14:paraId="2CB1C61D" w14:textId="77777777" w:rsidR="00093136" w:rsidRDefault="00093136" w:rsidP="00011A83">
            <w:pPr>
              <w:widowControl/>
              <w:rPr>
                <w:sz w:val="18"/>
                <w:szCs w:val="18"/>
                <w:lang w:val="fr-FR"/>
              </w:rPr>
            </w:pPr>
          </w:p>
          <w:p w14:paraId="3B0A21B9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 (03)04</w:t>
            </w:r>
          </w:p>
          <w:p w14:paraId="0EBC9239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06)03</w:t>
            </w:r>
          </w:p>
          <w:p w14:paraId="73424A47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06)02</w:t>
            </w:r>
          </w:p>
          <w:p w14:paraId="51288120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</w:t>
            </w:r>
            <w:proofErr w:type="gramStart"/>
            <w:r>
              <w:rPr>
                <w:sz w:val="18"/>
                <w:szCs w:val="18"/>
                <w:lang w:val="fr-FR"/>
              </w:rPr>
              <w:t>DEC(</w:t>
            </w:r>
            <w:proofErr w:type="gramEnd"/>
            <w:r>
              <w:rPr>
                <w:sz w:val="18"/>
                <w:szCs w:val="18"/>
                <w:lang w:val="fr-FR"/>
              </w:rPr>
              <w:t>05(10)</w:t>
            </w:r>
          </w:p>
          <w:p w14:paraId="19EE81DE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05)11</w:t>
            </w:r>
          </w:p>
          <w:p w14:paraId="6DF8E1EF" w14:textId="77777777" w:rsidR="008864B0" w:rsidRDefault="008864B0" w:rsidP="008864B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</w:t>
            </w:r>
            <w:proofErr w:type="gramStart"/>
            <w:r>
              <w:rPr>
                <w:sz w:val="18"/>
                <w:szCs w:val="18"/>
              </w:rPr>
              <w:t>DEC(</w:t>
            </w:r>
            <w:proofErr w:type="gramEnd"/>
            <w:r>
              <w:rPr>
                <w:sz w:val="18"/>
                <w:szCs w:val="18"/>
              </w:rPr>
              <w:t>17)04</w:t>
            </w:r>
          </w:p>
          <w:p w14:paraId="00008830" w14:textId="77777777" w:rsidR="008864B0" w:rsidRDefault="008864B0" w:rsidP="008864B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</w:t>
            </w:r>
            <w:proofErr w:type="gramStart"/>
            <w:r>
              <w:rPr>
                <w:sz w:val="18"/>
                <w:szCs w:val="18"/>
              </w:rPr>
              <w:t>DEC(</w:t>
            </w:r>
            <w:proofErr w:type="gramEnd"/>
            <w:r>
              <w:rPr>
                <w:sz w:val="18"/>
                <w:szCs w:val="18"/>
              </w:rPr>
              <w:t>18)04</w:t>
            </w:r>
          </w:p>
          <w:p w14:paraId="2F753E61" w14:textId="77777777" w:rsidR="00011A83" w:rsidRPr="00B80ED3" w:rsidRDefault="008864B0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</w:t>
            </w:r>
            <w:proofErr w:type="gramStart"/>
            <w:r>
              <w:rPr>
                <w:sz w:val="18"/>
                <w:szCs w:val="18"/>
              </w:rPr>
              <w:t>DEC(</w:t>
            </w:r>
            <w:proofErr w:type="gramEnd"/>
            <w:r>
              <w:rPr>
                <w:sz w:val="18"/>
                <w:szCs w:val="18"/>
              </w:rPr>
              <w:t>18)05</w:t>
            </w:r>
          </w:p>
        </w:tc>
      </w:tr>
      <w:tr w:rsidR="00011A83" w14:paraId="60C2FB89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819A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14.3 - 14.4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AD0A" w14:textId="77777777" w:rsidR="006A2DBE" w:rsidRDefault="00F11B7A" w:rsidP="00011A83">
            <w:pPr>
              <w:widowControl/>
              <w:rPr>
                <w:sz w:val="18"/>
                <w:szCs w:val="18"/>
              </w:rPr>
            </w:pPr>
            <w:r w:rsidRPr="00F11B7A">
              <w:rPr>
                <w:sz w:val="18"/>
                <w:szCs w:val="18"/>
              </w:rPr>
              <w:t xml:space="preserve">FIXED </w:t>
            </w:r>
          </w:p>
          <w:p w14:paraId="50032608" w14:textId="77777777" w:rsidR="00F11B7A" w:rsidRPr="00F11B7A" w:rsidRDefault="00F11B7A" w:rsidP="00011A83">
            <w:pPr>
              <w:widowControl/>
              <w:rPr>
                <w:sz w:val="18"/>
                <w:szCs w:val="18"/>
              </w:rPr>
            </w:pPr>
            <w:r w:rsidRPr="00F11B7A">
              <w:rPr>
                <w:sz w:val="18"/>
                <w:szCs w:val="18"/>
              </w:rPr>
              <w:t xml:space="preserve">FIXED-SATELLITE (Earth-to-space) 5.457A 5.484A 5.484B 5.506 5.506B </w:t>
            </w:r>
          </w:p>
          <w:p w14:paraId="23D6F319" w14:textId="77777777" w:rsidR="00F11B7A" w:rsidRPr="00F11B7A" w:rsidRDefault="00F11B7A" w:rsidP="00011A83">
            <w:pPr>
              <w:widowControl/>
              <w:rPr>
                <w:sz w:val="18"/>
                <w:szCs w:val="18"/>
              </w:rPr>
            </w:pPr>
            <w:r w:rsidRPr="00F11B7A">
              <w:rPr>
                <w:sz w:val="18"/>
                <w:szCs w:val="18"/>
              </w:rPr>
              <w:t xml:space="preserve">MOBILE except aeronautical mobile Mobile-satellite (Earth-to-space) 5.504B 5.506A 5.509A </w:t>
            </w:r>
          </w:p>
          <w:p w14:paraId="0838D908" w14:textId="77777777" w:rsidR="00F11B7A" w:rsidRPr="00F11B7A" w:rsidRDefault="00F11B7A" w:rsidP="00011A83">
            <w:pPr>
              <w:widowControl/>
              <w:rPr>
                <w:sz w:val="18"/>
                <w:szCs w:val="18"/>
              </w:rPr>
            </w:pPr>
            <w:r w:rsidRPr="00F11B7A">
              <w:rPr>
                <w:sz w:val="18"/>
                <w:szCs w:val="18"/>
              </w:rPr>
              <w:t xml:space="preserve">Radionavigation-satellite </w:t>
            </w:r>
          </w:p>
          <w:p w14:paraId="07EABE4F" w14:textId="77777777" w:rsidR="00F11B7A" w:rsidRDefault="00F11B7A" w:rsidP="00011A83">
            <w:pPr>
              <w:widowControl/>
              <w:rPr>
                <w:sz w:val="18"/>
                <w:szCs w:val="18"/>
              </w:rPr>
            </w:pPr>
          </w:p>
          <w:p w14:paraId="53938B3B" w14:textId="77777777" w:rsidR="00F11B7A" w:rsidRDefault="00F11B7A" w:rsidP="00011A83">
            <w:pPr>
              <w:widowControl/>
              <w:rPr>
                <w:sz w:val="18"/>
                <w:szCs w:val="18"/>
              </w:rPr>
            </w:pPr>
          </w:p>
          <w:p w14:paraId="5E51288E" w14:textId="77777777" w:rsidR="00011A83" w:rsidRPr="00F11B7A" w:rsidRDefault="00F11B7A" w:rsidP="00011A83">
            <w:pPr>
              <w:widowControl/>
              <w:rPr>
                <w:sz w:val="18"/>
                <w:szCs w:val="18"/>
              </w:rPr>
            </w:pPr>
            <w:r w:rsidRPr="00F11B7A">
              <w:rPr>
                <w:sz w:val="18"/>
                <w:szCs w:val="18"/>
              </w:rPr>
              <w:t>5.504A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AC6B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581C8718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FIXED-SATELLITE (earth to space)  </w:t>
            </w:r>
          </w:p>
          <w:p w14:paraId="59779815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 VSAT up link</w:t>
            </w:r>
          </w:p>
          <w:p w14:paraId="5C123AD7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 SNG up link</w:t>
            </w:r>
          </w:p>
          <w:p w14:paraId="42682272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2FFE4F2C" w14:textId="77777777" w:rsidR="00011A83" w:rsidRDefault="00011A83" w:rsidP="00011A83">
            <w:pPr>
              <w:widowControl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ESV up ink</w:t>
            </w:r>
          </w:p>
          <w:p w14:paraId="4A302A11" w14:textId="77777777" w:rsidR="00011A83" w:rsidRDefault="00011A83" w:rsidP="00011A83">
            <w:pPr>
              <w:widowControl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AES uplink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ABB46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607F31E3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13-03</w:t>
            </w:r>
          </w:p>
          <w:p w14:paraId="0AA9B9EB" w14:textId="77777777" w:rsidR="00DB5F60" w:rsidRDefault="00DB5F60" w:rsidP="00011A83">
            <w:pPr>
              <w:widowControl/>
              <w:rPr>
                <w:sz w:val="18"/>
                <w:szCs w:val="18"/>
                <w:lang w:val="fr-FR"/>
              </w:rPr>
            </w:pPr>
          </w:p>
          <w:p w14:paraId="2C4E27CA" w14:textId="77777777" w:rsidR="00DB5F60" w:rsidRDefault="00DB5F60" w:rsidP="00011A83">
            <w:pPr>
              <w:widowControl/>
              <w:rPr>
                <w:sz w:val="18"/>
                <w:szCs w:val="18"/>
                <w:lang w:val="fr-FR"/>
              </w:rPr>
            </w:pPr>
          </w:p>
          <w:p w14:paraId="4D594BCB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 (03)04</w:t>
            </w:r>
          </w:p>
          <w:p w14:paraId="75BD9BA9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</w:t>
            </w:r>
            <w:proofErr w:type="gramStart"/>
            <w:r>
              <w:rPr>
                <w:sz w:val="18"/>
                <w:szCs w:val="18"/>
                <w:lang w:val="fr-FR"/>
              </w:rPr>
              <w:t>DEC(</w:t>
            </w:r>
            <w:proofErr w:type="gramEnd"/>
            <w:r>
              <w:rPr>
                <w:sz w:val="18"/>
                <w:szCs w:val="18"/>
                <w:lang w:val="fr-FR"/>
              </w:rPr>
              <w:t>05(10)</w:t>
            </w:r>
          </w:p>
          <w:p w14:paraId="06099856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05)11</w:t>
            </w:r>
          </w:p>
          <w:p w14:paraId="3925CB1F" w14:textId="77777777" w:rsidR="008864B0" w:rsidRDefault="008864B0" w:rsidP="008864B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</w:t>
            </w:r>
            <w:proofErr w:type="gramStart"/>
            <w:r>
              <w:rPr>
                <w:sz w:val="18"/>
                <w:szCs w:val="18"/>
              </w:rPr>
              <w:t>DEC(</w:t>
            </w:r>
            <w:proofErr w:type="gramEnd"/>
            <w:r>
              <w:rPr>
                <w:sz w:val="18"/>
                <w:szCs w:val="18"/>
              </w:rPr>
              <w:t>17)04</w:t>
            </w:r>
          </w:p>
          <w:p w14:paraId="79EE40B8" w14:textId="77777777" w:rsidR="008864B0" w:rsidRDefault="008864B0" w:rsidP="008864B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</w:t>
            </w:r>
            <w:proofErr w:type="gramStart"/>
            <w:r>
              <w:rPr>
                <w:sz w:val="18"/>
                <w:szCs w:val="18"/>
              </w:rPr>
              <w:t>DEC(</w:t>
            </w:r>
            <w:proofErr w:type="gramEnd"/>
            <w:r>
              <w:rPr>
                <w:sz w:val="18"/>
                <w:szCs w:val="18"/>
              </w:rPr>
              <w:t>18)04</w:t>
            </w:r>
          </w:p>
          <w:p w14:paraId="4435D897" w14:textId="77777777" w:rsidR="008864B0" w:rsidRPr="00F11B7A" w:rsidRDefault="008864B0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</w:t>
            </w:r>
            <w:proofErr w:type="gramStart"/>
            <w:r>
              <w:rPr>
                <w:sz w:val="18"/>
                <w:szCs w:val="18"/>
              </w:rPr>
              <w:t>DEC(</w:t>
            </w:r>
            <w:proofErr w:type="gramEnd"/>
            <w:r>
              <w:rPr>
                <w:sz w:val="18"/>
                <w:szCs w:val="18"/>
              </w:rPr>
              <w:t>18)05</w:t>
            </w:r>
          </w:p>
        </w:tc>
      </w:tr>
      <w:tr w:rsidR="00011A83" w14:paraId="1E8F0DE4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9914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14.4 - 14.47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553BB" w14:textId="77777777" w:rsidR="006A2DBE" w:rsidRDefault="006A2DBE" w:rsidP="00011A83">
            <w:pPr>
              <w:widowControl/>
              <w:rPr>
                <w:sz w:val="18"/>
                <w:szCs w:val="18"/>
              </w:rPr>
            </w:pPr>
            <w:r w:rsidRPr="006A2DBE">
              <w:rPr>
                <w:sz w:val="18"/>
                <w:szCs w:val="18"/>
              </w:rPr>
              <w:t xml:space="preserve">FIXED </w:t>
            </w:r>
          </w:p>
          <w:p w14:paraId="6D7A0100" w14:textId="77777777" w:rsidR="006A2DBE" w:rsidRDefault="006A2DBE" w:rsidP="00011A83">
            <w:pPr>
              <w:widowControl/>
              <w:rPr>
                <w:sz w:val="18"/>
                <w:szCs w:val="18"/>
              </w:rPr>
            </w:pPr>
            <w:r w:rsidRPr="006A2DBE">
              <w:rPr>
                <w:sz w:val="18"/>
                <w:szCs w:val="18"/>
              </w:rPr>
              <w:t>FIXED-SATELLITE (Earth-to-space) 5.457A 5.484</w:t>
            </w:r>
            <w:proofErr w:type="gramStart"/>
            <w:r w:rsidRPr="006A2DBE">
              <w:rPr>
                <w:sz w:val="18"/>
                <w:szCs w:val="18"/>
              </w:rPr>
              <w:t>A  5.506</w:t>
            </w:r>
            <w:proofErr w:type="gramEnd"/>
            <w:r w:rsidRPr="006A2DBE">
              <w:rPr>
                <w:sz w:val="18"/>
                <w:szCs w:val="18"/>
              </w:rPr>
              <w:t xml:space="preserve"> 5.506B </w:t>
            </w:r>
          </w:p>
          <w:p w14:paraId="7C85558E" w14:textId="77777777" w:rsidR="006A2DBE" w:rsidRDefault="006A2DBE" w:rsidP="00011A83">
            <w:pPr>
              <w:widowControl/>
              <w:rPr>
                <w:sz w:val="18"/>
                <w:szCs w:val="18"/>
              </w:rPr>
            </w:pPr>
            <w:r w:rsidRPr="006A2DBE">
              <w:rPr>
                <w:sz w:val="18"/>
                <w:szCs w:val="18"/>
              </w:rPr>
              <w:t xml:space="preserve">MOBILE except aeronautical mobile </w:t>
            </w:r>
          </w:p>
          <w:p w14:paraId="223032D5" w14:textId="77777777" w:rsidR="006A2DBE" w:rsidRDefault="006A2DBE" w:rsidP="00011A83">
            <w:pPr>
              <w:widowControl/>
              <w:rPr>
                <w:sz w:val="18"/>
                <w:szCs w:val="18"/>
              </w:rPr>
            </w:pPr>
            <w:r w:rsidRPr="006A2DBE">
              <w:rPr>
                <w:sz w:val="18"/>
                <w:szCs w:val="18"/>
              </w:rPr>
              <w:t xml:space="preserve">Mobile-satellite (Earth-to-space) 5.504B 5.506A 5.509A </w:t>
            </w:r>
          </w:p>
          <w:p w14:paraId="2E1ACDCD" w14:textId="77777777" w:rsidR="006A2DBE" w:rsidRDefault="006A2DBE" w:rsidP="00011A83">
            <w:pPr>
              <w:widowControl/>
              <w:rPr>
                <w:sz w:val="18"/>
                <w:szCs w:val="18"/>
              </w:rPr>
            </w:pPr>
            <w:r w:rsidRPr="006A2DBE">
              <w:rPr>
                <w:sz w:val="18"/>
                <w:szCs w:val="18"/>
              </w:rPr>
              <w:t xml:space="preserve">Space research (space-to-Earth) </w:t>
            </w:r>
          </w:p>
          <w:p w14:paraId="555602B2" w14:textId="77777777" w:rsidR="006A2DBE" w:rsidRDefault="006A2DBE" w:rsidP="00011A83">
            <w:pPr>
              <w:widowControl/>
              <w:rPr>
                <w:sz w:val="18"/>
                <w:szCs w:val="18"/>
              </w:rPr>
            </w:pPr>
          </w:p>
          <w:p w14:paraId="5FB23C9B" w14:textId="77777777" w:rsidR="006A2DBE" w:rsidRDefault="006A2DBE" w:rsidP="00011A83">
            <w:pPr>
              <w:widowControl/>
              <w:rPr>
                <w:sz w:val="18"/>
                <w:szCs w:val="18"/>
              </w:rPr>
            </w:pPr>
          </w:p>
          <w:p w14:paraId="53CBED42" w14:textId="77777777" w:rsidR="00A600DB" w:rsidRPr="006A2DBE" w:rsidRDefault="006A2DBE" w:rsidP="00011A83">
            <w:pPr>
              <w:widowControl/>
              <w:rPr>
                <w:sz w:val="18"/>
                <w:szCs w:val="18"/>
              </w:rPr>
            </w:pPr>
            <w:r w:rsidRPr="006A2DBE">
              <w:rPr>
                <w:sz w:val="18"/>
                <w:szCs w:val="18"/>
              </w:rPr>
              <w:t>5.504A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ECD8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01DFFB94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FIXED-SATELLITE (earth to space)  </w:t>
            </w:r>
          </w:p>
          <w:p w14:paraId="08C31FD5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 VSAT up link</w:t>
            </w:r>
          </w:p>
          <w:p w14:paraId="40A8D14C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 SNG up link</w:t>
            </w:r>
          </w:p>
          <w:p w14:paraId="277233CF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633A4345" w14:textId="77777777" w:rsidR="00011A83" w:rsidRDefault="00011A83" w:rsidP="00011A83">
            <w:pPr>
              <w:widowControl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ESV up link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39B50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4FDA1F75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13-03</w:t>
            </w:r>
          </w:p>
          <w:p w14:paraId="7DF5ABB5" w14:textId="77777777" w:rsidR="00DB5F60" w:rsidRDefault="00DB5F60" w:rsidP="00011A83">
            <w:pPr>
              <w:widowControl/>
              <w:rPr>
                <w:sz w:val="18"/>
                <w:szCs w:val="18"/>
                <w:lang w:val="fr-FR"/>
              </w:rPr>
            </w:pPr>
          </w:p>
          <w:p w14:paraId="54C947A6" w14:textId="77777777" w:rsidR="00DB5F60" w:rsidRDefault="00DB5F60" w:rsidP="00011A83">
            <w:pPr>
              <w:widowControl/>
              <w:rPr>
                <w:sz w:val="18"/>
                <w:szCs w:val="18"/>
                <w:lang w:val="fr-FR"/>
              </w:rPr>
            </w:pPr>
          </w:p>
          <w:p w14:paraId="48CE7FC0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 (03)04</w:t>
            </w:r>
          </w:p>
          <w:p w14:paraId="3507B76D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</w:t>
            </w:r>
            <w:proofErr w:type="gramStart"/>
            <w:r>
              <w:rPr>
                <w:sz w:val="18"/>
                <w:szCs w:val="18"/>
                <w:lang w:val="fr-FR"/>
              </w:rPr>
              <w:t>DEC(</w:t>
            </w:r>
            <w:proofErr w:type="gramEnd"/>
            <w:r>
              <w:rPr>
                <w:sz w:val="18"/>
                <w:szCs w:val="18"/>
                <w:lang w:val="fr-FR"/>
              </w:rPr>
              <w:t>05(10)</w:t>
            </w:r>
          </w:p>
          <w:p w14:paraId="04149FCD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05)11</w:t>
            </w:r>
          </w:p>
          <w:p w14:paraId="26432EBA" w14:textId="77777777" w:rsidR="008864B0" w:rsidRDefault="008864B0" w:rsidP="008864B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</w:t>
            </w:r>
            <w:proofErr w:type="gramStart"/>
            <w:r>
              <w:rPr>
                <w:sz w:val="18"/>
                <w:szCs w:val="18"/>
              </w:rPr>
              <w:t>DEC(</w:t>
            </w:r>
            <w:proofErr w:type="gramEnd"/>
            <w:r>
              <w:rPr>
                <w:sz w:val="18"/>
                <w:szCs w:val="18"/>
              </w:rPr>
              <w:t>17)04</w:t>
            </w:r>
          </w:p>
          <w:p w14:paraId="7A645255" w14:textId="77777777" w:rsidR="008864B0" w:rsidRDefault="008864B0" w:rsidP="008864B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</w:t>
            </w:r>
            <w:proofErr w:type="gramStart"/>
            <w:r>
              <w:rPr>
                <w:sz w:val="18"/>
                <w:szCs w:val="18"/>
              </w:rPr>
              <w:t>DEC(</w:t>
            </w:r>
            <w:proofErr w:type="gramEnd"/>
            <w:r>
              <w:rPr>
                <w:sz w:val="18"/>
                <w:szCs w:val="18"/>
              </w:rPr>
              <w:t>18)04</w:t>
            </w:r>
          </w:p>
          <w:p w14:paraId="75B792FE" w14:textId="77777777" w:rsidR="008864B0" w:rsidRDefault="008864B0" w:rsidP="006A2DBE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</w:t>
            </w:r>
            <w:proofErr w:type="gramStart"/>
            <w:r>
              <w:rPr>
                <w:sz w:val="18"/>
                <w:szCs w:val="18"/>
              </w:rPr>
              <w:t>DEC(</w:t>
            </w:r>
            <w:proofErr w:type="gramEnd"/>
            <w:r>
              <w:rPr>
                <w:sz w:val="18"/>
                <w:szCs w:val="18"/>
              </w:rPr>
              <w:t>18)05</w:t>
            </w:r>
          </w:p>
        </w:tc>
      </w:tr>
      <w:tr w:rsidR="00011A83" w14:paraId="05825E0D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4A1CB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14.47 - 14.5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FCAE7" w14:textId="77777777" w:rsidR="006A2DBE" w:rsidRDefault="006A2DBE" w:rsidP="00011A83">
            <w:pPr>
              <w:widowControl/>
              <w:rPr>
                <w:sz w:val="18"/>
                <w:szCs w:val="18"/>
              </w:rPr>
            </w:pPr>
            <w:r w:rsidRPr="006A2DBE">
              <w:rPr>
                <w:sz w:val="18"/>
                <w:szCs w:val="18"/>
              </w:rPr>
              <w:t xml:space="preserve">FIXED </w:t>
            </w:r>
          </w:p>
          <w:p w14:paraId="0A67D7F6" w14:textId="77777777" w:rsidR="006A2DBE" w:rsidRPr="006A2DBE" w:rsidRDefault="006A2DBE" w:rsidP="00011A83">
            <w:pPr>
              <w:widowControl/>
              <w:rPr>
                <w:sz w:val="18"/>
                <w:szCs w:val="18"/>
              </w:rPr>
            </w:pPr>
            <w:r w:rsidRPr="006A2DBE">
              <w:rPr>
                <w:sz w:val="18"/>
                <w:szCs w:val="18"/>
              </w:rPr>
              <w:t>FIXED-SATELLITE (Earth-to-space) 5.457A 5.484A 5.506 5.506</w:t>
            </w:r>
            <w:proofErr w:type="gramStart"/>
            <w:r w:rsidRPr="006A2DBE">
              <w:rPr>
                <w:sz w:val="18"/>
                <w:szCs w:val="18"/>
              </w:rPr>
              <w:t>B .</w:t>
            </w:r>
            <w:proofErr w:type="gramEnd"/>
          </w:p>
          <w:p w14:paraId="4CD4BC40" w14:textId="77777777" w:rsidR="006A2DBE" w:rsidRDefault="006A2DBE" w:rsidP="00011A83">
            <w:pPr>
              <w:widowControl/>
              <w:rPr>
                <w:sz w:val="18"/>
                <w:szCs w:val="18"/>
              </w:rPr>
            </w:pPr>
            <w:r w:rsidRPr="006A2DBE">
              <w:rPr>
                <w:sz w:val="18"/>
                <w:szCs w:val="18"/>
              </w:rPr>
              <w:t xml:space="preserve">MOBILE except aeronautical mobile </w:t>
            </w:r>
          </w:p>
          <w:p w14:paraId="1846D2D2" w14:textId="77777777" w:rsidR="006A2DBE" w:rsidRPr="006A2DBE" w:rsidRDefault="006A2DBE" w:rsidP="00011A83">
            <w:pPr>
              <w:widowControl/>
              <w:rPr>
                <w:sz w:val="18"/>
                <w:szCs w:val="18"/>
              </w:rPr>
            </w:pPr>
            <w:r w:rsidRPr="006A2DBE">
              <w:rPr>
                <w:sz w:val="18"/>
                <w:szCs w:val="18"/>
              </w:rPr>
              <w:t xml:space="preserve">Mobile-satellite (Earth-to-space) 5.504B 5.506A 5.509A </w:t>
            </w:r>
          </w:p>
          <w:p w14:paraId="70128785" w14:textId="77777777" w:rsidR="006A2DBE" w:rsidRPr="006A2DBE" w:rsidRDefault="006A2DBE" w:rsidP="00011A83">
            <w:pPr>
              <w:widowControl/>
              <w:rPr>
                <w:sz w:val="18"/>
                <w:szCs w:val="18"/>
              </w:rPr>
            </w:pPr>
            <w:r w:rsidRPr="006A2DBE">
              <w:rPr>
                <w:sz w:val="18"/>
                <w:szCs w:val="18"/>
              </w:rPr>
              <w:t xml:space="preserve">Radio astronomy </w:t>
            </w:r>
          </w:p>
          <w:p w14:paraId="11E5F33A" w14:textId="77777777" w:rsidR="006A2DBE" w:rsidRDefault="006A2DBE" w:rsidP="00011A83">
            <w:pPr>
              <w:widowControl/>
              <w:rPr>
                <w:sz w:val="18"/>
                <w:szCs w:val="18"/>
              </w:rPr>
            </w:pPr>
          </w:p>
          <w:p w14:paraId="3DB0BFED" w14:textId="77777777" w:rsidR="006A2DBE" w:rsidRPr="006A2DBE" w:rsidRDefault="006A2DBE" w:rsidP="00011A83">
            <w:pPr>
              <w:widowControl/>
              <w:rPr>
                <w:sz w:val="18"/>
                <w:szCs w:val="18"/>
              </w:rPr>
            </w:pPr>
          </w:p>
          <w:p w14:paraId="40BFC85B" w14:textId="77777777" w:rsidR="00011A83" w:rsidRDefault="006A2DBE" w:rsidP="00011A83">
            <w:pPr>
              <w:widowControl/>
              <w:rPr>
                <w:sz w:val="18"/>
                <w:szCs w:val="18"/>
              </w:rPr>
            </w:pPr>
            <w:r w:rsidRPr="006A2DBE">
              <w:rPr>
                <w:sz w:val="18"/>
                <w:szCs w:val="18"/>
              </w:rPr>
              <w:t>5.149 5.504A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61C0F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061F2C7E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FIXED-SATELLITE (earth to space)  </w:t>
            </w:r>
          </w:p>
          <w:p w14:paraId="74FA845C" w14:textId="77777777" w:rsidR="00011A83" w:rsidRDefault="00011A83" w:rsidP="00011A83">
            <w:pPr>
              <w:widowControl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VSAT up link</w:t>
            </w:r>
          </w:p>
          <w:p w14:paraId="49B4AC2A" w14:textId="77777777" w:rsidR="00011A83" w:rsidRDefault="00011A83" w:rsidP="00011A83">
            <w:pPr>
              <w:widowControl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SNG up link</w:t>
            </w:r>
          </w:p>
          <w:p w14:paraId="333DB315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610BEEB7" w14:textId="77777777" w:rsidR="00011A83" w:rsidRDefault="00011A83" w:rsidP="00011A83">
            <w:pPr>
              <w:widowControl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ESV</w:t>
            </w:r>
          </w:p>
          <w:p w14:paraId="21D1C444" w14:textId="77777777" w:rsidR="00011A83" w:rsidRDefault="00011A83" w:rsidP="00011A83">
            <w:pPr>
              <w:widowControl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AES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319C2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</w:p>
          <w:p w14:paraId="7FDFCBAA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13-03</w:t>
            </w:r>
          </w:p>
          <w:p w14:paraId="47952EB2" w14:textId="77777777" w:rsidR="00DB5F60" w:rsidRDefault="00DB5F60" w:rsidP="00011A83">
            <w:pPr>
              <w:widowControl/>
              <w:rPr>
                <w:sz w:val="18"/>
                <w:szCs w:val="18"/>
                <w:lang w:val="fr-FR"/>
              </w:rPr>
            </w:pPr>
          </w:p>
          <w:p w14:paraId="412D38E8" w14:textId="77777777" w:rsidR="00DB5F60" w:rsidRDefault="00DB5F60" w:rsidP="00011A83">
            <w:pPr>
              <w:widowControl/>
              <w:rPr>
                <w:sz w:val="18"/>
                <w:szCs w:val="18"/>
                <w:lang w:val="fr-FR"/>
              </w:rPr>
            </w:pPr>
          </w:p>
          <w:p w14:paraId="7EECF8BD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 (03)04</w:t>
            </w:r>
          </w:p>
          <w:p w14:paraId="640F7068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</w:t>
            </w:r>
            <w:proofErr w:type="gramStart"/>
            <w:r>
              <w:rPr>
                <w:sz w:val="18"/>
                <w:szCs w:val="18"/>
                <w:lang w:val="fr-FR"/>
              </w:rPr>
              <w:t>DEC(</w:t>
            </w:r>
            <w:proofErr w:type="gramEnd"/>
            <w:r>
              <w:rPr>
                <w:sz w:val="18"/>
                <w:szCs w:val="18"/>
                <w:lang w:val="fr-FR"/>
              </w:rPr>
              <w:t>05(10)</w:t>
            </w:r>
          </w:p>
          <w:p w14:paraId="3F582876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05)11</w:t>
            </w:r>
          </w:p>
          <w:p w14:paraId="3415192D" w14:textId="77777777" w:rsidR="008864B0" w:rsidRDefault="008864B0" w:rsidP="008864B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</w:t>
            </w:r>
            <w:proofErr w:type="gramStart"/>
            <w:r>
              <w:rPr>
                <w:sz w:val="18"/>
                <w:szCs w:val="18"/>
              </w:rPr>
              <w:t>DEC(</w:t>
            </w:r>
            <w:proofErr w:type="gramEnd"/>
            <w:r>
              <w:rPr>
                <w:sz w:val="18"/>
                <w:szCs w:val="18"/>
              </w:rPr>
              <w:t>17)04</w:t>
            </w:r>
          </w:p>
          <w:p w14:paraId="287392D0" w14:textId="77777777" w:rsidR="008864B0" w:rsidRDefault="008864B0" w:rsidP="008864B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</w:t>
            </w:r>
            <w:proofErr w:type="gramStart"/>
            <w:r>
              <w:rPr>
                <w:sz w:val="18"/>
                <w:szCs w:val="18"/>
              </w:rPr>
              <w:t>DEC(</w:t>
            </w:r>
            <w:proofErr w:type="gramEnd"/>
            <w:r>
              <w:rPr>
                <w:sz w:val="18"/>
                <w:szCs w:val="18"/>
              </w:rPr>
              <w:t>18)04</w:t>
            </w:r>
          </w:p>
          <w:p w14:paraId="74D409A1" w14:textId="77777777" w:rsidR="008864B0" w:rsidRDefault="008864B0" w:rsidP="006A2DBE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</w:t>
            </w:r>
            <w:proofErr w:type="gramStart"/>
            <w:r>
              <w:rPr>
                <w:sz w:val="18"/>
                <w:szCs w:val="18"/>
              </w:rPr>
              <w:t>DEC(</w:t>
            </w:r>
            <w:proofErr w:type="gramEnd"/>
            <w:r>
              <w:rPr>
                <w:sz w:val="18"/>
                <w:szCs w:val="18"/>
              </w:rPr>
              <w:t>18)05</w:t>
            </w:r>
          </w:p>
        </w:tc>
      </w:tr>
      <w:tr w:rsidR="00011A83" w14:paraId="4A6F2E49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ED63C" w14:textId="77777777" w:rsidR="00011A83" w:rsidRDefault="002C0380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14.5 - 14.75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DC0DE" w14:textId="77777777" w:rsidR="006A2DBE" w:rsidRPr="006A2DBE" w:rsidRDefault="006A2DBE" w:rsidP="00011A83">
            <w:pPr>
              <w:widowControl/>
              <w:rPr>
                <w:sz w:val="18"/>
                <w:szCs w:val="18"/>
              </w:rPr>
            </w:pPr>
            <w:r w:rsidRPr="006A2DBE">
              <w:rPr>
                <w:sz w:val="18"/>
                <w:szCs w:val="18"/>
              </w:rPr>
              <w:t xml:space="preserve">FIXED </w:t>
            </w:r>
          </w:p>
          <w:p w14:paraId="0BECF545" w14:textId="77777777" w:rsidR="006A2DBE" w:rsidRPr="006A2DBE" w:rsidRDefault="006A2DBE" w:rsidP="00011A83">
            <w:pPr>
              <w:widowControl/>
              <w:rPr>
                <w:sz w:val="18"/>
                <w:szCs w:val="18"/>
              </w:rPr>
            </w:pPr>
            <w:r w:rsidRPr="006A2DBE">
              <w:rPr>
                <w:sz w:val="18"/>
                <w:szCs w:val="18"/>
              </w:rPr>
              <w:t xml:space="preserve">FIXED-SATELLITE (Earth-to-space) 5.509B 5.509C 5.509D 5.509E 5.509F 5.510 </w:t>
            </w:r>
          </w:p>
          <w:p w14:paraId="1C8A0BC5" w14:textId="77777777" w:rsidR="00011A83" w:rsidRDefault="006A2DBE" w:rsidP="00011A83">
            <w:pPr>
              <w:widowControl/>
              <w:rPr>
                <w:sz w:val="18"/>
                <w:szCs w:val="18"/>
              </w:rPr>
            </w:pPr>
            <w:r w:rsidRPr="006A2DBE">
              <w:rPr>
                <w:sz w:val="18"/>
                <w:szCs w:val="18"/>
              </w:rPr>
              <w:t>MOBILE Space research 5.509G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44C7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474579AF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(14.5-14.62 paired with 15.23-15.35)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9FDEC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ERC/REC 12-07</w:t>
            </w:r>
          </w:p>
        </w:tc>
      </w:tr>
      <w:tr w:rsidR="002C0380" w14:paraId="7A33F7C3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8169" w14:textId="77777777" w:rsidR="002C0380" w:rsidRDefault="002C0380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14.75 – 14.8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45948" w14:textId="77777777" w:rsidR="002C0380" w:rsidRDefault="002C0380" w:rsidP="002C038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4820B94" w14:textId="77777777" w:rsidR="002C0380" w:rsidRDefault="002C0380" w:rsidP="002C038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FIXED-SATELLITE (earth to space) 5.510</w:t>
            </w:r>
          </w:p>
          <w:p w14:paraId="7C03003B" w14:textId="77777777" w:rsidR="002C0380" w:rsidRDefault="002C0380" w:rsidP="002C038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1A2CE4FA" w14:textId="77777777" w:rsidR="002C0380" w:rsidRDefault="002C0380" w:rsidP="002C038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5.</w:t>
            </w:r>
            <w:r w:rsidR="006A2DBE">
              <w:rPr>
                <w:sz w:val="18"/>
                <w:szCs w:val="18"/>
              </w:rPr>
              <w:t>509G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02F1" w14:textId="77777777" w:rsidR="002C0380" w:rsidRDefault="002C0380" w:rsidP="00011A8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B343" w14:textId="77777777" w:rsidR="002C0380" w:rsidRDefault="002C0380" w:rsidP="00011A83">
            <w:pPr>
              <w:widowControl/>
              <w:rPr>
                <w:sz w:val="18"/>
                <w:szCs w:val="18"/>
                <w:lang w:val="fr-FR"/>
              </w:rPr>
            </w:pPr>
          </w:p>
        </w:tc>
      </w:tr>
      <w:tr w:rsidR="00011A83" w14:paraId="6A944C20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FFA8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14.8 - 15.35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A7C5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71F1254D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4B30FB06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</w:t>
            </w:r>
          </w:p>
          <w:p w14:paraId="311AFF5B" w14:textId="77777777" w:rsidR="006A2DBE" w:rsidRDefault="006A2DBE" w:rsidP="00011A83">
            <w:pPr>
              <w:widowControl/>
              <w:rPr>
                <w:sz w:val="18"/>
                <w:szCs w:val="18"/>
              </w:rPr>
            </w:pPr>
          </w:p>
          <w:p w14:paraId="73C3084B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5.339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14F7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628B1AF9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(15.23-15.35 paired with 14.5-14.62) 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6BB18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ERC/REC 12-07</w:t>
            </w:r>
          </w:p>
        </w:tc>
      </w:tr>
      <w:tr w:rsidR="00011A83" w14:paraId="38DCBBEB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9619B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15.35 - 15.4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26C6B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EXPLORATION-SATELLITE (passive)</w:t>
            </w:r>
            <w:r>
              <w:rPr>
                <w:sz w:val="18"/>
                <w:szCs w:val="18"/>
              </w:rPr>
              <w:br/>
              <w:t>RADIO ASTRONOMY</w:t>
            </w:r>
          </w:p>
          <w:p w14:paraId="44E64167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(passive)</w:t>
            </w:r>
          </w:p>
          <w:p w14:paraId="5067E20F" w14:textId="77777777" w:rsidR="006A2DBE" w:rsidRDefault="006A2DBE" w:rsidP="00011A83">
            <w:pPr>
              <w:widowControl/>
              <w:rPr>
                <w:sz w:val="18"/>
                <w:szCs w:val="18"/>
              </w:rPr>
            </w:pPr>
          </w:p>
          <w:p w14:paraId="3C584AE4" w14:textId="77777777" w:rsidR="00011A83" w:rsidRDefault="006A2DBE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5.340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DE6D2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CBF89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</w:tc>
      </w:tr>
      <w:tr w:rsidR="00011A83" w14:paraId="48C5E990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1F559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15.4 - 15.43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E1C0B" w14:textId="77777777" w:rsidR="00011A83" w:rsidRDefault="002C0380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AERONAUTICAL RADIONAVIGATION  </w:t>
            </w:r>
          </w:p>
          <w:p w14:paraId="4A169B20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 5.511E 5.511F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FF41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23848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</w:tc>
      </w:tr>
      <w:tr w:rsidR="00011A83" w14:paraId="1AF5D871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171F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15.43 - 15.63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E9FD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FIXED-SATELLITE (earth </w:t>
            </w:r>
            <w:proofErr w:type="gramStart"/>
            <w:r>
              <w:rPr>
                <w:sz w:val="18"/>
                <w:szCs w:val="18"/>
              </w:rPr>
              <w:t>to  space</w:t>
            </w:r>
            <w:proofErr w:type="gramEnd"/>
            <w:r>
              <w:rPr>
                <w:sz w:val="18"/>
                <w:szCs w:val="18"/>
              </w:rPr>
              <w:t>) 5.511A</w:t>
            </w:r>
          </w:p>
          <w:p w14:paraId="6AC24DC6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AERONAUTICAL RADIONAVIGATION  </w:t>
            </w:r>
          </w:p>
          <w:p w14:paraId="3B2E8DFB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 5.511E 5.511F</w:t>
            </w:r>
          </w:p>
          <w:p w14:paraId="0409A2FD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5.511C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7E5C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369C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</w:tc>
      </w:tr>
      <w:tr w:rsidR="00011A83" w14:paraId="43E74592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16E4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15.63 - 15.7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14FD" w14:textId="77777777" w:rsidR="00011A83" w:rsidRDefault="00011A83" w:rsidP="002C038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RADIOLOCATION 5.511E 5.511F </w:t>
            </w:r>
            <w:r w:rsidR="002C0380">
              <w:rPr>
                <w:sz w:val="18"/>
                <w:szCs w:val="18"/>
              </w:rPr>
              <w:t xml:space="preserve">AERONAUTICAL RADIONAVIGATION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FC23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9677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</w:tc>
      </w:tr>
      <w:tr w:rsidR="00011A83" w14:paraId="1BE64141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D2ED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15.7 - 16.6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C7C41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  <w:p w14:paraId="79379F41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5720E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55D3A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</w:tc>
      </w:tr>
      <w:tr w:rsidR="00011A83" w14:paraId="7AFAC4AA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22384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16.6 - 17.1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9750B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  <w:p w14:paraId="330BE4AA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Space Research (deep </w:t>
            </w:r>
            <w:proofErr w:type="gramStart"/>
            <w:r>
              <w:rPr>
                <w:sz w:val="18"/>
                <w:szCs w:val="18"/>
              </w:rPr>
              <w:t>space)(</w:t>
            </w:r>
            <w:proofErr w:type="gramEnd"/>
            <w:r>
              <w:rPr>
                <w:sz w:val="18"/>
                <w:szCs w:val="18"/>
              </w:rPr>
              <w:t>earth to space)</w:t>
            </w:r>
          </w:p>
          <w:p w14:paraId="6A50140A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DAC03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CA38B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</w:tc>
      </w:tr>
      <w:tr w:rsidR="00011A83" w14:paraId="74AF668D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79E4E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17.1 - 17.2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0C338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RADIOLOCATION</w:t>
            </w:r>
          </w:p>
          <w:p w14:paraId="302E0D9E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D364F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</w:p>
          <w:p w14:paraId="68A956F7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HIPERLAN </w:t>
            </w:r>
          </w:p>
          <w:p w14:paraId="437A374B" w14:textId="77777777" w:rsidR="001E230C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SRD – </w:t>
            </w:r>
            <w:r w:rsidR="001E230C">
              <w:rPr>
                <w:sz w:val="18"/>
                <w:szCs w:val="18"/>
                <w:lang w:val="fr-FR"/>
              </w:rPr>
              <w:t xml:space="preserve">Short Range </w:t>
            </w:r>
            <w:proofErr w:type="spellStart"/>
            <w:r w:rsidR="001E230C">
              <w:rPr>
                <w:sz w:val="18"/>
                <w:szCs w:val="18"/>
                <w:lang w:val="fr-FR"/>
              </w:rPr>
              <w:t>Devices</w:t>
            </w:r>
            <w:proofErr w:type="spellEnd"/>
          </w:p>
          <w:p w14:paraId="42A811DC" w14:textId="77777777" w:rsidR="00011A83" w:rsidRDefault="001E230C" w:rsidP="001E230C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Radiodeterm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  <w:lang w:val="fr-FR"/>
              </w:rPr>
              <w:t>devices</w:t>
            </w:r>
            <w:proofErr w:type="spellEnd"/>
            <w:proofErr w:type="gramEnd"/>
            <w:r>
              <w:rPr>
                <w:sz w:val="18"/>
                <w:szCs w:val="18"/>
                <w:lang w:val="fr-FR"/>
              </w:rPr>
              <w:t xml:space="preserve"> </w:t>
            </w:r>
            <w:r w:rsidR="00011A83">
              <w:rPr>
                <w:sz w:val="18"/>
                <w:szCs w:val="18"/>
                <w:lang w:val="fr-FR"/>
              </w:rPr>
              <w:t>(17.1-17.3 GHz)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2080D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</w:p>
          <w:p w14:paraId="62BBC079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70—03</w:t>
            </w:r>
          </w:p>
          <w:p w14:paraId="57D3D56C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011A83" w14:paraId="6A225E4B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E12A8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17.2 - 17.3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E6C02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  <w:p w14:paraId="5F224C4F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EXPLORATION-SATELLITE (active)</w:t>
            </w:r>
            <w:r>
              <w:rPr>
                <w:sz w:val="18"/>
                <w:szCs w:val="18"/>
              </w:rPr>
              <w:br/>
              <w:t>SPACE RESEARCH (active)</w:t>
            </w:r>
          </w:p>
          <w:p w14:paraId="41D66CC2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5A172431" w14:textId="77777777" w:rsidR="00E3333E" w:rsidRDefault="00E3333E" w:rsidP="00011A83">
            <w:pPr>
              <w:widowControl/>
              <w:rPr>
                <w:sz w:val="18"/>
                <w:szCs w:val="18"/>
              </w:rPr>
            </w:pPr>
          </w:p>
          <w:p w14:paraId="44D46436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5.513A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417D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017E1209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5C868A88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HIPERLAN</w:t>
            </w:r>
          </w:p>
          <w:p w14:paraId="307D6424" w14:textId="77777777" w:rsidR="001E230C" w:rsidRDefault="001E230C" w:rsidP="001E230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SRD – Short Range </w:t>
            </w:r>
            <w:proofErr w:type="spellStart"/>
            <w:r>
              <w:rPr>
                <w:sz w:val="18"/>
                <w:szCs w:val="18"/>
                <w:lang w:val="fr-FR"/>
              </w:rPr>
              <w:t>Devices</w:t>
            </w:r>
            <w:proofErr w:type="spellEnd"/>
          </w:p>
          <w:p w14:paraId="55778B20" w14:textId="77777777" w:rsidR="00011A83" w:rsidRDefault="001E230C" w:rsidP="001E230C">
            <w:pPr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Radiodeterm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  <w:lang w:val="fr-FR"/>
              </w:rPr>
              <w:t>devices</w:t>
            </w:r>
            <w:proofErr w:type="spellEnd"/>
            <w:proofErr w:type="gramEnd"/>
            <w:r>
              <w:rPr>
                <w:sz w:val="18"/>
                <w:szCs w:val="18"/>
                <w:lang w:val="fr-FR"/>
              </w:rPr>
              <w:t xml:space="preserve"> (17.1-17.3 GHz)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207E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1FE861C2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30FB1D1B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70—03</w:t>
            </w:r>
          </w:p>
          <w:p w14:paraId="2C984F2E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011A83" w14:paraId="25650132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84122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17.3 - 17.7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7FAE" w14:textId="77777777" w:rsidR="00E3333E" w:rsidRPr="00E3333E" w:rsidRDefault="00E3333E" w:rsidP="00011A83">
            <w:pPr>
              <w:widowControl/>
              <w:rPr>
                <w:sz w:val="18"/>
                <w:szCs w:val="18"/>
              </w:rPr>
            </w:pPr>
            <w:r w:rsidRPr="00E3333E">
              <w:rPr>
                <w:sz w:val="18"/>
                <w:szCs w:val="18"/>
              </w:rPr>
              <w:t xml:space="preserve">17.3-17.7 FIXED-SATELLITE </w:t>
            </w:r>
          </w:p>
          <w:p w14:paraId="352A173E" w14:textId="77777777" w:rsidR="00E3333E" w:rsidRPr="00E3333E" w:rsidRDefault="00E3333E" w:rsidP="00011A83">
            <w:pPr>
              <w:widowControl/>
              <w:rPr>
                <w:sz w:val="18"/>
                <w:szCs w:val="18"/>
              </w:rPr>
            </w:pPr>
            <w:r w:rsidRPr="00E3333E">
              <w:rPr>
                <w:sz w:val="18"/>
                <w:szCs w:val="18"/>
              </w:rPr>
              <w:t>(Earth-to-space) 5.516</w:t>
            </w:r>
          </w:p>
          <w:p w14:paraId="2ACA87FB" w14:textId="77777777" w:rsidR="00E3333E" w:rsidRDefault="00E3333E" w:rsidP="00011A83">
            <w:pPr>
              <w:widowControl/>
              <w:rPr>
                <w:sz w:val="18"/>
                <w:szCs w:val="18"/>
              </w:rPr>
            </w:pPr>
            <w:r w:rsidRPr="00E3333E">
              <w:rPr>
                <w:sz w:val="18"/>
                <w:szCs w:val="18"/>
              </w:rPr>
              <w:t xml:space="preserve">(space-to-Earth) 5.516A 5.516B </w:t>
            </w:r>
          </w:p>
          <w:p w14:paraId="36CF7596" w14:textId="77777777" w:rsidR="00E3333E" w:rsidRPr="00E3333E" w:rsidRDefault="00E3333E" w:rsidP="00011A83">
            <w:pPr>
              <w:widowControl/>
              <w:rPr>
                <w:sz w:val="18"/>
                <w:szCs w:val="18"/>
              </w:rPr>
            </w:pPr>
            <w:r w:rsidRPr="00E3333E">
              <w:rPr>
                <w:sz w:val="18"/>
                <w:szCs w:val="18"/>
              </w:rPr>
              <w:t>Radiolocation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C752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FIXED-SATELLITE (space to earth)</w:t>
            </w:r>
          </w:p>
          <w:p w14:paraId="309167BC" w14:textId="77777777" w:rsidR="00011A83" w:rsidRDefault="00011A83" w:rsidP="00011A83">
            <w:pPr>
              <w:widowControl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ESOMP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740F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05)08</w:t>
            </w:r>
          </w:p>
          <w:p w14:paraId="64823857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13)01</w:t>
            </w:r>
          </w:p>
          <w:p w14:paraId="72B85A16" w14:textId="77777777" w:rsidR="00C61730" w:rsidRDefault="00C61730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15)04</w:t>
            </w:r>
          </w:p>
        </w:tc>
      </w:tr>
      <w:tr w:rsidR="00011A83" w14:paraId="1777CD60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90BD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17.7 - 18.</w:t>
            </w:r>
            <w:r w:rsidR="00E3333E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77A2" w14:textId="77777777" w:rsidR="007E3D8E" w:rsidRDefault="00E3333E" w:rsidP="00011A83">
            <w:pPr>
              <w:widowControl/>
              <w:rPr>
                <w:sz w:val="18"/>
                <w:szCs w:val="18"/>
              </w:rPr>
            </w:pPr>
            <w:r w:rsidRPr="00E3333E">
              <w:rPr>
                <w:sz w:val="18"/>
                <w:szCs w:val="18"/>
              </w:rPr>
              <w:t xml:space="preserve">FIXED </w:t>
            </w:r>
          </w:p>
          <w:p w14:paraId="45263494" w14:textId="77777777" w:rsidR="00E3333E" w:rsidRDefault="00E3333E" w:rsidP="00011A83">
            <w:pPr>
              <w:widowControl/>
              <w:rPr>
                <w:sz w:val="18"/>
                <w:szCs w:val="18"/>
              </w:rPr>
            </w:pPr>
            <w:r w:rsidRPr="00E3333E">
              <w:rPr>
                <w:sz w:val="18"/>
                <w:szCs w:val="18"/>
              </w:rPr>
              <w:t xml:space="preserve">FIXED-SATELLITE </w:t>
            </w:r>
          </w:p>
          <w:p w14:paraId="65BBEA7B" w14:textId="77777777" w:rsidR="00E3333E" w:rsidRDefault="00E3333E" w:rsidP="00011A83">
            <w:pPr>
              <w:widowControl/>
              <w:rPr>
                <w:sz w:val="18"/>
                <w:szCs w:val="18"/>
              </w:rPr>
            </w:pPr>
            <w:r w:rsidRPr="00E3333E">
              <w:rPr>
                <w:sz w:val="18"/>
                <w:szCs w:val="18"/>
              </w:rPr>
              <w:t xml:space="preserve">(space-to-Earth) 5.484A 5.517A </w:t>
            </w:r>
          </w:p>
          <w:p w14:paraId="751F4CEB" w14:textId="77777777" w:rsidR="00E3333E" w:rsidRDefault="00E3333E" w:rsidP="00011A83">
            <w:pPr>
              <w:widowControl/>
              <w:rPr>
                <w:sz w:val="18"/>
                <w:szCs w:val="18"/>
              </w:rPr>
            </w:pPr>
            <w:r w:rsidRPr="00E3333E">
              <w:rPr>
                <w:sz w:val="18"/>
                <w:szCs w:val="18"/>
              </w:rPr>
              <w:t xml:space="preserve">(Earth-to-space) 5.516 </w:t>
            </w:r>
          </w:p>
          <w:p w14:paraId="4CD6C436" w14:textId="77777777" w:rsidR="00011A83" w:rsidRPr="00E3333E" w:rsidRDefault="00E3333E" w:rsidP="00011A83">
            <w:pPr>
              <w:widowControl/>
              <w:rPr>
                <w:sz w:val="18"/>
                <w:szCs w:val="18"/>
              </w:rPr>
            </w:pPr>
            <w:r w:rsidRPr="00E3333E">
              <w:rPr>
                <w:sz w:val="18"/>
                <w:szCs w:val="18"/>
              </w:rPr>
              <w:t>MOBILE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23ABC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0042673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FIXED-SATELLITE (space to earth)</w:t>
            </w:r>
          </w:p>
          <w:p w14:paraId="2A43CFB0" w14:textId="77777777" w:rsidR="00011A83" w:rsidRDefault="00011A83" w:rsidP="00011A83">
            <w:pPr>
              <w:widowControl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ESOMP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587A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12-03</w:t>
            </w:r>
          </w:p>
          <w:p w14:paraId="77E5E302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00)07</w:t>
            </w:r>
          </w:p>
          <w:p w14:paraId="4942C7C0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99)26</w:t>
            </w:r>
          </w:p>
          <w:p w14:paraId="21F5ECB0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13)01</w:t>
            </w:r>
          </w:p>
          <w:p w14:paraId="7285F0E7" w14:textId="77777777" w:rsidR="00C61730" w:rsidRDefault="00C61730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15)04</w:t>
            </w:r>
          </w:p>
        </w:tc>
      </w:tr>
      <w:tr w:rsidR="00E3333E" w14:paraId="167E6020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E8E4D" w14:textId="77777777" w:rsidR="00E3333E" w:rsidRDefault="00E3333E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 – 18.4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032D" w14:textId="77777777" w:rsidR="007E3D8E" w:rsidRDefault="00E3333E" w:rsidP="00011A83">
            <w:pPr>
              <w:widowControl/>
              <w:rPr>
                <w:sz w:val="18"/>
                <w:szCs w:val="18"/>
              </w:rPr>
            </w:pPr>
            <w:r w:rsidRPr="00E3333E">
              <w:rPr>
                <w:sz w:val="18"/>
                <w:szCs w:val="18"/>
              </w:rPr>
              <w:t xml:space="preserve">FIXED </w:t>
            </w:r>
          </w:p>
          <w:p w14:paraId="0964C212" w14:textId="77777777" w:rsidR="00E3333E" w:rsidRDefault="00E3333E" w:rsidP="00011A83">
            <w:pPr>
              <w:widowControl/>
              <w:rPr>
                <w:sz w:val="18"/>
                <w:szCs w:val="18"/>
              </w:rPr>
            </w:pPr>
            <w:r w:rsidRPr="00E3333E">
              <w:rPr>
                <w:sz w:val="18"/>
                <w:szCs w:val="18"/>
              </w:rPr>
              <w:t xml:space="preserve">FIXED-SATELLITE </w:t>
            </w:r>
          </w:p>
          <w:p w14:paraId="7975F584" w14:textId="77777777" w:rsidR="00E3333E" w:rsidRDefault="00E3333E" w:rsidP="00011A83">
            <w:pPr>
              <w:widowControl/>
              <w:rPr>
                <w:sz w:val="18"/>
                <w:szCs w:val="18"/>
              </w:rPr>
            </w:pPr>
            <w:r w:rsidRPr="00E3333E">
              <w:rPr>
                <w:sz w:val="18"/>
                <w:szCs w:val="18"/>
              </w:rPr>
              <w:t>(space-to-Earth) 5.484A 5.516B 5.517A (Earth-to-space) 5.520</w:t>
            </w:r>
          </w:p>
          <w:p w14:paraId="3D58C602" w14:textId="77777777" w:rsidR="00E3333E" w:rsidRDefault="00E3333E" w:rsidP="00011A83">
            <w:pPr>
              <w:widowControl/>
              <w:rPr>
                <w:sz w:val="18"/>
                <w:szCs w:val="18"/>
              </w:rPr>
            </w:pPr>
            <w:r w:rsidRPr="00E3333E">
              <w:rPr>
                <w:sz w:val="18"/>
                <w:szCs w:val="18"/>
              </w:rPr>
              <w:t>MOBILE</w:t>
            </w:r>
          </w:p>
          <w:p w14:paraId="11B11AB6" w14:textId="77777777" w:rsidR="00E3333E" w:rsidRDefault="00E3333E" w:rsidP="00011A83">
            <w:pPr>
              <w:widowControl/>
              <w:rPr>
                <w:sz w:val="18"/>
                <w:szCs w:val="18"/>
              </w:rPr>
            </w:pPr>
            <w:r w:rsidRPr="00E3333E">
              <w:rPr>
                <w:sz w:val="18"/>
                <w:szCs w:val="18"/>
              </w:rPr>
              <w:t xml:space="preserve"> </w:t>
            </w:r>
          </w:p>
          <w:p w14:paraId="525A85BE" w14:textId="77777777" w:rsidR="00E3333E" w:rsidRPr="00E3333E" w:rsidRDefault="00E3333E" w:rsidP="00011A83">
            <w:pPr>
              <w:widowControl/>
              <w:rPr>
                <w:sz w:val="18"/>
                <w:szCs w:val="18"/>
              </w:rPr>
            </w:pPr>
            <w:r w:rsidRPr="00E3333E">
              <w:rPr>
                <w:sz w:val="18"/>
                <w:szCs w:val="18"/>
              </w:rPr>
              <w:t xml:space="preserve">5.519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AAC1" w14:textId="77777777" w:rsidR="007E3D8E" w:rsidRDefault="007E3D8E" w:rsidP="007E3D8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54A89B0F" w14:textId="77777777" w:rsidR="007E3D8E" w:rsidRDefault="007E3D8E" w:rsidP="007E3D8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FIXED-SATELLITE (space to earth)</w:t>
            </w:r>
          </w:p>
          <w:p w14:paraId="63516C7B" w14:textId="77777777" w:rsidR="00E3333E" w:rsidRPr="00E10C39" w:rsidRDefault="007E3D8E" w:rsidP="00E10C39">
            <w:pPr>
              <w:pStyle w:val="ListParagraph"/>
              <w:widowControl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10C39">
              <w:rPr>
                <w:sz w:val="18"/>
                <w:szCs w:val="18"/>
              </w:rPr>
              <w:t>ESOMP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BA950" w14:textId="77777777" w:rsidR="007E3D8E" w:rsidRDefault="007E3D8E" w:rsidP="007E3D8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12-03</w:t>
            </w:r>
          </w:p>
          <w:p w14:paraId="4B5B3ADA" w14:textId="77777777" w:rsidR="007E3D8E" w:rsidRDefault="007E3D8E" w:rsidP="007E3D8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00)07</w:t>
            </w:r>
          </w:p>
          <w:p w14:paraId="05EDA067" w14:textId="77777777" w:rsidR="007E3D8E" w:rsidRDefault="007E3D8E" w:rsidP="007E3D8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99)26</w:t>
            </w:r>
          </w:p>
          <w:p w14:paraId="082F55C8" w14:textId="77777777" w:rsidR="007E3D8E" w:rsidRDefault="007E3D8E" w:rsidP="007E3D8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13)01</w:t>
            </w:r>
          </w:p>
          <w:p w14:paraId="1AFA7C47" w14:textId="77777777" w:rsidR="00E3333E" w:rsidRDefault="007E3D8E" w:rsidP="007E3D8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15)04</w:t>
            </w:r>
          </w:p>
        </w:tc>
      </w:tr>
      <w:tr w:rsidR="00011A83" w14:paraId="334275EA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A652C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18.4 - 18.6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80FA5" w14:textId="77777777" w:rsidR="00011A83" w:rsidRPr="00E3333E" w:rsidRDefault="00011A83" w:rsidP="00011A83">
            <w:pPr>
              <w:widowControl/>
              <w:rPr>
                <w:sz w:val="18"/>
                <w:szCs w:val="18"/>
              </w:rPr>
            </w:pPr>
            <w:r w:rsidRPr="00E3333E">
              <w:rPr>
                <w:sz w:val="18"/>
                <w:szCs w:val="18"/>
              </w:rPr>
              <w:t>FIXED</w:t>
            </w:r>
          </w:p>
          <w:p w14:paraId="078CEB6F" w14:textId="77777777" w:rsidR="00011A83" w:rsidRPr="00E3333E" w:rsidRDefault="00011A83" w:rsidP="00011A83">
            <w:pPr>
              <w:widowControl/>
              <w:rPr>
                <w:sz w:val="18"/>
                <w:szCs w:val="18"/>
              </w:rPr>
            </w:pPr>
            <w:r w:rsidRPr="00E3333E">
              <w:rPr>
                <w:sz w:val="18"/>
                <w:szCs w:val="18"/>
              </w:rPr>
              <w:t>FIXED-SATELLITE (space to earth)</w:t>
            </w:r>
            <w:r w:rsidR="00E3333E" w:rsidRPr="00E3333E">
              <w:rPr>
                <w:sz w:val="18"/>
                <w:szCs w:val="18"/>
              </w:rPr>
              <w:t xml:space="preserve"> 5.484A 5.516B 5.517A</w:t>
            </w:r>
          </w:p>
          <w:p w14:paraId="4430C788" w14:textId="77777777" w:rsidR="00011A83" w:rsidRPr="00E3333E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1E638DD1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 w:rsidRPr="00E3333E">
              <w:rPr>
                <w:sz w:val="18"/>
                <w:szCs w:val="18"/>
                <w:lang w:val="fr-FR"/>
              </w:rPr>
              <w:t>MOBILE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437F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FIXED</w:t>
            </w:r>
          </w:p>
          <w:p w14:paraId="11DE3E4C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FIXED-SATELLITE (space to earth)</w:t>
            </w:r>
          </w:p>
          <w:p w14:paraId="1608B776" w14:textId="77777777" w:rsidR="00011A83" w:rsidRDefault="00011A83" w:rsidP="00011A83">
            <w:pPr>
              <w:widowControl/>
              <w:numPr>
                <w:ilvl w:val="0"/>
                <w:numId w:val="1"/>
              </w:num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ESOMP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F924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12-03</w:t>
            </w:r>
          </w:p>
          <w:p w14:paraId="40CCBAA9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00)07</w:t>
            </w:r>
          </w:p>
          <w:p w14:paraId="0921C468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99)26</w:t>
            </w:r>
          </w:p>
          <w:p w14:paraId="6F78898B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13)01</w:t>
            </w:r>
          </w:p>
          <w:p w14:paraId="7E41896F" w14:textId="77777777" w:rsidR="00C61730" w:rsidRDefault="00C61730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15)04</w:t>
            </w:r>
          </w:p>
        </w:tc>
      </w:tr>
      <w:tr w:rsidR="00011A83" w14:paraId="014E5FF7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5EF6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18.6 - 18.8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1CBC0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47224A0F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FIXED-SATELLITE (space to earth) </w:t>
            </w:r>
            <w:r w:rsidR="00491569">
              <w:rPr>
                <w:sz w:val="18"/>
                <w:szCs w:val="18"/>
              </w:rPr>
              <w:t xml:space="preserve">5.517A </w:t>
            </w:r>
            <w:r>
              <w:rPr>
                <w:sz w:val="18"/>
                <w:szCs w:val="18"/>
              </w:rPr>
              <w:t>5.522B</w:t>
            </w:r>
          </w:p>
          <w:p w14:paraId="097FFBF7" w14:textId="77777777" w:rsidR="00011A83" w:rsidRPr="00C55300" w:rsidRDefault="00011A83" w:rsidP="00011A83">
            <w:pPr>
              <w:widowControl/>
              <w:rPr>
                <w:sz w:val="18"/>
                <w:szCs w:val="18"/>
              </w:rPr>
            </w:pPr>
            <w:r w:rsidRPr="00C55300">
              <w:rPr>
                <w:sz w:val="18"/>
                <w:szCs w:val="18"/>
              </w:rPr>
              <w:t>MOBILE except aeronautical mobile</w:t>
            </w:r>
          </w:p>
          <w:p w14:paraId="0DF1F665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EXPLORATION-SATELLITE (passive)</w:t>
            </w:r>
          </w:p>
          <w:p w14:paraId="168634FF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(passive)</w:t>
            </w:r>
          </w:p>
          <w:p w14:paraId="35ABC5DF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19D2CE6F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5.522A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64AAC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FIXED</w:t>
            </w:r>
          </w:p>
          <w:p w14:paraId="6EAB73DC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FIXED-SATELLITE (space to earth)</w:t>
            </w:r>
          </w:p>
          <w:p w14:paraId="4288B4C9" w14:textId="77777777" w:rsidR="00011A83" w:rsidRDefault="00011A83" w:rsidP="00011A83">
            <w:pPr>
              <w:widowControl/>
              <w:numPr>
                <w:ilvl w:val="0"/>
                <w:numId w:val="1"/>
              </w:num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ESOMP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5239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12-03</w:t>
            </w:r>
          </w:p>
          <w:p w14:paraId="4F3B07F5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00)07</w:t>
            </w:r>
          </w:p>
          <w:p w14:paraId="26AD2523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99)26</w:t>
            </w:r>
          </w:p>
          <w:p w14:paraId="5B766F1A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13)01</w:t>
            </w:r>
          </w:p>
          <w:p w14:paraId="69912BE8" w14:textId="77777777" w:rsidR="00C61730" w:rsidRDefault="00C61730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15)04</w:t>
            </w:r>
          </w:p>
        </w:tc>
      </w:tr>
      <w:tr w:rsidR="00011A83" w14:paraId="6DC5ABCE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43CC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18.8 - 19.3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9C460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4E9F5EF5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FIXED-SATELLITE (space to earth) </w:t>
            </w:r>
            <w:r w:rsidR="00491569">
              <w:rPr>
                <w:sz w:val="18"/>
                <w:szCs w:val="18"/>
              </w:rPr>
              <w:t xml:space="preserve">5.516B </w:t>
            </w:r>
            <w:proofErr w:type="spellStart"/>
            <w:r w:rsidR="00491569">
              <w:rPr>
                <w:sz w:val="18"/>
                <w:szCs w:val="18"/>
              </w:rPr>
              <w:t>5.516B</w:t>
            </w:r>
            <w:proofErr w:type="spellEnd"/>
            <w:r w:rsidR="00491569">
              <w:rPr>
                <w:sz w:val="18"/>
                <w:szCs w:val="18"/>
              </w:rPr>
              <w:t xml:space="preserve"> 5.517A </w:t>
            </w:r>
            <w:r>
              <w:rPr>
                <w:sz w:val="18"/>
                <w:szCs w:val="18"/>
              </w:rPr>
              <w:t>5.523A</w:t>
            </w:r>
          </w:p>
          <w:p w14:paraId="530AACCD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MOBILE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1F78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FIXED</w:t>
            </w:r>
          </w:p>
          <w:p w14:paraId="5C88271E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FIXED-SATELLITE (space to earth)</w:t>
            </w:r>
          </w:p>
          <w:p w14:paraId="6E5192A5" w14:textId="77777777" w:rsidR="00011A83" w:rsidRDefault="00011A83" w:rsidP="00011A83">
            <w:pPr>
              <w:widowControl/>
              <w:numPr>
                <w:ilvl w:val="0"/>
                <w:numId w:val="1"/>
              </w:num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ESOMP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C199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12-03</w:t>
            </w:r>
          </w:p>
          <w:p w14:paraId="55D6D596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00)07</w:t>
            </w:r>
          </w:p>
          <w:p w14:paraId="2DCCAE84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99)26</w:t>
            </w:r>
          </w:p>
          <w:p w14:paraId="204FBB52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13)01</w:t>
            </w:r>
          </w:p>
          <w:p w14:paraId="2DD20990" w14:textId="77777777" w:rsidR="00C61730" w:rsidRDefault="00C61730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15)04</w:t>
            </w:r>
          </w:p>
        </w:tc>
      </w:tr>
      <w:tr w:rsidR="00011A83" w14:paraId="7FABA494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CFD83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19.3 - 19.7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67836" w14:textId="77777777" w:rsidR="0035047C" w:rsidRPr="0035047C" w:rsidRDefault="0035047C" w:rsidP="00011A83">
            <w:pPr>
              <w:widowControl/>
              <w:rPr>
                <w:sz w:val="18"/>
                <w:szCs w:val="18"/>
              </w:rPr>
            </w:pPr>
            <w:r w:rsidRPr="0035047C">
              <w:rPr>
                <w:sz w:val="18"/>
                <w:szCs w:val="18"/>
              </w:rPr>
              <w:t xml:space="preserve">FIXED </w:t>
            </w:r>
          </w:p>
          <w:p w14:paraId="28EE7F7E" w14:textId="77777777" w:rsidR="0035047C" w:rsidRPr="0035047C" w:rsidRDefault="0035047C" w:rsidP="00011A83">
            <w:pPr>
              <w:widowControl/>
              <w:rPr>
                <w:sz w:val="18"/>
                <w:szCs w:val="18"/>
              </w:rPr>
            </w:pPr>
            <w:r w:rsidRPr="0035047C">
              <w:rPr>
                <w:sz w:val="18"/>
                <w:szCs w:val="18"/>
              </w:rPr>
              <w:t xml:space="preserve">FIXED-SATELLITE (space-to-Earth) (Earth-to-space) 5.517A 5.523B 5.523C 5.523D 5.523E </w:t>
            </w:r>
          </w:p>
          <w:p w14:paraId="609DD060" w14:textId="77777777" w:rsidR="00011A83" w:rsidRDefault="0035047C" w:rsidP="00011A83">
            <w:pPr>
              <w:widowControl/>
              <w:rPr>
                <w:sz w:val="18"/>
                <w:szCs w:val="18"/>
                <w:lang w:val="fr-FR"/>
              </w:rPr>
            </w:pPr>
            <w:r w:rsidRPr="0035047C">
              <w:rPr>
                <w:sz w:val="18"/>
                <w:szCs w:val="18"/>
              </w:rPr>
              <w:t>MOBILE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FD748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FIXED</w:t>
            </w:r>
          </w:p>
          <w:p w14:paraId="0F02A7EC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FIXED-SATELLITE (space to earth)</w:t>
            </w:r>
          </w:p>
          <w:p w14:paraId="73F0B623" w14:textId="77777777" w:rsidR="00011A83" w:rsidRDefault="00011A83" w:rsidP="00011A83">
            <w:pPr>
              <w:widowControl/>
              <w:numPr>
                <w:ilvl w:val="0"/>
                <w:numId w:val="1"/>
              </w:num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ESOMP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85FC3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12-03</w:t>
            </w:r>
          </w:p>
          <w:p w14:paraId="2ECEB034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00)07</w:t>
            </w:r>
          </w:p>
          <w:p w14:paraId="4A4A982D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99)26</w:t>
            </w:r>
          </w:p>
          <w:p w14:paraId="2ABCD5A8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13)01</w:t>
            </w:r>
          </w:p>
          <w:p w14:paraId="295D69AC" w14:textId="77777777" w:rsidR="00C61730" w:rsidRDefault="00C61730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15)04</w:t>
            </w:r>
          </w:p>
        </w:tc>
      </w:tr>
      <w:tr w:rsidR="00011A83" w14:paraId="33A62DCA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5AB56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19.7 - 20.1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AFFE5" w14:textId="77777777" w:rsidR="0035047C" w:rsidRDefault="0035047C" w:rsidP="00011A83">
            <w:pPr>
              <w:widowControl/>
            </w:pPr>
            <w:r>
              <w:t>FIXED-SATELLITE (space-to-Earth) 5.484A 5.484B 5.516B 5.527A</w:t>
            </w:r>
          </w:p>
          <w:p w14:paraId="6CD7E58E" w14:textId="77777777" w:rsidR="00011A83" w:rsidRDefault="0035047C" w:rsidP="00011A83">
            <w:pPr>
              <w:widowControl/>
              <w:rPr>
                <w:sz w:val="18"/>
                <w:szCs w:val="18"/>
              </w:rPr>
            </w:pPr>
            <w:r>
              <w:t xml:space="preserve"> Mobile-satellite (space-to-Earth)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E720C" w14:textId="77777777" w:rsidR="00011A83" w:rsidRDefault="00011A83" w:rsidP="00011A83">
            <w:pPr>
              <w:widowControl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HEST downlink</w:t>
            </w:r>
          </w:p>
          <w:p w14:paraId="40B9FAC5" w14:textId="77777777" w:rsidR="00011A83" w:rsidRDefault="00011A83" w:rsidP="00011A83">
            <w:pPr>
              <w:widowControl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LEST down link</w:t>
            </w:r>
          </w:p>
          <w:p w14:paraId="39D62B30" w14:textId="77777777" w:rsidR="00011A83" w:rsidRDefault="00011A83" w:rsidP="00011A83">
            <w:pPr>
              <w:widowControl/>
              <w:ind w:left="360"/>
              <w:rPr>
                <w:sz w:val="18"/>
                <w:szCs w:val="18"/>
              </w:rPr>
            </w:pPr>
          </w:p>
          <w:p w14:paraId="68439F2F" w14:textId="77777777" w:rsidR="00011A83" w:rsidRDefault="00011A83" w:rsidP="00011A83">
            <w:pPr>
              <w:widowControl/>
              <w:ind w:left="360"/>
              <w:rPr>
                <w:sz w:val="18"/>
                <w:szCs w:val="18"/>
              </w:rPr>
            </w:pPr>
          </w:p>
          <w:p w14:paraId="053ECA9C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FIXED-SATELLITE (space to earth)</w:t>
            </w:r>
          </w:p>
          <w:p w14:paraId="54EF71CD" w14:textId="77777777" w:rsidR="00011A83" w:rsidRDefault="00011A83" w:rsidP="00011A83">
            <w:pPr>
              <w:widowControl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ESOMP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DA8FB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06)03</w:t>
            </w:r>
          </w:p>
          <w:p w14:paraId="3878610D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06)02</w:t>
            </w:r>
          </w:p>
          <w:p w14:paraId="7D300E94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05)08</w:t>
            </w:r>
          </w:p>
          <w:p w14:paraId="37AC4DC9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99)26</w:t>
            </w:r>
          </w:p>
          <w:p w14:paraId="6830E1F9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13)01</w:t>
            </w:r>
          </w:p>
          <w:p w14:paraId="3659F203" w14:textId="77777777" w:rsidR="00011A83" w:rsidRDefault="00C61730" w:rsidP="00C6173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15)04</w:t>
            </w:r>
          </w:p>
        </w:tc>
      </w:tr>
      <w:tr w:rsidR="00011A83" w14:paraId="210787DA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69EA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20.1 - 20.2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6ED15" w14:textId="77777777" w:rsidR="0035047C" w:rsidRPr="0035047C" w:rsidRDefault="0035047C" w:rsidP="00011A83">
            <w:pPr>
              <w:widowControl/>
              <w:rPr>
                <w:sz w:val="18"/>
                <w:szCs w:val="18"/>
              </w:rPr>
            </w:pPr>
            <w:r w:rsidRPr="0035047C">
              <w:rPr>
                <w:sz w:val="18"/>
                <w:szCs w:val="18"/>
              </w:rPr>
              <w:t xml:space="preserve">FIXED-SATELLITE (space-to-Earth) 5.484A 5.484B 5.516B 5.527A </w:t>
            </w:r>
          </w:p>
          <w:p w14:paraId="0F220584" w14:textId="77777777" w:rsidR="00011A83" w:rsidRDefault="0035047C" w:rsidP="00011A83">
            <w:pPr>
              <w:widowControl/>
              <w:rPr>
                <w:sz w:val="18"/>
                <w:szCs w:val="18"/>
              </w:rPr>
            </w:pPr>
            <w:r w:rsidRPr="0035047C">
              <w:rPr>
                <w:sz w:val="18"/>
                <w:szCs w:val="18"/>
              </w:rPr>
              <w:t>MOBILE-SATELLITE (space-to-Earth) 5.524 5.525 5.526 5.527 5.528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45FD" w14:textId="77777777" w:rsidR="00011A83" w:rsidRDefault="00011A83" w:rsidP="00011A83">
            <w:pPr>
              <w:widowControl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HEST down link</w:t>
            </w:r>
          </w:p>
          <w:p w14:paraId="019BB4C2" w14:textId="77777777" w:rsidR="00011A83" w:rsidRDefault="00011A83" w:rsidP="00011A83">
            <w:pPr>
              <w:widowControl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LEST down link</w:t>
            </w:r>
          </w:p>
          <w:p w14:paraId="4D7232A5" w14:textId="77777777" w:rsidR="00011A83" w:rsidRDefault="00011A83" w:rsidP="00011A83">
            <w:pPr>
              <w:widowControl/>
              <w:ind w:left="360"/>
              <w:rPr>
                <w:sz w:val="18"/>
                <w:szCs w:val="18"/>
              </w:rPr>
            </w:pPr>
          </w:p>
          <w:p w14:paraId="310DB850" w14:textId="77777777" w:rsidR="00011A83" w:rsidRDefault="00011A83" w:rsidP="00011A83">
            <w:pPr>
              <w:widowControl/>
              <w:ind w:left="360"/>
              <w:rPr>
                <w:sz w:val="18"/>
                <w:szCs w:val="18"/>
              </w:rPr>
            </w:pPr>
          </w:p>
          <w:p w14:paraId="7664A83B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FIXED-SATELLITE (space to earth)</w:t>
            </w:r>
          </w:p>
          <w:p w14:paraId="0E96D11A" w14:textId="77777777" w:rsidR="00011A83" w:rsidRDefault="00011A83" w:rsidP="00011A83">
            <w:pPr>
              <w:widowControl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ESOMP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09B0D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06)03</w:t>
            </w:r>
          </w:p>
          <w:p w14:paraId="25A91BF0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06)02</w:t>
            </w:r>
          </w:p>
          <w:p w14:paraId="63A19456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05)08</w:t>
            </w:r>
          </w:p>
          <w:p w14:paraId="48C49264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99)26</w:t>
            </w:r>
          </w:p>
          <w:p w14:paraId="3830D66D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13)01</w:t>
            </w:r>
          </w:p>
          <w:p w14:paraId="449EF41B" w14:textId="77777777" w:rsidR="00011A83" w:rsidRDefault="00C61730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15)04</w:t>
            </w:r>
          </w:p>
        </w:tc>
      </w:tr>
      <w:tr w:rsidR="00011A83" w14:paraId="088DEF53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37A15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20.2 - 21.2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F40D5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FIXED-SATELLITE (space to earth)</w:t>
            </w:r>
          </w:p>
          <w:p w14:paraId="4B8716FA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MOBILE-SATELLITE (space to earth)</w:t>
            </w:r>
          </w:p>
          <w:p w14:paraId="1889485E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Frequency and Time Signal-Satellite</w:t>
            </w:r>
          </w:p>
          <w:p w14:paraId="65AA05EE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(space to earth)</w:t>
            </w:r>
          </w:p>
          <w:p w14:paraId="46B255C0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07BDE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CDAAD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</w:tc>
      </w:tr>
      <w:tr w:rsidR="00011A83" w14:paraId="699D4672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2F9C6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21.2 - 21.4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0ABC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EXPLORATION-SATELLITE (passive)</w:t>
            </w:r>
          </w:p>
          <w:p w14:paraId="08096DB2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6CC1FD42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691DD023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(passive)</w:t>
            </w:r>
          </w:p>
          <w:p w14:paraId="37C6BA63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9427A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2C58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46BA06A2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</w:tc>
      </w:tr>
      <w:tr w:rsidR="00011A83" w:rsidRPr="001A5A79" w14:paraId="68B14031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47C33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21.4 - 22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82E0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8D296C2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11EE399E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BROADCASTING-SATELLITE </w:t>
            </w:r>
            <w:r w:rsidR="0035047C">
              <w:rPr>
                <w:sz w:val="18"/>
                <w:szCs w:val="18"/>
              </w:rPr>
              <w:t>5.208B</w:t>
            </w:r>
          </w:p>
          <w:p w14:paraId="7B250B28" w14:textId="77777777" w:rsidR="0035047C" w:rsidRDefault="0035047C" w:rsidP="00011A83">
            <w:pPr>
              <w:widowControl/>
              <w:rPr>
                <w:sz w:val="18"/>
                <w:szCs w:val="18"/>
              </w:rPr>
            </w:pPr>
          </w:p>
          <w:p w14:paraId="5729F68A" w14:textId="77777777" w:rsidR="0035047C" w:rsidRDefault="0035047C" w:rsidP="00011A83">
            <w:pPr>
              <w:widowControl/>
              <w:rPr>
                <w:sz w:val="18"/>
                <w:szCs w:val="18"/>
              </w:rPr>
            </w:pPr>
          </w:p>
          <w:p w14:paraId="7FE3F375" w14:textId="77777777" w:rsidR="0035047C" w:rsidRDefault="0035047C" w:rsidP="00011A83">
            <w:pPr>
              <w:widowControl/>
              <w:rPr>
                <w:sz w:val="18"/>
                <w:szCs w:val="18"/>
              </w:rPr>
            </w:pPr>
          </w:p>
          <w:p w14:paraId="66FFBBD9" w14:textId="77777777" w:rsidR="0035047C" w:rsidRDefault="0035047C" w:rsidP="00011A83">
            <w:pPr>
              <w:widowControl/>
              <w:rPr>
                <w:sz w:val="18"/>
                <w:szCs w:val="18"/>
              </w:rPr>
            </w:pPr>
          </w:p>
          <w:p w14:paraId="7BD666D8" w14:textId="77777777" w:rsidR="00011A83" w:rsidRDefault="00E263E9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5.530A 5.530B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465B3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542E8055" w14:textId="77777777" w:rsidR="0060524A" w:rsidRDefault="001E230C" w:rsidP="0060524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– Short </w:t>
            </w:r>
            <w:r w:rsidR="0060524A">
              <w:rPr>
                <w:sz w:val="18"/>
                <w:szCs w:val="18"/>
              </w:rPr>
              <w:t>Range Device</w:t>
            </w:r>
          </w:p>
          <w:p w14:paraId="16FE23E8" w14:textId="77777777" w:rsidR="00011A83" w:rsidRDefault="0060524A" w:rsidP="0060524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(Automatic </w:t>
            </w:r>
            <w:proofErr w:type="gramStart"/>
            <w:r>
              <w:rPr>
                <w:sz w:val="18"/>
                <w:szCs w:val="18"/>
              </w:rPr>
              <w:t>SRR  21.65</w:t>
            </w:r>
            <w:proofErr w:type="gramEnd"/>
            <w:r>
              <w:rPr>
                <w:sz w:val="18"/>
                <w:szCs w:val="18"/>
              </w:rPr>
              <w:t>- 26.65 GHz)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4BC1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55CB0819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 w:rsidRPr="001A5A79">
              <w:rPr>
                <w:sz w:val="18"/>
                <w:szCs w:val="18"/>
                <w:lang w:val="fr-FR"/>
              </w:rPr>
              <w:t>ECC/DEC</w:t>
            </w:r>
            <w:proofErr w:type="gramStart"/>
            <w:r w:rsidRPr="001A5A79">
              <w:rPr>
                <w:sz w:val="18"/>
                <w:szCs w:val="18"/>
                <w:lang w:val="fr-FR"/>
              </w:rPr>
              <w:t>/(</w:t>
            </w:r>
            <w:proofErr w:type="gramEnd"/>
            <w:r w:rsidRPr="001A5A79">
              <w:rPr>
                <w:sz w:val="18"/>
                <w:szCs w:val="18"/>
                <w:lang w:val="fr-FR"/>
              </w:rPr>
              <w:t>04)10</w:t>
            </w:r>
          </w:p>
          <w:p w14:paraId="690290E1" w14:textId="77777777" w:rsidR="00B429DF" w:rsidRPr="001A5A79" w:rsidRDefault="00B429DF" w:rsidP="00011A83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227CF3DD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2005/50/EC</w:t>
            </w:r>
          </w:p>
          <w:p w14:paraId="2EA41CE2" w14:textId="77777777" w:rsidR="00B429DF" w:rsidRDefault="00B429DF" w:rsidP="00011A83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68F4DB66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2011/485/EC</w:t>
            </w:r>
          </w:p>
          <w:p w14:paraId="1491B4F8" w14:textId="77777777" w:rsidR="00B429DF" w:rsidRDefault="00B429DF" w:rsidP="00011A83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34D84A90" w14:textId="77777777" w:rsidR="00B429DF" w:rsidRPr="001A5A79" w:rsidRDefault="00B429DF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2017/2077/EC</w:t>
            </w:r>
          </w:p>
        </w:tc>
      </w:tr>
      <w:tr w:rsidR="00011A83" w14:paraId="5CF5699A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7562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22 - 22.21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2BC9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DE8892D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  <w:p w14:paraId="2CE33DF1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24CC220A" w14:textId="77777777" w:rsidR="0035047C" w:rsidRDefault="0035047C" w:rsidP="00011A83">
            <w:pPr>
              <w:widowControl/>
              <w:rPr>
                <w:sz w:val="18"/>
                <w:szCs w:val="18"/>
              </w:rPr>
            </w:pPr>
          </w:p>
          <w:p w14:paraId="4642AB28" w14:textId="77777777" w:rsidR="0035047C" w:rsidRDefault="0035047C" w:rsidP="00011A83">
            <w:pPr>
              <w:widowControl/>
              <w:rPr>
                <w:sz w:val="18"/>
                <w:szCs w:val="18"/>
              </w:rPr>
            </w:pPr>
          </w:p>
          <w:p w14:paraId="06ACE8FD" w14:textId="77777777" w:rsidR="0035047C" w:rsidRDefault="0035047C" w:rsidP="00011A83">
            <w:pPr>
              <w:widowControl/>
              <w:rPr>
                <w:sz w:val="18"/>
                <w:szCs w:val="18"/>
              </w:rPr>
            </w:pPr>
          </w:p>
          <w:p w14:paraId="3272E204" w14:textId="77777777" w:rsidR="0035047C" w:rsidRDefault="0035047C" w:rsidP="00011A83">
            <w:pPr>
              <w:widowControl/>
              <w:rPr>
                <w:sz w:val="18"/>
                <w:szCs w:val="18"/>
              </w:rPr>
            </w:pPr>
          </w:p>
          <w:p w14:paraId="7C557E74" w14:textId="77777777" w:rsidR="0035047C" w:rsidRDefault="0035047C" w:rsidP="00011A83">
            <w:pPr>
              <w:widowControl/>
              <w:rPr>
                <w:sz w:val="18"/>
                <w:szCs w:val="18"/>
              </w:rPr>
            </w:pPr>
          </w:p>
          <w:p w14:paraId="76E12185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FF569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6068DFF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448222BD" w14:textId="77777777" w:rsidR="0060524A" w:rsidRDefault="0060524A" w:rsidP="0060524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– Short Range Device </w:t>
            </w:r>
          </w:p>
          <w:p w14:paraId="4F7B81DA" w14:textId="77777777" w:rsidR="00011A83" w:rsidRDefault="0060524A" w:rsidP="0060524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(Automatic </w:t>
            </w:r>
            <w:proofErr w:type="gramStart"/>
            <w:r>
              <w:rPr>
                <w:sz w:val="18"/>
                <w:szCs w:val="18"/>
              </w:rPr>
              <w:t>SRR  21.65</w:t>
            </w:r>
            <w:proofErr w:type="gramEnd"/>
            <w:r>
              <w:rPr>
                <w:sz w:val="18"/>
                <w:szCs w:val="18"/>
              </w:rPr>
              <w:t>- 26.65 GHz)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7630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T/R 13-02</w:t>
            </w:r>
          </w:p>
          <w:p w14:paraId="14900228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73AF6F87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04)10</w:t>
            </w:r>
          </w:p>
          <w:p w14:paraId="2C567452" w14:textId="77777777" w:rsidR="00B429DF" w:rsidRPr="001A5A79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0BB94562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2005/50/EC</w:t>
            </w:r>
          </w:p>
          <w:p w14:paraId="5DA7810A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7E0E3E90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2011/485/EC</w:t>
            </w:r>
          </w:p>
          <w:p w14:paraId="038303AA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54305338" w14:textId="77777777" w:rsidR="00011A83" w:rsidRDefault="00B429DF" w:rsidP="00B429DF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2017/2077/EC</w:t>
            </w:r>
          </w:p>
        </w:tc>
      </w:tr>
      <w:tr w:rsidR="00011A83" w14:paraId="32AAC5EB" w14:textId="77777777" w:rsidTr="0065389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261E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22.21 - 22.5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1953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EXPLORATION-SATELLITE (passive)</w:t>
            </w:r>
            <w:r>
              <w:rPr>
                <w:sz w:val="18"/>
                <w:szCs w:val="18"/>
              </w:rPr>
              <w:br/>
              <w:t>FIXED</w:t>
            </w:r>
          </w:p>
          <w:p w14:paraId="3A58697B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</w:t>
            </w:r>
          </w:p>
          <w:p w14:paraId="6CD375D6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ASTRONOMY</w:t>
            </w:r>
          </w:p>
          <w:p w14:paraId="075C9100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(passive)</w:t>
            </w:r>
          </w:p>
          <w:p w14:paraId="05336307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1F6AB599" w14:textId="77777777" w:rsidR="0035047C" w:rsidRDefault="0035047C" w:rsidP="00011A83">
            <w:pPr>
              <w:widowControl/>
              <w:rPr>
                <w:sz w:val="18"/>
                <w:szCs w:val="18"/>
              </w:rPr>
            </w:pPr>
          </w:p>
          <w:p w14:paraId="5BC56EF2" w14:textId="77777777" w:rsidR="0035047C" w:rsidRDefault="0035047C" w:rsidP="00011A83">
            <w:pPr>
              <w:widowControl/>
              <w:rPr>
                <w:sz w:val="18"/>
                <w:szCs w:val="18"/>
              </w:rPr>
            </w:pPr>
          </w:p>
          <w:p w14:paraId="403E14E1" w14:textId="77777777" w:rsidR="0035047C" w:rsidRDefault="0035047C" w:rsidP="00011A83">
            <w:pPr>
              <w:widowControl/>
              <w:rPr>
                <w:sz w:val="18"/>
                <w:szCs w:val="18"/>
              </w:rPr>
            </w:pPr>
          </w:p>
          <w:p w14:paraId="28B3C2D9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5.149</w:t>
            </w:r>
            <w:r w:rsidR="0035047C">
              <w:rPr>
                <w:sz w:val="18"/>
                <w:szCs w:val="18"/>
              </w:rPr>
              <w:t xml:space="preserve"> 5.532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C0C6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1C5E196A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6101B4CC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1981E648" w14:textId="77777777" w:rsidR="0060524A" w:rsidRDefault="0060524A" w:rsidP="0060524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– Short Range Device </w:t>
            </w:r>
          </w:p>
          <w:p w14:paraId="276C0869" w14:textId="77777777" w:rsidR="00011A83" w:rsidRDefault="0060524A" w:rsidP="0060524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(Automatic </w:t>
            </w:r>
            <w:proofErr w:type="gramStart"/>
            <w:r>
              <w:rPr>
                <w:sz w:val="18"/>
                <w:szCs w:val="18"/>
              </w:rPr>
              <w:t>SRR  21.65</w:t>
            </w:r>
            <w:proofErr w:type="gramEnd"/>
            <w:r>
              <w:rPr>
                <w:sz w:val="18"/>
                <w:szCs w:val="18"/>
              </w:rPr>
              <w:t>- 26.65 GHz)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B7D15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604A7FC5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T/R 13-02</w:t>
            </w:r>
          </w:p>
          <w:p w14:paraId="25148D32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20798ED5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04)10</w:t>
            </w:r>
          </w:p>
          <w:p w14:paraId="726948C8" w14:textId="77777777" w:rsidR="00B429DF" w:rsidRPr="001A5A79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4C1A24D4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2005/50/EC</w:t>
            </w:r>
          </w:p>
          <w:p w14:paraId="2203C2BE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0552B1D1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2011/485/EC</w:t>
            </w:r>
          </w:p>
          <w:p w14:paraId="507C5AA5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4DAE3CDD" w14:textId="77777777" w:rsidR="00011A83" w:rsidRDefault="00B429DF" w:rsidP="00B429DF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2017/2077/EC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3061CAB8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</w:tc>
      </w:tr>
      <w:tr w:rsidR="00011A83" w14:paraId="4A53EDD1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79060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22.5 - 22.55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A211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5158554B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44CD0679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1CD6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6924FF27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4B5D6AF6" w14:textId="77777777" w:rsidR="0060524A" w:rsidRDefault="0060524A" w:rsidP="0060524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– Short Range Device </w:t>
            </w:r>
          </w:p>
          <w:p w14:paraId="59DD3981" w14:textId="77777777" w:rsidR="0060524A" w:rsidRDefault="0060524A" w:rsidP="0060524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(Automatic </w:t>
            </w:r>
            <w:proofErr w:type="gramStart"/>
            <w:r>
              <w:rPr>
                <w:sz w:val="18"/>
                <w:szCs w:val="18"/>
              </w:rPr>
              <w:t>SRR  21.65</w:t>
            </w:r>
            <w:proofErr w:type="gramEnd"/>
            <w:r>
              <w:rPr>
                <w:sz w:val="18"/>
                <w:szCs w:val="18"/>
              </w:rPr>
              <w:t>- 26.65 GHz)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3F769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T/R 13-02</w:t>
            </w:r>
          </w:p>
          <w:p w14:paraId="2867400D" w14:textId="77777777" w:rsidR="00B429DF" w:rsidRPr="001A5A79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1C110273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2005/50/EC</w:t>
            </w:r>
          </w:p>
          <w:p w14:paraId="5397B371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7DCBE2B1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2011/485/EC</w:t>
            </w:r>
          </w:p>
          <w:p w14:paraId="11C4AF0B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417BED85" w14:textId="77777777" w:rsidR="00011A83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2017/2077/EC</w:t>
            </w:r>
          </w:p>
        </w:tc>
      </w:tr>
      <w:tr w:rsidR="00011A83" w14:paraId="6C20E667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7575A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22.55 - 23.15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EC4CE" w14:textId="77777777" w:rsidR="0060524A" w:rsidRDefault="0060524A" w:rsidP="0060524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FIXED</w:t>
            </w:r>
          </w:p>
          <w:p w14:paraId="7310D3A5" w14:textId="77777777" w:rsidR="0060524A" w:rsidRDefault="0060524A" w:rsidP="0060524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MOBILE</w:t>
            </w:r>
          </w:p>
          <w:p w14:paraId="679465B6" w14:textId="77777777" w:rsidR="00011A83" w:rsidRDefault="0060524A" w:rsidP="0060524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INTER-SATELLITE 5.538A</w:t>
            </w:r>
          </w:p>
          <w:p w14:paraId="430EF239" w14:textId="77777777" w:rsidR="0060524A" w:rsidRDefault="0060524A" w:rsidP="0060524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(earth to space) 5.532A</w:t>
            </w:r>
          </w:p>
          <w:p w14:paraId="2F6F5F42" w14:textId="77777777" w:rsidR="0035047C" w:rsidRDefault="0035047C" w:rsidP="0060524A">
            <w:pPr>
              <w:widowControl/>
              <w:rPr>
                <w:sz w:val="18"/>
                <w:szCs w:val="18"/>
              </w:rPr>
            </w:pPr>
          </w:p>
          <w:p w14:paraId="5EA625B1" w14:textId="77777777" w:rsidR="0035047C" w:rsidRDefault="0035047C" w:rsidP="0060524A">
            <w:pPr>
              <w:widowControl/>
              <w:rPr>
                <w:sz w:val="18"/>
                <w:szCs w:val="18"/>
              </w:rPr>
            </w:pPr>
          </w:p>
          <w:p w14:paraId="2700D26A" w14:textId="77777777" w:rsidR="0035047C" w:rsidRDefault="0035047C" w:rsidP="0060524A">
            <w:pPr>
              <w:widowControl/>
              <w:rPr>
                <w:sz w:val="18"/>
                <w:szCs w:val="18"/>
              </w:rPr>
            </w:pPr>
          </w:p>
          <w:p w14:paraId="6595018D" w14:textId="77777777" w:rsidR="0060524A" w:rsidRDefault="0060524A" w:rsidP="0060524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5E48" w14:textId="77777777" w:rsidR="0060524A" w:rsidRDefault="0060524A" w:rsidP="0060524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552C4C1" w14:textId="77777777" w:rsidR="0060524A" w:rsidRDefault="0060524A" w:rsidP="0060524A">
            <w:pPr>
              <w:widowControl/>
              <w:rPr>
                <w:sz w:val="18"/>
                <w:szCs w:val="18"/>
              </w:rPr>
            </w:pPr>
          </w:p>
          <w:p w14:paraId="5352D65C" w14:textId="77777777" w:rsidR="0060524A" w:rsidRDefault="0060524A" w:rsidP="0060524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– Short Range Device </w:t>
            </w:r>
          </w:p>
          <w:p w14:paraId="2BF674BE" w14:textId="77777777" w:rsidR="00011A83" w:rsidRDefault="0060524A" w:rsidP="0060524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(Automatic </w:t>
            </w:r>
            <w:proofErr w:type="gramStart"/>
            <w:r>
              <w:rPr>
                <w:sz w:val="18"/>
                <w:szCs w:val="18"/>
              </w:rPr>
              <w:t>SRR  21.65</w:t>
            </w:r>
            <w:proofErr w:type="gramEnd"/>
            <w:r>
              <w:rPr>
                <w:sz w:val="18"/>
                <w:szCs w:val="18"/>
              </w:rPr>
              <w:t>- 26.65 GHz)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7764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T/R 13-02</w:t>
            </w:r>
          </w:p>
          <w:p w14:paraId="1F95ED0E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04)10</w:t>
            </w:r>
          </w:p>
          <w:p w14:paraId="55B3EEA1" w14:textId="77777777" w:rsidR="00B429DF" w:rsidRPr="001A5A79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72D66755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2005/50/EC</w:t>
            </w:r>
          </w:p>
          <w:p w14:paraId="264727B5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12CB201A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2011/485/EC</w:t>
            </w:r>
          </w:p>
          <w:p w14:paraId="159B34A7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7E3FAEC6" w14:textId="77777777" w:rsidR="00011A83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2017/2077/EC</w:t>
            </w:r>
          </w:p>
        </w:tc>
      </w:tr>
      <w:tr w:rsidR="00011A83" w14:paraId="37E246B5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DCA7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23.15 – 23.55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C769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FIXED</w:t>
            </w:r>
          </w:p>
          <w:p w14:paraId="5982F1B1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MOBILE</w:t>
            </w:r>
          </w:p>
          <w:p w14:paraId="0F7EF888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INTER-SATELLITE 5.538A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3C18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513B3185" w14:textId="77777777" w:rsidR="002D7E15" w:rsidRDefault="002D7E15" w:rsidP="00011A83">
            <w:pPr>
              <w:widowControl/>
              <w:rPr>
                <w:sz w:val="18"/>
                <w:szCs w:val="18"/>
              </w:rPr>
            </w:pPr>
          </w:p>
          <w:p w14:paraId="66E79C1F" w14:textId="77777777" w:rsidR="002D7E15" w:rsidRDefault="002D7E15" w:rsidP="002D7E1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– Short Range Device </w:t>
            </w:r>
          </w:p>
          <w:p w14:paraId="5E5D452D" w14:textId="77777777" w:rsidR="00011A83" w:rsidRDefault="002D7E15" w:rsidP="002D7E1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(Automatic </w:t>
            </w:r>
            <w:proofErr w:type="gramStart"/>
            <w:r>
              <w:rPr>
                <w:sz w:val="18"/>
                <w:szCs w:val="18"/>
              </w:rPr>
              <w:t>SRR  21.65</w:t>
            </w:r>
            <w:proofErr w:type="gramEnd"/>
            <w:r>
              <w:rPr>
                <w:sz w:val="18"/>
                <w:szCs w:val="18"/>
              </w:rPr>
              <w:t>- 26.65 GHz)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3A91D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T/R 13-02</w:t>
            </w:r>
          </w:p>
          <w:p w14:paraId="47EB883D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04)10</w:t>
            </w:r>
          </w:p>
          <w:p w14:paraId="31D669AC" w14:textId="77777777" w:rsidR="00B429DF" w:rsidRPr="001A5A79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09A0B957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2005/50/EC</w:t>
            </w:r>
          </w:p>
          <w:p w14:paraId="75F2E783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02A8938A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2011/485/EC</w:t>
            </w:r>
          </w:p>
          <w:p w14:paraId="1830CDDB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2356114C" w14:textId="77777777" w:rsidR="00011A83" w:rsidRDefault="00B429DF" w:rsidP="00B429DF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2017/2077/EC</w:t>
            </w:r>
          </w:p>
        </w:tc>
      </w:tr>
      <w:tr w:rsidR="00011A83" w14:paraId="3090E44A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6D22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23.55 - 23.6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BA53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4C5AB720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4F303093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44B1A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381D3CD" w14:textId="77777777" w:rsidR="002D7E15" w:rsidRDefault="002D7E15" w:rsidP="00011A83">
            <w:pPr>
              <w:widowControl/>
              <w:rPr>
                <w:sz w:val="18"/>
                <w:szCs w:val="18"/>
              </w:rPr>
            </w:pPr>
          </w:p>
          <w:p w14:paraId="16A73186" w14:textId="77777777" w:rsidR="002D7E15" w:rsidRDefault="002D7E15" w:rsidP="002D7E1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– Short Range Device </w:t>
            </w:r>
          </w:p>
          <w:p w14:paraId="27239130" w14:textId="77777777" w:rsidR="00011A83" w:rsidRDefault="002D7E15" w:rsidP="002D7E1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(Automatic </w:t>
            </w:r>
            <w:proofErr w:type="gramStart"/>
            <w:r>
              <w:rPr>
                <w:sz w:val="18"/>
                <w:szCs w:val="18"/>
              </w:rPr>
              <w:t>SRR  21.65</w:t>
            </w:r>
            <w:proofErr w:type="gramEnd"/>
            <w:r>
              <w:rPr>
                <w:sz w:val="18"/>
                <w:szCs w:val="18"/>
              </w:rPr>
              <w:t>- 26.65 GHz)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980F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T/R 13-02</w:t>
            </w:r>
          </w:p>
          <w:p w14:paraId="12274514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04)10</w:t>
            </w:r>
          </w:p>
          <w:p w14:paraId="0791CAA3" w14:textId="77777777" w:rsidR="00B429DF" w:rsidRPr="001A5A79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7F1795CB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2005/50/EC</w:t>
            </w:r>
          </w:p>
          <w:p w14:paraId="46DA90FF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49F9510A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2011/485/EC</w:t>
            </w:r>
          </w:p>
          <w:p w14:paraId="7CA6D4A1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27382930" w14:textId="77777777" w:rsidR="00011A83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2017/2077/EC</w:t>
            </w:r>
          </w:p>
        </w:tc>
      </w:tr>
      <w:tr w:rsidR="00011A83" w14:paraId="75878F3B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2BA28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23.6 - 24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711D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EXPLORATION-SATELLITE (passive)</w:t>
            </w:r>
            <w:r>
              <w:rPr>
                <w:sz w:val="18"/>
                <w:szCs w:val="18"/>
              </w:rPr>
              <w:br/>
              <w:t>RADIO ASTRONOMY</w:t>
            </w:r>
          </w:p>
          <w:p w14:paraId="538C448B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(passive)</w:t>
            </w:r>
          </w:p>
          <w:p w14:paraId="472E6EA0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5B56B9B4" w14:textId="77777777" w:rsidR="002D3920" w:rsidRDefault="002D3920" w:rsidP="00011A83">
            <w:pPr>
              <w:widowControl/>
              <w:rPr>
                <w:sz w:val="18"/>
                <w:szCs w:val="18"/>
              </w:rPr>
            </w:pPr>
          </w:p>
          <w:p w14:paraId="291F1678" w14:textId="77777777" w:rsidR="002D3920" w:rsidRDefault="002D3920" w:rsidP="00011A83">
            <w:pPr>
              <w:widowControl/>
              <w:rPr>
                <w:sz w:val="18"/>
                <w:szCs w:val="18"/>
              </w:rPr>
            </w:pPr>
          </w:p>
          <w:p w14:paraId="28ADB889" w14:textId="77777777" w:rsidR="002D3920" w:rsidRDefault="002D3920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5.340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296D" w14:textId="77777777" w:rsidR="002D7E15" w:rsidRDefault="002D7E15" w:rsidP="002D7E1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– Short Range Device </w:t>
            </w:r>
          </w:p>
          <w:p w14:paraId="617B0347" w14:textId="77777777" w:rsidR="00011A83" w:rsidRDefault="002D7E15" w:rsidP="002D7E1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(Automatic </w:t>
            </w:r>
            <w:proofErr w:type="gramStart"/>
            <w:r>
              <w:rPr>
                <w:sz w:val="18"/>
                <w:szCs w:val="18"/>
              </w:rPr>
              <w:t>SRR  21.65</w:t>
            </w:r>
            <w:proofErr w:type="gramEnd"/>
            <w:r>
              <w:rPr>
                <w:sz w:val="18"/>
                <w:szCs w:val="18"/>
              </w:rPr>
              <w:t>- 26.65 GHz)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99BFA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04)10</w:t>
            </w:r>
          </w:p>
          <w:p w14:paraId="08218FDA" w14:textId="77777777" w:rsidR="00B429DF" w:rsidRPr="001A5A79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0A98635C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2005/50/EC</w:t>
            </w:r>
          </w:p>
          <w:p w14:paraId="132866A3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0FF6471F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2011/485/EC</w:t>
            </w:r>
          </w:p>
          <w:p w14:paraId="761323CF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5751BB34" w14:textId="77777777" w:rsidR="00011A83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2017/2077/EC</w:t>
            </w:r>
          </w:p>
        </w:tc>
      </w:tr>
      <w:tr w:rsidR="00011A83" w14:paraId="4C5551AC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C65D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24 - 24.05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CC869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</w:t>
            </w:r>
          </w:p>
          <w:p w14:paraId="4E8129E7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AMATEUR-SATELLITE</w:t>
            </w:r>
          </w:p>
          <w:p w14:paraId="4C3160E1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</w:p>
          <w:p w14:paraId="1D5E690A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</w:p>
          <w:p w14:paraId="49F05B2E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</w:p>
          <w:p w14:paraId="24E6D68B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</w:p>
          <w:p w14:paraId="46C15C60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</w:p>
          <w:p w14:paraId="0301AC77" w14:textId="77777777" w:rsidR="002D3920" w:rsidRDefault="002D3920" w:rsidP="00011A83">
            <w:pPr>
              <w:widowControl/>
              <w:rPr>
                <w:sz w:val="18"/>
                <w:szCs w:val="18"/>
                <w:lang w:val="fr-FR"/>
              </w:rPr>
            </w:pPr>
          </w:p>
          <w:p w14:paraId="7241FFAF" w14:textId="77777777" w:rsidR="002D3920" w:rsidRDefault="002D3920" w:rsidP="00011A83">
            <w:pPr>
              <w:widowControl/>
              <w:rPr>
                <w:sz w:val="18"/>
                <w:szCs w:val="18"/>
                <w:lang w:val="fr-FR"/>
              </w:rPr>
            </w:pPr>
          </w:p>
          <w:p w14:paraId="68FACE17" w14:textId="77777777" w:rsidR="002D3920" w:rsidRDefault="002D3920" w:rsidP="00011A83">
            <w:pPr>
              <w:widowControl/>
              <w:rPr>
                <w:sz w:val="18"/>
                <w:szCs w:val="18"/>
                <w:lang w:val="fr-FR"/>
              </w:rPr>
            </w:pPr>
          </w:p>
          <w:p w14:paraId="78C14050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</w:p>
          <w:p w14:paraId="28CD35D9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5.150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7982D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AMATEUR</w:t>
            </w:r>
          </w:p>
          <w:p w14:paraId="49B5E817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AMATEUR-SATELLITE</w:t>
            </w:r>
          </w:p>
          <w:p w14:paraId="629589DA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1DD665AF" w14:textId="77777777" w:rsidR="002D7E15" w:rsidRDefault="002D7E15" w:rsidP="002D7E1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– Short Range Device </w:t>
            </w:r>
          </w:p>
          <w:p w14:paraId="4507BD38" w14:textId="77777777" w:rsidR="002D7E15" w:rsidRDefault="002D7E15" w:rsidP="002D7E1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(Automatic </w:t>
            </w:r>
            <w:proofErr w:type="gramStart"/>
            <w:r>
              <w:rPr>
                <w:sz w:val="18"/>
                <w:szCs w:val="18"/>
              </w:rPr>
              <w:t>SRR  21.65</w:t>
            </w:r>
            <w:proofErr w:type="gramEnd"/>
            <w:r>
              <w:rPr>
                <w:sz w:val="18"/>
                <w:szCs w:val="18"/>
              </w:rPr>
              <w:t>- 26.65 GHz)</w:t>
            </w:r>
          </w:p>
          <w:p w14:paraId="54F2F498" w14:textId="77777777" w:rsidR="00B42C82" w:rsidRDefault="00B42C82" w:rsidP="002D7E1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(Non-specific SRD 24,0-24,25 GHz)</w:t>
            </w:r>
          </w:p>
          <w:p w14:paraId="079E509A" w14:textId="77777777" w:rsidR="002D7E15" w:rsidRDefault="002D7E15" w:rsidP="002D7E15">
            <w:pPr>
              <w:widowControl/>
              <w:rPr>
                <w:sz w:val="18"/>
                <w:szCs w:val="18"/>
              </w:rPr>
            </w:pPr>
          </w:p>
          <w:p w14:paraId="5F86CE34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51A18BD0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ISM  -</w:t>
            </w:r>
            <w:proofErr w:type="gramEnd"/>
            <w:r>
              <w:rPr>
                <w:sz w:val="18"/>
                <w:szCs w:val="18"/>
              </w:rPr>
              <w:t xml:space="preserve">  Industrial, Scientific and Medical</w:t>
            </w:r>
          </w:p>
          <w:p w14:paraId="3D7D8C1F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proofErr w:type="gramStart"/>
            <w:r>
              <w:rPr>
                <w:sz w:val="18"/>
                <w:szCs w:val="18"/>
              </w:rPr>
              <w:t>applications  (</w:t>
            </w:r>
            <w:proofErr w:type="gramEnd"/>
            <w:r>
              <w:rPr>
                <w:sz w:val="18"/>
                <w:szCs w:val="18"/>
              </w:rPr>
              <w:t>24.0-24.25 GHz)</w:t>
            </w:r>
          </w:p>
          <w:p w14:paraId="147547C6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724F277B" w14:textId="77777777" w:rsidR="00011A83" w:rsidRDefault="00011A83" w:rsidP="002D7E15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8E7F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67297EDE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3DF4F798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79CB601A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70—03</w:t>
            </w:r>
          </w:p>
          <w:p w14:paraId="0A32B624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56823DBF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04)10</w:t>
            </w:r>
          </w:p>
          <w:p w14:paraId="5D87AAD7" w14:textId="77777777" w:rsidR="00B429DF" w:rsidRPr="001A5A79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38B1EDDF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2005/50/EC</w:t>
            </w:r>
          </w:p>
          <w:p w14:paraId="1CFF4FD7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09A6BE0E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2011/485/EC</w:t>
            </w:r>
          </w:p>
          <w:p w14:paraId="5CD5D57C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126BCAF2" w14:textId="77777777" w:rsidR="00011A83" w:rsidRDefault="00B429DF" w:rsidP="00B429DF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2017/2077/EC</w:t>
            </w:r>
          </w:p>
        </w:tc>
      </w:tr>
      <w:tr w:rsidR="00011A83" w14:paraId="1B31C919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1053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24.05 - 24.25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F5A8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  <w:p w14:paraId="0B65D5AC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Amateur</w:t>
            </w:r>
          </w:p>
          <w:p w14:paraId="5CC2ECB3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Exploration-Satellite (active)</w:t>
            </w:r>
          </w:p>
          <w:p w14:paraId="3CFF6A6C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2DA283A8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4EA19660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2812D29E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7526C6E5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6BA934AD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5556C9DB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7D8ABDE2" w14:textId="77777777" w:rsidR="002D3920" w:rsidRDefault="002D3920" w:rsidP="00011A83">
            <w:pPr>
              <w:widowControl/>
              <w:rPr>
                <w:sz w:val="18"/>
                <w:szCs w:val="18"/>
              </w:rPr>
            </w:pPr>
          </w:p>
          <w:p w14:paraId="4EA37373" w14:textId="77777777" w:rsidR="002D3920" w:rsidRDefault="002D3920" w:rsidP="00011A83">
            <w:pPr>
              <w:widowControl/>
              <w:rPr>
                <w:sz w:val="18"/>
                <w:szCs w:val="18"/>
              </w:rPr>
            </w:pPr>
          </w:p>
          <w:p w14:paraId="6F90CF6D" w14:textId="77777777" w:rsidR="002D3920" w:rsidRDefault="002D3920" w:rsidP="00011A83">
            <w:pPr>
              <w:widowControl/>
              <w:rPr>
                <w:sz w:val="18"/>
                <w:szCs w:val="18"/>
              </w:rPr>
            </w:pPr>
          </w:p>
          <w:p w14:paraId="217281D5" w14:textId="77777777" w:rsidR="002D3920" w:rsidRDefault="002D3920" w:rsidP="00011A83">
            <w:pPr>
              <w:widowControl/>
              <w:rPr>
                <w:sz w:val="18"/>
                <w:szCs w:val="18"/>
              </w:rPr>
            </w:pPr>
          </w:p>
          <w:p w14:paraId="40EB9E52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5.150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596BE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  <w:p w14:paraId="7F14C086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Amateur</w:t>
            </w:r>
          </w:p>
          <w:p w14:paraId="5A2ADC26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394C873B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- Short Range Devices</w:t>
            </w:r>
          </w:p>
          <w:p w14:paraId="47ECABB7" w14:textId="78CA4AA5" w:rsidR="001E230C" w:rsidRDefault="001E230C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</w:t>
            </w:r>
            <w:r w:rsidR="00560B52">
              <w:rPr>
                <w:sz w:val="18"/>
                <w:szCs w:val="18"/>
              </w:rPr>
              <w:t>Tank level prob. radar</w:t>
            </w:r>
            <w:r>
              <w:rPr>
                <w:sz w:val="18"/>
                <w:szCs w:val="18"/>
              </w:rPr>
              <w:t xml:space="preserve"> (24,05-27 GHz)</w:t>
            </w:r>
          </w:p>
          <w:p w14:paraId="3DA583A7" w14:textId="02181FC9" w:rsidR="00370552" w:rsidRDefault="00370552" w:rsidP="0037055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Indstrial</w:t>
            </w:r>
            <w:proofErr w:type="spellEnd"/>
            <w:r>
              <w:rPr>
                <w:sz w:val="18"/>
                <w:szCs w:val="18"/>
              </w:rPr>
              <w:t xml:space="preserve"> level prob radar </w:t>
            </w:r>
            <w:r>
              <w:rPr>
                <w:sz w:val="18"/>
                <w:szCs w:val="18"/>
              </w:rPr>
              <w:t xml:space="preserve">24,05-27 </w:t>
            </w:r>
            <w:r>
              <w:rPr>
                <w:sz w:val="18"/>
                <w:szCs w:val="18"/>
              </w:rPr>
              <w:t>GHz)</w:t>
            </w:r>
          </w:p>
          <w:p w14:paraId="5D8457AE" w14:textId="77777777" w:rsidR="002D7E15" w:rsidRDefault="002D7E15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(Automatic </w:t>
            </w:r>
            <w:proofErr w:type="gramStart"/>
            <w:r>
              <w:rPr>
                <w:sz w:val="18"/>
                <w:szCs w:val="18"/>
              </w:rPr>
              <w:t>SRR  21.65</w:t>
            </w:r>
            <w:proofErr w:type="gramEnd"/>
            <w:r>
              <w:rPr>
                <w:sz w:val="18"/>
                <w:szCs w:val="18"/>
              </w:rPr>
              <w:t>- 26.65 GHz)</w:t>
            </w:r>
          </w:p>
          <w:p w14:paraId="3924A400" w14:textId="77777777" w:rsidR="002D7E15" w:rsidRDefault="002D7E15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(Automotive radar 24,05-24,5 GHz)</w:t>
            </w:r>
          </w:p>
          <w:p w14:paraId="4DB45C28" w14:textId="77777777" w:rsidR="00B42C82" w:rsidRDefault="00B42C82" w:rsidP="00B42C8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(Non-specific SRD 24,0-24,25 GHz)</w:t>
            </w:r>
          </w:p>
          <w:p w14:paraId="1B40414D" w14:textId="10BA0F8F" w:rsidR="00B42C82" w:rsidRDefault="00812C85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0B15E77D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625E68F2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ISM  -</w:t>
            </w:r>
            <w:proofErr w:type="gramEnd"/>
            <w:r>
              <w:rPr>
                <w:sz w:val="18"/>
                <w:szCs w:val="18"/>
              </w:rPr>
              <w:t xml:space="preserve">  Industrial, Scientific and Medical</w:t>
            </w:r>
          </w:p>
          <w:p w14:paraId="5AECF124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            </w:t>
            </w:r>
            <w:proofErr w:type="gramStart"/>
            <w:r>
              <w:rPr>
                <w:sz w:val="18"/>
                <w:szCs w:val="18"/>
                <w:lang w:val="fr-FR"/>
              </w:rPr>
              <w:t>applications  (</w:t>
            </w:r>
            <w:proofErr w:type="gramEnd"/>
            <w:r>
              <w:rPr>
                <w:sz w:val="18"/>
                <w:szCs w:val="18"/>
                <w:lang w:val="fr-FR"/>
              </w:rPr>
              <w:t>24.0-24.25 GHz)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BDB21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60-01</w:t>
            </w:r>
          </w:p>
          <w:p w14:paraId="49424DCA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</w:p>
          <w:p w14:paraId="0FAF1F32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</w:p>
          <w:p w14:paraId="4C4C685A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70—03</w:t>
            </w:r>
          </w:p>
          <w:p w14:paraId="2A4C1E76" w14:textId="77777777" w:rsidR="001E230C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45395F92" w14:textId="4CF38C7B" w:rsidR="001E230C" w:rsidRDefault="00812C85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</w:t>
            </w:r>
            <w:proofErr w:type="gramStart"/>
            <w:r>
              <w:rPr>
                <w:sz w:val="18"/>
                <w:szCs w:val="18"/>
              </w:rPr>
              <w:t>DEC(</w:t>
            </w:r>
            <w:proofErr w:type="gramEnd"/>
            <w:r>
              <w:rPr>
                <w:sz w:val="18"/>
                <w:szCs w:val="18"/>
              </w:rPr>
              <w:t>11)02</w:t>
            </w:r>
          </w:p>
          <w:p w14:paraId="4514418D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04)10</w:t>
            </w:r>
          </w:p>
          <w:p w14:paraId="35238C13" w14:textId="77777777" w:rsidR="00B429DF" w:rsidRPr="001A5A79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2FC1842E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2005/50/EC</w:t>
            </w:r>
          </w:p>
          <w:p w14:paraId="2DF892EF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34299379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2011/485/EC</w:t>
            </w:r>
          </w:p>
          <w:p w14:paraId="3A0B48B9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5DF1AAC9" w14:textId="77777777" w:rsidR="00011A83" w:rsidRDefault="00B429DF" w:rsidP="00B429DF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2017/2077/EC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11A83" w14:paraId="72CBEA9D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8305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24.25 - 24.45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46D5" w14:textId="77777777" w:rsidR="00011A83" w:rsidRPr="00017412" w:rsidRDefault="00011A83" w:rsidP="00011A83">
            <w:pPr>
              <w:widowControl/>
              <w:rPr>
                <w:sz w:val="18"/>
                <w:szCs w:val="18"/>
              </w:rPr>
            </w:pPr>
            <w:r w:rsidRPr="00017412">
              <w:rPr>
                <w:sz w:val="18"/>
                <w:szCs w:val="18"/>
              </w:rPr>
              <w:t>FIXED</w:t>
            </w:r>
          </w:p>
          <w:p w14:paraId="7E19486B" w14:textId="77777777" w:rsidR="00017412" w:rsidRPr="00017412" w:rsidRDefault="00017412" w:rsidP="00011A83">
            <w:pPr>
              <w:widowControl/>
              <w:rPr>
                <w:sz w:val="18"/>
                <w:szCs w:val="18"/>
              </w:rPr>
            </w:pPr>
            <w:r w:rsidRPr="00017412">
              <w:rPr>
                <w:sz w:val="18"/>
                <w:szCs w:val="18"/>
              </w:rPr>
              <w:t>MOBILE except aeronautical mobile 5.338A 5.532AB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3891" w14:textId="77777777" w:rsidR="001E230C" w:rsidRDefault="00493522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2912EAB8" w14:textId="77777777" w:rsidR="00493522" w:rsidRDefault="00493522" w:rsidP="00011A83">
            <w:pPr>
              <w:widowControl/>
              <w:rPr>
                <w:sz w:val="18"/>
                <w:szCs w:val="18"/>
              </w:rPr>
            </w:pPr>
          </w:p>
          <w:p w14:paraId="55C358BA" w14:textId="77777777" w:rsidR="00493522" w:rsidRDefault="00493522" w:rsidP="00011A83">
            <w:pPr>
              <w:widowControl/>
              <w:rPr>
                <w:sz w:val="18"/>
                <w:szCs w:val="18"/>
              </w:rPr>
            </w:pPr>
          </w:p>
          <w:p w14:paraId="422FC724" w14:textId="77777777" w:rsidR="00493522" w:rsidRDefault="00493522" w:rsidP="00011A83">
            <w:pPr>
              <w:widowControl/>
              <w:rPr>
                <w:sz w:val="18"/>
                <w:szCs w:val="18"/>
              </w:rPr>
            </w:pPr>
          </w:p>
          <w:p w14:paraId="3DF77550" w14:textId="77777777" w:rsidR="002D7E15" w:rsidRDefault="002D7E15" w:rsidP="002D7E1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- Short Range Devices</w:t>
            </w:r>
          </w:p>
          <w:p w14:paraId="39F85C59" w14:textId="6937A01C" w:rsidR="00560B52" w:rsidRDefault="002D7E15" w:rsidP="00560B5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60B52">
              <w:rPr>
                <w:sz w:val="18"/>
                <w:szCs w:val="18"/>
              </w:rPr>
              <w:t>(Tank level prob. radar (24,05-27 GHz)</w:t>
            </w:r>
          </w:p>
          <w:p w14:paraId="0B877F11" w14:textId="77777777" w:rsidR="00370552" w:rsidRDefault="00370552" w:rsidP="0037055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</w:t>
            </w:r>
            <w:proofErr w:type="spellStart"/>
            <w:r>
              <w:rPr>
                <w:sz w:val="18"/>
                <w:szCs w:val="18"/>
              </w:rPr>
              <w:t>Indstrial</w:t>
            </w:r>
            <w:proofErr w:type="spellEnd"/>
            <w:r>
              <w:rPr>
                <w:sz w:val="18"/>
                <w:szCs w:val="18"/>
              </w:rPr>
              <w:t xml:space="preserve"> level prob radar 24,05-27 GHz)</w:t>
            </w:r>
          </w:p>
          <w:p w14:paraId="45B39574" w14:textId="07FB9116" w:rsidR="002D7E15" w:rsidRDefault="002D7E15" w:rsidP="002D7E1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(Automatic </w:t>
            </w:r>
            <w:proofErr w:type="gramStart"/>
            <w:r>
              <w:rPr>
                <w:sz w:val="18"/>
                <w:szCs w:val="18"/>
              </w:rPr>
              <w:t>SRR  21.65</w:t>
            </w:r>
            <w:proofErr w:type="gramEnd"/>
            <w:r>
              <w:rPr>
                <w:sz w:val="18"/>
                <w:szCs w:val="18"/>
              </w:rPr>
              <w:t>- 26.65 GHz)</w:t>
            </w:r>
          </w:p>
          <w:p w14:paraId="15795D6F" w14:textId="77777777" w:rsidR="002D7E15" w:rsidRDefault="002D7E15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(Automotive radar 24,05-24,5 GHz)</w:t>
            </w:r>
          </w:p>
          <w:p w14:paraId="6C021A14" w14:textId="77777777" w:rsidR="00B42C82" w:rsidRDefault="00B42C82" w:rsidP="00B42C8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27AF584B" w14:textId="77777777" w:rsidR="00B42C82" w:rsidRDefault="00B42C82" w:rsidP="00011A83">
            <w:pPr>
              <w:widowControl/>
              <w:rPr>
                <w:sz w:val="18"/>
                <w:szCs w:val="18"/>
              </w:rPr>
            </w:pPr>
          </w:p>
          <w:p w14:paraId="0CDB05CC" w14:textId="77777777" w:rsidR="001E230C" w:rsidRDefault="001E230C" w:rsidP="00011A83">
            <w:pPr>
              <w:widowControl/>
              <w:rPr>
                <w:sz w:val="18"/>
                <w:szCs w:val="18"/>
              </w:rPr>
            </w:pPr>
          </w:p>
          <w:p w14:paraId="497A20B3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6D4558B4" w14:textId="77777777" w:rsidR="00011A83" w:rsidRDefault="00011A83" w:rsidP="00B42C82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8DDE4" w14:textId="77777777" w:rsidR="00493522" w:rsidRDefault="00493522" w:rsidP="00493522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18)06</w:t>
            </w:r>
          </w:p>
          <w:p w14:paraId="0A1527E8" w14:textId="77777777" w:rsidR="00493522" w:rsidRDefault="00493522" w:rsidP="00493522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2019/784</w:t>
            </w:r>
          </w:p>
          <w:p w14:paraId="3D02BE85" w14:textId="700BEDAD" w:rsidR="00CF213C" w:rsidRDefault="00CF213C" w:rsidP="00CF213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2020/590</w:t>
            </w:r>
          </w:p>
          <w:p w14:paraId="29DA4E3E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 w:rsidRPr="001A5A79">
              <w:rPr>
                <w:sz w:val="18"/>
                <w:szCs w:val="18"/>
                <w:lang w:val="fr-FR"/>
              </w:rPr>
              <w:t>ECC/DEC</w:t>
            </w:r>
            <w:proofErr w:type="gramStart"/>
            <w:r w:rsidRPr="001A5A79">
              <w:rPr>
                <w:sz w:val="18"/>
                <w:szCs w:val="18"/>
                <w:lang w:val="fr-FR"/>
              </w:rPr>
              <w:t>/(</w:t>
            </w:r>
            <w:proofErr w:type="gramEnd"/>
            <w:r w:rsidRPr="001A5A79">
              <w:rPr>
                <w:sz w:val="18"/>
                <w:szCs w:val="18"/>
                <w:lang w:val="fr-FR"/>
              </w:rPr>
              <w:t>04)10</w:t>
            </w:r>
          </w:p>
          <w:p w14:paraId="36F871BF" w14:textId="77777777" w:rsidR="00B429DF" w:rsidRPr="001A5A79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74308254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2005/50/EC</w:t>
            </w:r>
          </w:p>
          <w:p w14:paraId="0404B779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43FF4040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2011/485/EC</w:t>
            </w:r>
          </w:p>
          <w:p w14:paraId="32509FEE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5A144EA4" w14:textId="77777777" w:rsidR="00011A83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2017/2077/EC </w:t>
            </w:r>
            <w:r w:rsidR="00011A83">
              <w:rPr>
                <w:sz w:val="18"/>
                <w:szCs w:val="18"/>
                <w:lang w:val="fr-FR"/>
              </w:rPr>
              <w:t>CEPT T/R 70—03</w:t>
            </w:r>
          </w:p>
          <w:p w14:paraId="316F2993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5819D9F8" w14:textId="109AB5D6" w:rsidR="00812C85" w:rsidRDefault="00812C85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</w:t>
            </w:r>
            <w:proofErr w:type="gramStart"/>
            <w:r>
              <w:rPr>
                <w:sz w:val="18"/>
                <w:szCs w:val="18"/>
              </w:rPr>
              <w:t>DEC(</w:t>
            </w:r>
            <w:proofErr w:type="gramEnd"/>
            <w:r>
              <w:rPr>
                <w:sz w:val="18"/>
                <w:szCs w:val="18"/>
              </w:rPr>
              <w:t>11)02</w:t>
            </w:r>
          </w:p>
        </w:tc>
      </w:tr>
      <w:tr w:rsidR="00011A83" w14:paraId="0F89B791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47BFA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24.45 - 24.65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4F1E0" w14:textId="77777777" w:rsidR="00017412" w:rsidRDefault="00017412" w:rsidP="00011A83">
            <w:pPr>
              <w:widowControl/>
              <w:rPr>
                <w:sz w:val="18"/>
                <w:szCs w:val="18"/>
              </w:rPr>
            </w:pPr>
            <w:r w:rsidRPr="00017412">
              <w:rPr>
                <w:sz w:val="18"/>
                <w:szCs w:val="18"/>
              </w:rPr>
              <w:t xml:space="preserve">FIXED </w:t>
            </w:r>
          </w:p>
          <w:p w14:paraId="60FFDFDC" w14:textId="77777777" w:rsidR="00017412" w:rsidRDefault="00017412" w:rsidP="00011A83">
            <w:pPr>
              <w:widowControl/>
              <w:rPr>
                <w:sz w:val="18"/>
                <w:szCs w:val="18"/>
              </w:rPr>
            </w:pPr>
            <w:r w:rsidRPr="00017412">
              <w:rPr>
                <w:sz w:val="18"/>
                <w:szCs w:val="18"/>
              </w:rPr>
              <w:t xml:space="preserve">INTER-SATELLITE </w:t>
            </w:r>
          </w:p>
          <w:p w14:paraId="533BF1AF" w14:textId="77777777" w:rsidR="00011A83" w:rsidRPr="00017412" w:rsidRDefault="00017412" w:rsidP="00011A83">
            <w:pPr>
              <w:widowControl/>
              <w:rPr>
                <w:sz w:val="18"/>
                <w:szCs w:val="18"/>
              </w:rPr>
            </w:pPr>
            <w:r w:rsidRPr="00017412">
              <w:rPr>
                <w:sz w:val="18"/>
                <w:szCs w:val="18"/>
              </w:rPr>
              <w:t>MOBILE except aeronautical mobile 5.338A 5.532AB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39C98" w14:textId="77777777" w:rsidR="00011A83" w:rsidRDefault="00493522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2E8B3AC7" w14:textId="77777777" w:rsidR="00493522" w:rsidRDefault="00493522" w:rsidP="00011A83">
            <w:pPr>
              <w:widowControl/>
              <w:rPr>
                <w:sz w:val="18"/>
                <w:szCs w:val="18"/>
              </w:rPr>
            </w:pPr>
          </w:p>
          <w:p w14:paraId="2E5AA9AE" w14:textId="77777777" w:rsidR="00493522" w:rsidRDefault="00493522" w:rsidP="00011A83">
            <w:pPr>
              <w:widowControl/>
              <w:rPr>
                <w:sz w:val="18"/>
                <w:szCs w:val="18"/>
              </w:rPr>
            </w:pPr>
          </w:p>
          <w:p w14:paraId="672C3354" w14:textId="77777777" w:rsidR="00493522" w:rsidRDefault="00493522" w:rsidP="00011A83">
            <w:pPr>
              <w:widowControl/>
              <w:rPr>
                <w:sz w:val="18"/>
                <w:szCs w:val="18"/>
              </w:rPr>
            </w:pPr>
          </w:p>
          <w:p w14:paraId="25BA036C" w14:textId="77777777" w:rsidR="002D7E15" w:rsidRDefault="002D7E15" w:rsidP="002D7E1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- Short Range Devices</w:t>
            </w:r>
          </w:p>
          <w:p w14:paraId="7CCD6F99" w14:textId="682272AF" w:rsidR="00560B52" w:rsidRDefault="002D7E15" w:rsidP="00560B5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60B52">
              <w:rPr>
                <w:sz w:val="18"/>
                <w:szCs w:val="18"/>
              </w:rPr>
              <w:t>(Tank level prob. radar (24,05-27 GHz)</w:t>
            </w:r>
          </w:p>
          <w:p w14:paraId="54EC1300" w14:textId="52CE5BB9" w:rsidR="00370552" w:rsidRDefault="00370552" w:rsidP="0037055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</w:t>
            </w:r>
            <w:proofErr w:type="spellStart"/>
            <w:r>
              <w:rPr>
                <w:sz w:val="18"/>
                <w:szCs w:val="18"/>
              </w:rPr>
              <w:t>Indstrial</w:t>
            </w:r>
            <w:proofErr w:type="spellEnd"/>
            <w:r>
              <w:rPr>
                <w:sz w:val="18"/>
                <w:szCs w:val="18"/>
              </w:rPr>
              <w:t xml:space="preserve"> level prob radar 24,05-27 GHz)</w:t>
            </w:r>
          </w:p>
          <w:p w14:paraId="6EA38AB8" w14:textId="703F4A73" w:rsidR="002D7E15" w:rsidRDefault="002D7E15" w:rsidP="002D7E1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(Automatic </w:t>
            </w:r>
            <w:proofErr w:type="gramStart"/>
            <w:r>
              <w:rPr>
                <w:sz w:val="18"/>
                <w:szCs w:val="18"/>
              </w:rPr>
              <w:t>SRR  21.65</w:t>
            </w:r>
            <w:proofErr w:type="gramEnd"/>
            <w:r>
              <w:rPr>
                <w:sz w:val="18"/>
                <w:szCs w:val="18"/>
              </w:rPr>
              <w:t>- 26.65 GHz)</w:t>
            </w:r>
          </w:p>
          <w:p w14:paraId="130D992D" w14:textId="77777777" w:rsidR="00B42C82" w:rsidRDefault="00B42C82" w:rsidP="002D7E1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(Automotive radar 24,05-24,5 GHz)</w:t>
            </w:r>
          </w:p>
          <w:p w14:paraId="0BBA0F38" w14:textId="77777777" w:rsidR="001E230C" w:rsidRDefault="001E230C" w:rsidP="00011A83">
            <w:pPr>
              <w:widowControl/>
              <w:rPr>
                <w:sz w:val="18"/>
                <w:szCs w:val="18"/>
              </w:rPr>
            </w:pPr>
          </w:p>
          <w:p w14:paraId="7BE68FD6" w14:textId="77777777" w:rsidR="001E230C" w:rsidRDefault="001E230C" w:rsidP="00011A83">
            <w:pPr>
              <w:widowControl/>
              <w:rPr>
                <w:sz w:val="18"/>
                <w:szCs w:val="18"/>
              </w:rPr>
            </w:pPr>
          </w:p>
          <w:p w14:paraId="5729034C" w14:textId="77777777" w:rsidR="00011A83" w:rsidRDefault="00011A83" w:rsidP="00B42C82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4C81" w14:textId="77777777" w:rsidR="00493522" w:rsidRDefault="00493522" w:rsidP="00493522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18)06</w:t>
            </w:r>
          </w:p>
          <w:p w14:paraId="7E33DF27" w14:textId="77777777" w:rsidR="00493522" w:rsidRDefault="00493522" w:rsidP="00493522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2019/784</w:t>
            </w:r>
          </w:p>
          <w:p w14:paraId="55A38157" w14:textId="77777777" w:rsidR="00CF213C" w:rsidRDefault="00CF213C" w:rsidP="00CF213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2020/590</w:t>
            </w:r>
          </w:p>
          <w:p w14:paraId="0288846F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 w:rsidRPr="001A5A79">
              <w:rPr>
                <w:sz w:val="18"/>
                <w:szCs w:val="18"/>
                <w:lang w:val="fr-FR"/>
              </w:rPr>
              <w:t>ECC/DEC</w:t>
            </w:r>
            <w:proofErr w:type="gramStart"/>
            <w:r w:rsidRPr="001A5A79">
              <w:rPr>
                <w:sz w:val="18"/>
                <w:szCs w:val="18"/>
                <w:lang w:val="fr-FR"/>
              </w:rPr>
              <w:t>/(</w:t>
            </w:r>
            <w:proofErr w:type="gramEnd"/>
            <w:r w:rsidRPr="001A5A79">
              <w:rPr>
                <w:sz w:val="18"/>
                <w:szCs w:val="18"/>
                <w:lang w:val="fr-FR"/>
              </w:rPr>
              <w:t>04)10</w:t>
            </w:r>
          </w:p>
          <w:p w14:paraId="4A4D3857" w14:textId="77777777" w:rsidR="00B429DF" w:rsidRPr="001A5A79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0F774D48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2005/50/EC</w:t>
            </w:r>
          </w:p>
          <w:p w14:paraId="6EDC8E4F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1E4C4DA9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2011/485/EC</w:t>
            </w:r>
          </w:p>
          <w:p w14:paraId="704C01AA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2EE8DC95" w14:textId="77777777" w:rsidR="00011A83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2017/2077/EC </w:t>
            </w:r>
            <w:r w:rsidR="00011A83">
              <w:rPr>
                <w:sz w:val="18"/>
                <w:szCs w:val="18"/>
                <w:lang w:val="fr-FR"/>
              </w:rPr>
              <w:t>CEPT T/R 70—03</w:t>
            </w:r>
          </w:p>
          <w:p w14:paraId="3663037E" w14:textId="7F9ADB94" w:rsidR="00011A83" w:rsidRDefault="00011A83" w:rsidP="00011A83">
            <w:pPr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="00812C85">
              <w:rPr>
                <w:sz w:val="18"/>
                <w:szCs w:val="18"/>
              </w:rPr>
              <w:t xml:space="preserve"> ECC/DEC(11)02</w:t>
            </w:r>
          </w:p>
        </w:tc>
      </w:tr>
      <w:tr w:rsidR="00011A83" w14:paraId="5C5C7F62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F165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24.65 – 24.75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809C" w14:textId="77777777" w:rsidR="00017412" w:rsidRPr="00017412" w:rsidRDefault="00017412" w:rsidP="00011A83">
            <w:pPr>
              <w:widowControl/>
              <w:rPr>
                <w:sz w:val="18"/>
                <w:szCs w:val="18"/>
              </w:rPr>
            </w:pPr>
            <w:r w:rsidRPr="00017412">
              <w:rPr>
                <w:sz w:val="18"/>
                <w:szCs w:val="18"/>
              </w:rPr>
              <w:t xml:space="preserve">FIXED </w:t>
            </w:r>
          </w:p>
          <w:p w14:paraId="1D32E778" w14:textId="77777777" w:rsidR="00017412" w:rsidRPr="00017412" w:rsidRDefault="00017412" w:rsidP="00011A83">
            <w:pPr>
              <w:widowControl/>
              <w:rPr>
                <w:sz w:val="18"/>
                <w:szCs w:val="18"/>
              </w:rPr>
            </w:pPr>
            <w:r w:rsidRPr="00017412">
              <w:rPr>
                <w:sz w:val="18"/>
                <w:szCs w:val="18"/>
              </w:rPr>
              <w:t xml:space="preserve">FIXED-SATELLITE (Earth-to-space) 5.532B </w:t>
            </w:r>
          </w:p>
          <w:p w14:paraId="44E6B7BE" w14:textId="77777777" w:rsidR="00017412" w:rsidRPr="00017412" w:rsidRDefault="00017412" w:rsidP="00011A83">
            <w:pPr>
              <w:widowControl/>
              <w:rPr>
                <w:sz w:val="18"/>
                <w:szCs w:val="18"/>
              </w:rPr>
            </w:pPr>
            <w:r w:rsidRPr="00017412">
              <w:rPr>
                <w:sz w:val="18"/>
                <w:szCs w:val="18"/>
              </w:rPr>
              <w:t xml:space="preserve">INTER-SATELLITE </w:t>
            </w:r>
          </w:p>
          <w:p w14:paraId="6223C2FF" w14:textId="77777777" w:rsidR="00011A83" w:rsidRDefault="00017412" w:rsidP="00011A83">
            <w:pPr>
              <w:widowControl/>
              <w:rPr>
                <w:sz w:val="18"/>
                <w:szCs w:val="18"/>
              </w:rPr>
            </w:pPr>
            <w:r w:rsidRPr="00017412">
              <w:rPr>
                <w:sz w:val="18"/>
                <w:szCs w:val="18"/>
              </w:rPr>
              <w:t>MOBILE except aeronautical mobile 5.338A 5.532AB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C9BB6" w14:textId="77777777" w:rsidR="00011A83" w:rsidRDefault="00493522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MOBILE </w:t>
            </w:r>
          </w:p>
          <w:p w14:paraId="45EE5E3F" w14:textId="77777777" w:rsidR="00493522" w:rsidRDefault="00493522" w:rsidP="00011A83">
            <w:pPr>
              <w:widowControl/>
              <w:rPr>
                <w:sz w:val="18"/>
                <w:szCs w:val="18"/>
              </w:rPr>
            </w:pPr>
          </w:p>
          <w:p w14:paraId="64A27B83" w14:textId="77777777" w:rsidR="00493522" w:rsidRDefault="00493522" w:rsidP="00011A83">
            <w:pPr>
              <w:widowControl/>
              <w:rPr>
                <w:sz w:val="18"/>
                <w:szCs w:val="18"/>
              </w:rPr>
            </w:pPr>
          </w:p>
          <w:p w14:paraId="48694E9E" w14:textId="77777777" w:rsidR="001E230C" w:rsidRDefault="001E230C" w:rsidP="00011A83">
            <w:pPr>
              <w:widowControl/>
              <w:rPr>
                <w:sz w:val="18"/>
                <w:szCs w:val="18"/>
              </w:rPr>
            </w:pPr>
          </w:p>
          <w:p w14:paraId="0AF9F12C" w14:textId="77777777" w:rsidR="002D7E15" w:rsidRDefault="002D7E15" w:rsidP="002D7E1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- Short Range Devices</w:t>
            </w:r>
          </w:p>
          <w:p w14:paraId="7EC52BA8" w14:textId="51A1B022" w:rsidR="00560B52" w:rsidRDefault="002D7E15" w:rsidP="00560B5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60B52">
              <w:rPr>
                <w:sz w:val="18"/>
                <w:szCs w:val="18"/>
              </w:rPr>
              <w:t>(Tank level prob. radar (24,05-27 GHz)</w:t>
            </w:r>
          </w:p>
          <w:p w14:paraId="1BBEB875" w14:textId="77777777" w:rsidR="00370552" w:rsidRDefault="00370552" w:rsidP="0037055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</w:t>
            </w:r>
            <w:proofErr w:type="spellStart"/>
            <w:r>
              <w:rPr>
                <w:sz w:val="18"/>
                <w:szCs w:val="18"/>
              </w:rPr>
              <w:t>Indstrial</w:t>
            </w:r>
            <w:proofErr w:type="spellEnd"/>
            <w:r>
              <w:rPr>
                <w:sz w:val="18"/>
                <w:szCs w:val="18"/>
              </w:rPr>
              <w:t xml:space="preserve"> level prob radar 24,05-27 GHz)</w:t>
            </w:r>
          </w:p>
          <w:p w14:paraId="430651AF" w14:textId="77777777" w:rsidR="002D7E15" w:rsidRDefault="002D7E15" w:rsidP="002D7E1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(Automatic </w:t>
            </w:r>
            <w:proofErr w:type="gramStart"/>
            <w:r>
              <w:rPr>
                <w:sz w:val="18"/>
                <w:szCs w:val="18"/>
              </w:rPr>
              <w:t>SRR  21.65</w:t>
            </w:r>
            <w:proofErr w:type="gramEnd"/>
            <w:r>
              <w:rPr>
                <w:sz w:val="18"/>
                <w:szCs w:val="18"/>
              </w:rPr>
              <w:t>- 26.65 GHz)</w:t>
            </w:r>
          </w:p>
          <w:p w14:paraId="64788BBA" w14:textId="77777777" w:rsidR="001E230C" w:rsidRDefault="001E230C" w:rsidP="00011A83">
            <w:pPr>
              <w:widowControl/>
              <w:rPr>
                <w:sz w:val="18"/>
                <w:szCs w:val="18"/>
              </w:rPr>
            </w:pPr>
          </w:p>
          <w:p w14:paraId="7F9540A6" w14:textId="77777777" w:rsidR="00011A83" w:rsidRDefault="00B42C82" w:rsidP="00B42C8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E1798" w14:textId="77777777" w:rsidR="00493522" w:rsidRDefault="00493522" w:rsidP="00493522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18)06</w:t>
            </w:r>
          </w:p>
          <w:p w14:paraId="323BDC4A" w14:textId="77777777" w:rsidR="00493522" w:rsidRDefault="00493522" w:rsidP="00493522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2019/784</w:t>
            </w:r>
          </w:p>
          <w:p w14:paraId="7CA5BFC4" w14:textId="77777777" w:rsidR="00CF213C" w:rsidRDefault="00CF213C" w:rsidP="00CF213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2020/590</w:t>
            </w:r>
          </w:p>
          <w:p w14:paraId="45962603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 w:rsidRPr="001A5A79">
              <w:rPr>
                <w:sz w:val="18"/>
                <w:szCs w:val="18"/>
                <w:lang w:val="fr-FR"/>
              </w:rPr>
              <w:t>ECC/DEC</w:t>
            </w:r>
            <w:proofErr w:type="gramStart"/>
            <w:r w:rsidRPr="001A5A79">
              <w:rPr>
                <w:sz w:val="18"/>
                <w:szCs w:val="18"/>
                <w:lang w:val="fr-FR"/>
              </w:rPr>
              <w:t>/(</w:t>
            </w:r>
            <w:proofErr w:type="gramEnd"/>
            <w:r w:rsidRPr="001A5A79">
              <w:rPr>
                <w:sz w:val="18"/>
                <w:szCs w:val="18"/>
                <w:lang w:val="fr-FR"/>
              </w:rPr>
              <w:t>04)10</w:t>
            </w:r>
          </w:p>
          <w:p w14:paraId="2C3D09EC" w14:textId="77777777" w:rsidR="00B429DF" w:rsidRPr="001A5A79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3CB26B7E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2005/50/EC</w:t>
            </w:r>
          </w:p>
          <w:p w14:paraId="23D28290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5DE79438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2011/485/EC</w:t>
            </w:r>
          </w:p>
          <w:p w14:paraId="182E143E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3ACB5794" w14:textId="77777777" w:rsidR="00011A83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2017/2077/EC </w:t>
            </w:r>
            <w:r w:rsidR="00011A83">
              <w:rPr>
                <w:sz w:val="18"/>
                <w:szCs w:val="18"/>
                <w:lang w:val="fr-FR"/>
              </w:rPr>
              <w:t>CEPT T/R 70—03</w:t>
            </w:r>
          </w:p>
          <w:p w14:paraId="25EBA66E" w14:textId="135EE2EF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="00812C85">
              <w:rPr>
                <w:sz w:val="18"/>
                <w:szCs w:val="18"/>
              </w:rPr>
              <w:t xml:space="preserve"> ECC/DEC(11)02</w:t>
            </w:r>
          </w:p>
        </w:tc>
      </w:tr>
      <w:tr w:rsidR="00011A83" w14:paraId="39ECCC61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FBFFF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24.75 - 25.25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7AF9" w14:textId="77777777" w:rsidR="00017412" w:rsidRPr="00017412" w:rsidRDefault="00017412" w:rsidP="00011A83">
            <w:pPr>
              <w:widowControl/>
              <w:rPr>
                <w:sz w:val="18"/>
                <w:szCs w:val="18"/>
              </w:rPr>
            </w:pPr>
            <w:r w:rsidRPr="00017412">
              <w:rPr>
                <w:sz w:val="18"/>
                <w:szCs w:val="18"/>
              </w:rPr>
              <w:t xml:space="preserve">FIXED </w:t>
            </w:r>
          </w:p>
          <w:p w14:paraId="5F0B540F" w14:textId="77777777" w:rsidR="00017412" w:rsidRPr="00017412" w:rsidRDefault="00017412" w:rsidP="00011A83">
            <w:pPr>
              <w:widowControl/>
              <w:rPr>
                <w:sz w:val="18"/>
                <w:szCs w:val="18"/>
              </w:rPr>
            </w:pPr>
            <w:r w:rsidRPr="00017412">
              <w:rPr>
                <w:sz w:val="18"/>
                <w:szCs w:val="18"/>
              </w:rPr>
              <w:t xml:space="preserve">FIXED-SATELLITE (Earth-to-space) 5.532B </w:t>
            </w:r>
          </w:p>
          <w:p w14:paraId="50A4A6BA" w14:textId="77777777" w:rsidR="00011A83" w:rsidRDefault="00017412" w:rsidP="00011A83">
            <w:pPr>
              <w:widowControl/>
              <w:rPr>
                <w:sz w:val="18"/>
                <w:szCs w:val="18"/>
              </w:rPr>
            </w:pPr>
            <w:r w:rsidRPr="00017412">
              <w:rPr>
                <w:sz w:val="18"/>
                <w:szCs w:val="18"/>
              </w:rPr>
              <w:t>MOBILE except aeronautical mobile 5.338A 5.532AB</w:t>
            </w:r>
            <w:r>
              <w:t xml:space="preserve">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D2142" w14:textId="77777777" w:rsidR="00011A83" w:rsidRDefault="00493522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4211CC33" w14:textId="77777777" w:rsidR="00493522" w:rsidRDefault="00493522" w:rsidP="00011A83">
            <w:pPr>
              <w:widowControl/>
              <w:rPr>
                <w:sz w:val="18"/>
                <w:szCs w:val="18"/>
              </w:rPr>
            </w:pPr>
          </w:p>
          <w:p w14:paraId="3FD39798" w14:textId="77777777" w:rsidR="00493522" w:rsidRDefault="00493522" w:rsidP="00011A83">
            <w:pPr>
              <w:widowControl/>
              <w:rPr>
                <w:sz w:val="18"/>
                <w:szCs w:val="18"/>
              </w:rPr>
            </w:pPr>
          </w:p>
          <w:p w14:paraId="336B7E9B" w14:textId="77777777" w:rsidR="00493522" w:rsidRDefault="00493522" w:rsidP="00011A83">
            <w:pPr>
              <w:widowControl/>
              <w:rPr>
                <w:sz w:val="18"/>
                <w:szCs w:val="18"/>
              </w:rPr>
            </w:pPr>
          </w:p>
          <w:p w14:paraId="3DE4D8B9" w14:textId="77777777" w:rsidR="002D7E15" w:rsidRDefault="002D7E15" w:rsidP="002D7E1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- Short Range Devices</w:t>
            </w:r>
          </w:p>
          <w:p w14:paraId="4BF65209" w14:textId="7EB72A01" w:rsidR="00560B52" w:rsidRDefault="002D7E15" w:rsidP="00560B5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60B52">
              <w:rPr>
                <w:sz w:val="18"/>
                <w:szCs w:val="18"/>
              </w:rPr>
              <w:t>(Tank level prob. radar (24,05-27 GHz)</w:t>
            </w:r>
          </w:p>
          <w:p w14:paraId="5E6CF240" w14:textId="77777777" w:rsidR="00370552" w:rsidRDefault="00370552" w:rsidP="0037055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</w:t>
            </w:r>
            <w:proofErr w:type="spellStart"/>
            <w:r>
              <w:rPr>
                <w:sz w:val="18"/>
                <w:szCs w:val="18"/>
              </w:rPr>
              <w:t>Indstrial</w:t>
            </w:r>
            <w:proofErr w:type="spellEnd"/>
            <w:r>
              <w:rPr>
                <w:sz w:val="18"/>
                <w:szCs w:val="18"/>
              </w:rPr>
              <w:t xml:space="preserve"> level prob radar 24,05-27 GHz)</w:t>
            </w:r>
          </w:p>
          <w:p w14:paraId="34B206CA" w14:textId="43B60AD2" w:rsidR="002D7E15" w:rsidRDefault="002D7E15" w:rsidP="002D7E1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(Automatic </w:t>
            </w:r>
            <w:proofErr w:type="gramStart"/>
            <w:r>
              <w:rPr>
                <w:sz w:val="18"/>
                <w:szCs w:val="18"/>
              </w:rPr>
              <w:t>SRR  21.65</w:t>
            </w:r>
            <w:proofErr w:type="gramEnd"/>
            <w:r>
              <w:rPr>
                <w:sz w:val="18"/>
                <w:szCs w:val="18"/>
              </w:rPr>
              <w:t>- 26.65 GHz)</w:t>
            </w:r>
          </w:p>
          <w:p w14:paraId="2CBB3A7E" w14:textId="77777777" w:rsidR="001E230C" w:rsidRDefault="001E230C" w:rsidP="00011A83">
            <w:pPr>
              <w:widowControl/>
              <w:rPr>
                <w:sz w:val="18"/>
                <w:szCs w:val="18"/>
              </w:rPr>
            </w:pPr>
          </w:p>
          <w:p w14:paraId="25BFB5B6" w14:textId="77777777" w:rsidR="00011A83" w:rsidRDefault="00011A83" w:rsidP="00B42C82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ADAF6" w14:textId="77777777" w:rsidR="00493522" w:rsidRDefault="00493522" w:rsidP="00493522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18)06</w:t>
            </w:r>
          </w:p>
          <w:p w14:paraId="239EF306" w14:textId="77777777" w:rsidR="00493522" w:rsidRDefault="00493522" w:rsidP="00493522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2019/784</w:t>
            </w:r>
          </w:p>
          <w:p w14:paraId="7DBAC83F" w14:textId="77777777" w:rsidR="00CF213C" w:rsidRDefault="00CF213C" w:rsidP="00CF213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2020/590</w:t>
            </w:r>
          </w:p>
          <w:p w14:paraId="1558F82B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 w:rsidRPr="001A5A79">
              <w:rPr>
                <w:sz w:val="18"/>
                <w:szCs w:val="18"/>
                <w:lang w:val="fr-FR"/>
              </w:rPr>
              <w:t>ECC/DEC</w:t>
            </w:r>
            <w:proofErr w:type="gramStart"/>
            <w:r w:rsidRPr="001A5A79">
              <w:rPr>
                <w:sz w:val="18"/>
                <w:szCs w:val="18"/>
                <w:lang w:val="fr-FR"/>
              </w:rPr>
              <w:t>/(</w:t>
            </w:r>
            <w:proofErr w:type="gramEnd"/>
            <w:r w:rsidRPr="001A5A79">
              <w:rPr>
                <w:sz w:val="18"/>
                <w:szCs w:val="18"/>
                <w:lang w:val="fr-FR"/>
              </w:rPr>
              <w:t>04)10</w:t>
            </w:r>
          </w:p>
          <w:p w14:paraId="11353C33" w14:textId="77777777" w:rsidR="00B429DF" w:rsidRPr="001A5A79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42533B4E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2005/50/EC</w:t>
            </w:r>
          </w:p>
          <w:p w14:paraId="0E1703D1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23FA32A8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2011/485/EC</w:t>
            </w:r>
          </w:p>
          <w:p w14:paraId="507626AE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5FB6BE45" w14:textId="77777777" w:rsidR="00011A83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2017/2077/EC </w:t>
            </w:r>
            <w:r w:rsidR="00011A83">
              <w:rPr>
                <w:sz w:val="18"/>
                <w:szCs w:val="18"/>
                <w:lang w:val="fr-FR"/>
              </w:rPr>
              <w:t>CEPT T/R 70—03</w:t>
            </w:r>
          </w:p>
          <w:p w14:paraId="00AE4DD6" w14:textId="7D404F6A" w:rsidR="00011A83" w:rsidRDefault="00011A83" w:rsidP="00011A83">
            <w:pPr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="00812C85">
              <w:rPr>
                <w:sz w:val="18"/>
                <w:szCs w:val="18"/>
              </w:rPr>
              <w:t xml:space="preserve"> ECC/DEC(11)02</w:t>
            </w:r>
          </w:p>
        </w:tc>
      </w:tr>
      <w:tr w:rsidR="00011A83" w:rsidRPr="00C55300" w14:paraId="38F899EE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8393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25.25 - 25.5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977A5" w14:textId="77777777" w:rsidR="00017412" w:rsidRPr="00017412" w:rsidRDefault="00017412" w:rsidP="00011A83">
            <w:pPr>
              <w:widowControl/>
              <w:rPr>
                <w:sz w:val="18"/>
                <w:szCs w:val="18"/>
              </w:rPr>
            </w:pPr>
            <w:r w:rsidRPr="00017412">
              <w:rPr>
                <w:sz w:val="18"/>
                <w:szCs w:val="18"/>
              </w:rPr>
              <w:t xml:space="preserve">FIXED 5.534A </w:t>
            </w:r>
          </w:p>
          <w:p w14:paraId="459FB53B" w14:textId="77777777" w:rsidR="00017412" w:rsidRPr="00017412" w:rsidRDefault="00017412" w:rsidP="00011A83">
            <w:pPr>
              <w:widowControl/>
              <w:rPr>
                <w:sz w:val="18"/>
                <w:szCs w:val="18"/>
              </w:rPr>
            </w:pPr>
            <w:r w:rsidRPr="00017412">
              <w:rPr>
                <w:sz w:val="18"/>
                <w:szCs w:val="18"/>
              </w:rPr>
              <w:t xml:space="preserve">INTER-SATELLITE 5.536 </w:t>
            </w:r>
          </w:p>
          <w:p w14:paraId="1AF86C6E" w14:textId="77777777" w:rsidR="00017412" w:rsidRPr="00017412" w:rsidRDefault="00017412" w:rsidP="00011A83">
            <w:pPr>
              <w:widowControl/>
              <w:rPr>
                <w:sz w:val="18"/>
                <w:szCs w:val="18"/>
              </w:rPr>
            </w:pPr>
            <w:r w:rsidRPr="00017412">
              <w:rPr>
                <w:sz w:val="18"/>
                <w:szCs w:val="18"/>
              </w:rPr>
              <w:t xml:space="preserve">MOBILE 5.338A 5.532AB </w:t>
            </w:r>
          </w:p>
          <w:p w14:paraId="47648330" w14:textId="77777777" w:rsidR="00011A83" w:rsidRDefault="00017412" w:rsidP="00011A83">
            <w:pPr>
              <w:widowControl/>
              <w:rPr>
                <w:sz w:val="18"/>
                <w:szCs w:val="18"/>
              </w:rPr>
            </w:pPr>
            <w:r w:rsidRPr="00017412">
              <w:rPr>
                <w:sz w:val="18"/>
                <w:szCs w:val="18"/>
              </w:rPr>
              <w:t>Standard frequency and time signal-satellite (Earth-to-space)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B05C" w14:textId="77777777" w:rsidR="00011A83" w:rsidRDefault="00493522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6CBFB726" w14:textId="77777777" w:rsidR="00493522" w:rsidRDefault="00493522" w:rsidP="00011A83">
            <w:pPr>
              <w:widowControl/>
              <w:rPr>
                <w:sz w:val="18"/>
                <w:szCs w:val="18"/>
              </w:rPr>
            </w:pPr>
          </w:p>
          <w:p w14:paraId="11E22538" w14:textId="77777777" w:rsidR="00493522" w:rsidRDefault="00493522" w:rsidP="002D7E15">
            <w:pPr>
              <w:widowControl/>
              <w:rPr>
                <w:sz w:val="18"/>
                <w:szCs w:val="18"/>
              </w:rPr>
            </w:pPr>
          </w:p>
          <w:p w14:paraId="2BBA84ED" w14:textId="77777777" w:rsidR="002D7E15" w:rsidRDefault="002D7E15" w:rsidP="002D7E1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- Short Range Devices</w:t>
            </w:r>
          </w:p>
          <w:p w14:paraId="13CFA5DA" w14:textId="14965E9D" w:rsidR="00560B52" w:rsidRDefault="00560B52" w:rsidP="00560B5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(Tank level prob. radar (24,05-27 GHz)</w:t>
            </w:r>
          </w:p>
          <w:p w14:paraId="29387DCC" w14:textId="77777777" w:rsidR="00370552" w:rsidRDefault="00370552" w:rsidP="0037055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</w:t>
            </w:r>
            <w:proofErr w:type="spellStart"/>
            <w:r>
              <w:rPr>
                <w:sz w:val="18"/>
                <w:szCs w:val="18"/>
              </w:rPr>
              <w:t>Indstrial</w:t>
            </w:r>
            <w:proofErr w:type="spellEnd"/>
            <w:r>
              <w:rPr>
                <w:sz w:val="18"/>
                <w:szCs w:val="18"/>
              </w:rPr>
              <w:t xml:space="preserve"> level prob radar 24,05-27 GHz)</w:t>
            </w:r>
          </w:p>
          <w:p w14:paraId="2AAD8172" w14:textId="77777777" w:rsidR="002D7E15" w:rsidRDefault="002D7E15" w:rsidP="002D7E1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(Automatic </w:t>
            </w:r>
            <w:proofErr w:type="gramStart"/>
            <w:r>
              <w:rPr>
                <w:sz w:val="18"/>
                <w:szCs w:val="18"/>
              </w:rPr>
              <w:t>SRR  21.65</w:t>
            </w:r>
            <w:proofErr w:type="gramEnd"/>
            <w:r>
              <w:rPr>
                <w:sz w:val="18"/>
                <w:szCs w:val="18"/>
              </w:rPr>
              <w:t>- 26.65 GHz)</w:t>
            </w:r>
          </w:p>
          <w:p w14:paraId="5D4BAD28" w14:textId="77777777" w:rsidR="001E230C" w:rsidRDefault="001E230C" w:rsidP="00011A83">
            <w:pPr>
              <w:widowControl/>
              <w:rPr>
                <w:sz w:val="18"/>
                <w:szCs w:val="18"/>
              </w:rPr>
            </w:pPr>
          </w:p>
          <w:p w14:paraId="3B3EC0F5" w14:textId="77777777" w:rsidR="00011A83" w:rsidRDefault="00011A83" w:rsidP="00B42C8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D4048" w14:textId="77777777" w:rsidR="00493522" w:rsidRDefault="00493522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18)06</w:t>
            </w:r>
          </w:p>
          <w:p w14:paraId="6D17FCB8" w14:textId="01A11772" w:rsidR="00493522" w:rsidRDefault="00493522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2019/784</w:t>
            </w:r>
          </w:p>
          <w:p w14:paraId="3DF60136" w14:textId="77777777" w:rsidR="00CF213C" w:rsidRDefault="00CF213C" w:rsidP="00CF213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2020/590</w:t>
            </w:r>
          </w:p>
          <w:p w14:paraId="4C4714B5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 w:rsidRPr="00C55300">
              <w:rPr>
                <w:sz w:val="18"/>
                <w:szCs w:val="18"/>
                <w:lang w:val="fr-FR"/>
              </w:rPr>
              <w:t>ECC/DEC</w:t>
            </w:r>
            <w:proofErr w:type="gramStart"/>
            <w:r w:rsidRPr="00C55300">
              <w:rPr>
                <w:sz w:val="18"/>
                <w:szCs w:val="18"/>
                <w:lang w:val="fr-FR"/>
              </w:rPr>
              <w:t>/(</w:t>
            </w:r>
            <w:proofErr w:type="gramEnd"/>
            <w:r w:rsidRPr="00C55300">
              <w:rPr>
                <w:sz w:val="18"/>
                <w:szCs w:val="18"/>
                <w:lang w:val="fr-FR"/>
              </w:rPr>
              <w:t>04)10</w:t>
            </w:r>
          </w:p>
          <w:p w14:paraId="5DF232F4" w14:textId="77777777" w:rsidR="00017412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</w:t>
            </w:r>
            <w:proofErr w:type="spellEnd"/>
          </w:p>
          <w:p w14:paraId="2F999442" w14:textId="77777777" w:rsidR="00B429DF" w:rsidRPr="001A5A79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fr-FR"/>
              </w:rPr>
              <w:t>ison</w:t>
            </w:r>
            <w:proofErr w:type="spellEnd"/>
            <w:proofErr w:type="gram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31D964BF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2005/50/EC</w:t>
            </w:r>
          </w:p>
          <w:p w14:paraId="7BFAB2C6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5BA94965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2011/485/EC</w:t>
            </w:r>
          </w:p>
          <w:p w14:paraId="08717E16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04FED608" w14:textId="77777777" w:rsidR="00011A83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2017/2077/EC </w:t>
            </w:r>
            <w:r w:rsidR="00011A83">
              <w:rPr>
                <w:sz w:val="18"/>
                <w:szCs w:val="18"/>
                <w:lang w:val="fr-FR"/>
              </w:rPr>
              <w:t>CEPT T/R 70—03</w:t>
            </w:r>
          </w:p>
          <w:p w14:paraId="3F65A1AF" w14:textId="6CAD9CC6" w:rsidR="00011A83" w:rsidRPr="00C55300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="00812C85">
              <w:rPr>
                <w:sz w:val="18"/>
                <w:szCs w:val="18"/>
              </w:rPr>
              <w:t xml:space="preserve"> ECC/DEC(11)02</w:t>
            </w:r>
          </w:p>
        </w:tc>
      </w:tr>
      <w:tr w:rsidR="00011A83" w:rsidRPr="00C55300" w14:paraId="6465A757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13C2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25.5 - 27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0BA38" w14:textId="77777777" w:rsidR="00017412" w:rsidRPr="00017412" w:rsidRDefault="00017412" w:rsidP="00011A83">
            <w:pPr>
              <w:widowControl/>
              <w:rPr>
                <w:sz w:val="18"/>
                <w:szCs w:val="18"/>
              </w:rPr>
            </w:pPr>
            <w:r w:rsidRPr="00017412">
              <w:rPr>
                <w:sz w:val="18"/>
                <w:szCs w:val="18"/>
              </w:rPr>
              <w:t xml:space="preserve">EARTH EXPLORATION-SATELLITE (space-to-Earth) 5.536B </w:t>
            </w:r>
          </w:p>
          <w:p w14:paraId="4614A76C" w14:textId="77777777" w:rsidR="00017412" w:rsidRPr="00017412" w:rsidRDefault="00017412" w:rsidP="00011A83">
            <w:pPr>
              <w:widowControl/>
              <w:rPr>
                <w:sz w:val="18"/>
                <w:szCs w:val="18"/>
              </w:rPr>
            </w:pPr>
            <w:r w:rsidRPr="00017412">
              <w:rPr>
                <w:sz w:val="18"/>
                <w:szCs w:val="18"/>
              </w:rPr>
              <w:t xml:space="preserve">FIXED 5.534A </w:t>
            </w:r>
          </w:p>
          <w:p w14:paraId="2167B31A" w14:textId="77777777" w:rsidR="00017412" w:rsidRPr="00017412" w:rsidRDefault="00017412" w:rsidP="00011A83">
            <w:pPr>
              <w:widowControl/>
              <w:rPr>
                <w:sz w:val="18"/>
                <w:szCs w:val="18"/>
              </w:rPr>
            </w:pPr>
            <w:r w:rsidRPr="00017412">
              <w:rPr>
                <w:sz w:val="18"/>
                <w:szCs w:val="18"/>
              </w:rPr>
              <w:t xml:space="preserve">INTER-SATELLITE 5.536 </w:t>
            </w:r>
          </w:p>
          <w:p w14:paraId="224EB042" w14:textId="77777777" w:rsidR="00017412" w:rsidRPr="00017412" w:rsidRDefault="00017412" w:rsidP="00011A83">
            <w:pPr>
              <w:widowControl/>
              <w:rPr>
                <w:sz w:val="18"/>
                <w:szCs w:val="18"/>
              </w:rPr>
            </w:pPr>
            <w:r w:rsidRPr="00017412">
              <w:rPr>
                <w:sz w:val="18"/>
                <w:szCs w:val="18"/>
              </w:rPr>
              <w:t xml:space="preserve">MOBILE 5.338A 5.532AB </w:t>
            </w:r>
          </w:p>
          <w:p w14:paraId="3FCC9637" w14:textId="77777777" w:rsidR="00017412" w:rsidRPr="00017412" w:rsidRDefault="00017412" w:rsidP="00011A83">
            <w:pPr>
              <w:widowControl/>
              <w:rPr>
                <w:sz w:val="18"/>
                <w:szCs w:val="18"/>
              </w:rPr>
            </w:pPr>
            <w:r w:rsidRPr="00017412">
              <w:rPr>
                <w:sz w:val="18"/>
                <w:szCs w:val="18"/>
              </w:rPr>
              <w:t xml:space="preserve">SPACE RESEARCH (space-to-Earth) 5.536C </w:t>
            </w:r>
          </w:p>
          <w:p w14:paraId="26AB8556" w14:textId="77777777" w:rsidR="00011A83" w:rsidRDefault="00017412" w:rsidP="00011A83">
            <w:pPr>
              <w:widowControl/>
              <w:rPr>
                <w:sz w:val="18"/>
                <w:szCs w:val="18"/>
              </w:rPr>
            </w:pPr>
            <w:r w:rsidRPr="00017412">
              <w:rPr>
                <w:sz w:val="18"/>
                <w:szCs w:val="18"/>
              </w:rPr>
              <w:t>Standard frequency and time signal-satellite (Earth-to-space) 5.536A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7076A" w14:textId="77777777" w:rsidR="00011A83" w:rsidRDefault="00493522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7D5438CF" w14:textId="77777777" w:rsidR="00493522" w:rsidRDefault="00493522" w:rsidP="00011A83">
            <w:pPr>
              <w:widowControl/>
              <w:rPr>
                <w:sz w:val="18"/>
                <w:szCs w:val="18"/>
              </w:rPr>
            </w:pPr>
          </w:p>
          <w:p w14:paraId="23144C18" w14:textId="77777777" w:rsidR="00493522" w:rsidRDefault="00493522" w:rsidP="00011A83">
            <w:pPr>
              <w:widowControl/>
              <w:rPr>
                <w:sz w:val="18"/>
                <w:szCs w:val="18"/>
              </w:rPr>
            </w:pPr>
          </w:p>
          <w:p w14:paraId="5CB807F6" w14:textId="77777777" w:rsidR="002D7E15" w:rsidRDefault="002D7E15" w:rsidP="002D7E1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- Short Range Devices</w:t>
            </w:r>
          </w:p>
          <w:p w14:paraId="18D9ABCF" w14:textId="773EB494" w:rsidR="00560B52" w:rsidRDefault="00560B52" w:rsidP="00560B5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(Tank level prob. radar (24,05-27 GHz)</w:t>
            </w:r>
          </w:p>
          <w:p w14:paraId="4F4F5276" w14:textId="77777777" w:rsidR="00370552" w:rsidRDefault="00370552" w:rsidP="0037055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</w:t>
            </w:r>
            <w:proofErr w:type="spellStart"/>
            <w:r>
              <w:rPr>
                <w:sz w:val="18"/>
                <w:szCs w:val="18"/>
              </w:rPr>
              <w:t>Indstrial</w:t>
            </w:r>
            <w:proofErr w:type="spellEnd"/>
            <w:r>
              <w:rPr>
                <w:sz w:val="18"/>
                <w:szCs w:val="18"/>
              </w:rPr>
              <w:t xml:space="preserve"> level prob radar 24,05-27 GHz)</w:t>
            </w:r>
          </w:p>
          <w:p w14:paraId="449427C6" w14:textId="77777777" w:rsidR="002D7E15" w:rsidRDefault="002D7E15" w:rsidP="002D7E1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(Automatic </w:t>
            </w:r>
            <w:proofErr w:type="gramStart"/>
            <w:r>
              <w:rPr>
                <w:sz w:val="18"/>
                <w:szCs w:val="18"/>
              </w:rPr>
              <w:t>SRR  21.65</w:t>
            </w:r>
            <w:proofErr w:type="gramEnd"/>
            <w:r>
              <w:rPr>
                <w:sz w:val="18"/>
                <w:szCs w:val="18"/>
              </w:rPr>
              <w:t>- 26.65 GHz)</w:t>
            </w:r>
          </w:p>
          <w:p w14:paraId="02C6AA8E" w14:textId="77777777" w:rsidR="001E230C" w:rsidRDefault="001E230C" w:rsidP="00011A83">
            <w:pPr>
              <w:widowControl/>
              <w:rPr>
                <w:sz w:val="18"/>
                <w:szCs w:val="18"/>
              </w:rPr>
            </w:pPr>
          </w:p>
          <w:p w14:paraId="1A89B1FA" w14:textId="77777777" w:rsidR="001E230C" w:rsidRDefault="001E230C" w:rsidP="00011A83">
            <w:pPr>
              <w:widowControl/>
              <w:rPr>
                <w:sz w:val="18"/>
                <w:szCs w:val="18"/>
              </w:rPr>
            </w:pPr>
          </w:p>
          <w:p w14:paraId="2F7D73A1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Range Radars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9AD9E" w14:textId="77777777" w:rsidR="00493522" w:rsidRDefault="00493522" w:rsidP="00493522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18)06</w:t>
            </w:r>
          </w:p>
          <w:p w14:paraId="26168734" w14:textId="219941FC" w:rsidR="00493522" w:rsidRDefault="00493522" w:rsidP="00493522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2019/784</w:t>
            </w:r>
          </w:p>
          <w:p w14:paraId="7FA018E0" w14:textId="77777777" w:rsidR="00CF213C" w:rsidRDefault="00CF213C" w:rsidP="00CF213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2020/590</w:t>
            </w:r>
          </w:p>
          <w:p w14:paraId="494D92A8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 w:rsidRPr="00C55300">
              <w:rPr>
                <w:sz w:val="18"/>
                <w:szCs w:val="18"/>
                <w:lang w:val="fr-FR"/>
              </w:rPr>
              <w:t>ECC/DEC</w:t>
            </w:r>
            <w:proofErr w:type="gramStart"/>
            <w:r w:rsidRPr="00C55300">
              <w:rPr>
                <w:sz w:val="18"/>
                <w:szCs w:val="18"/>
                <w:lang w:val="fr-FR"/>
              </w:rPr>
              <w:t>/(</w:t>
            </w:r>
            <w:proofErr w:type="gramEnd"/>
            <w:r w:rsidRPr="00C55300">
              <w:rPr>
                <w:sz w:val="18"/>
                <w:szCs w:val="18"/>
                <w:lang w:val="fr-FR"/>
              </w:rPr>
              <w:t>04)10</w:t>
            </w:r>
          </w:p>
          <w:p w14:paraId="40001CC9" w14:textId="77777777" w:rsidR="00B429DF" w:rsidRPr="001A5A79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5F5D181F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2005/50/EC</w:t>
            </w:r>
          </w:p>
          <w:p w14:paraId="11733395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0B8E9833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2011/485/EC</w:t>
            </w:r>
          </w:p>
          <w:p w14:paraId="7871916C" w14:textId="77777777" w:rsidR="00B429DF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37E4E594" w14:textId="77777777" w:rsidR="00011A83" w:rsidRDefault="00B429DF" w:rsidP="00B429DF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2017/2077/EC </w:t>
            </w:r>
            <w:r w:rsidR="00011A83">
              <w:rPr>
                <w:sz w:val="18"/>
                <w:szCs w:val="18"/>
                <w:lang w:val="fr-FR"/>
              </w:rPr>
              <w:t>CEPT T/R 70—03</w:t>
            </w:r>
          </w:p>
          <w:p w14:paraId="634836A8" w14:textId="3FBE2867" w:rsidR="00011A83" w:rsidRPr="00C55300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="00812C85">
              <w:rPr>
                <w:sz w:val="18"/>
                <w:szCs w:val="18"/>
              </w:rPr>
              <w:t xml:space="preserve"> ECC/DEC(11)02</w:t>
            </w:r>
          </w:p>
        </w:tc>
      </w:tr>
      <w:tr w:rsidR="00011A83" w14:paraId="6D5B6D08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AC6B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27 - 27.5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0495B" w14:textId="77777777" w:rsidR="00017412" w:rsidRPr="00017412" w:rsidRDefault="00017412" w:rsidP="00011A83">
            <w:pPr>
              <w:widowControl/>
              <w:rPr>
                <w:sz w:val="18"/>
                <w:szCs w:val="18"/>
              </w:rPr>
            </w:pPr>
            <w:r w:rsidRPr="00017412">
              <w:rPr>
                <w:sz w:val="18"/>
                <w:szCs w:val="18"/>
              </w:rPr>
              <w:t xml:space="preserve">FIXED </w:t>
            </w:r>
          </w:p>
          <w:p w14:paraId="799B02A5" w14:textId="77777777" w:rsidR="00017412" w:rsidRPr="00017412" w:rsidRDefault="00017412" w:rsidP="00011A83">
            <w:pPr>
              <w:widowControl/>
              <w:rPr>
                <w:sz w:val="18"/>
                <w:szCs w:val="18"/>
              </w:rPr>
            </w:pPr>
            <w:r w:rsidRPr="00017412">
              <w:rPr>
                <w:sz w:val="18"/>
                <w:szCs w:val="18"/>
              </w:rPr>
              <w:t xml:space="preserve">INTER-SATELLITE 5.536 </w:t>
            </w:r>
          </w:p>
          <w:p w14:paraId="4AC164EF" w14:textId="77777777" w:rsidR="00011A83" w:rsidRDefault="00017412" w:rsidP="00011A83">
            <w:pPr>
              <w:widowControl/>
              <w:rPr>
                <w:sz w:val="18"/>
                <w:szCs w:val="18"/>
              </w:rPr>
            </w:pPr>
            <w:r w:rsidRPr="00017412">
              <w:rPr>
                <w:sz w:val="18"/>
                <w:szCs w:val="18"/>
              </w:rPr>
              <w:t>MOBILE 5.338A 5.532AB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FB5D" w14:textId="77777777" w:rsidR="00011A83" w:rsidRDefault="00493522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171F" w14:textId="77777777" w:rsidR="00493522" w:rsidRDefault="00493522" w:rsidP="00493522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18)06</w:t>
            </w:r>
          </w:p>
          <w:p w14:paraId="47ACCF50" w14:textId="77777777" w:rsidR="00493522" w:rsidRDefault="00493522" w:rsidP="00493522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2019/784</w:t>
            </w:r>
          </w:p>
          <w:p w14:paraId="4B99FBBD" w14:textId="6F58B350" w:rsidR="00011A83" w:rsidRPr="00CF213C" w:rsidRDefault="00CF213C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Commission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2020/590</w:t>
            </w:r>
          </w:p>
        </w:tc>
      </w:tr>
      <w:tr w:rsidR="00011A83" w:rsidRPr="00C55300" w14:paraId="463C777C" w14:textId="77777777" w:rsidTr="0065389C">
        <w:trPr>
          <w:gridAfter w:val="1"/>
          <w:wAfter w:w="1808" w:type="dxa"/>
          <w:cantSplit/>
          <w:trHeight w:val="15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B0E8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27.5 - 28.5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9AECA" w14:textId="77777777" w:rsidR="00017412" w:rsidRPr="00017412" w:rsidRDefault="00017412" w:rsidP="00011A83">
            <w:pPr>
              <w:widowControl/>
              <w:rPr>
                <w:sz w:val="18"/>
                <w:szCs w:val="18"/>
              </w:rPr>
            </w:pPr>
            <w:r w:rsidRPr="00017412">
              <w:rPr>
                <w:sz w:val="18"/>
                <w:szCs w:val="18"/>
              </w:rPr>
              <w:t xml:space="preserve">FIXED 5.537A </w:t>
            </w:r>
          </w:p>
          <w:p w14:paraId="46B3548C" w14:textId="77777777" w:rsidR="00017412" w:rsidRPr="00017412" w:rsidRDefault="00017412" w:rsidP="00011A83">
            <w:pPr>
              <w:widowControl/>
              <w:rPr>
                <w:sz w:val="18"/>
                <w:szCs w:val="18"/>
              </w:rPr>
            </w:pPr>
            <w:r w:rsidRPr="00017412">
              <w:rPr>
                <w:sz w:val="18"/>
                <w:szCs w:val="18"/>
              </w:rPr>
              <w:t xml:space="preserve">FIXED-SATELLITE (Earth-to-space) 5.484A 5.516B 5.517A 5.539 </w:t>
            </w:r>
          </w:p>
          <w:p w14:paraId="68BF5E8A" w14:textId="77777777" w:rsidR="00017412" w:rsidRPr="00017412" w:rsidRDefault="00017412" w:rsidP="00011A83">
            <w:pPr>
              <w:widowControl/>
              <w:rPr>
                <w:sz w:val="18"/>
                <w:szCs w:val="18"/>
              </w:rPr>
            </w:pPr>
            <w:r w:rsidRPr="00017412">
              <w:rPr>
                <w:sz w:val="18"/>
                <w:szCs w:val="18"/>
              </w:rPr>
              <w:t xml:space="preserve">MOBILE </w:t>
            </w:r>
          </w:p>
          <w:p w14:paraId="109AD29D" w14:textId="77777777" w:rsidR="00017412" w:rsidRDefault="00017412" w:rsidP="00011A83">
            <w:pPr>
              <w:widowControl/>
              <w:rPr>
                <w:sz w:val="18"/>
                <w:szCs w:val="18"/>
              </w:rPr>
            </w:pPr>
          </w:p>
          <w:p w14:paraId="1E8E9BE4" w14:textId="77777777" w:rsidR="00017412" w:rsidRPr="00017412" w:rsidRDefault="00017412" w:rsidP="00011A83">
            <w:pPr>
              <w:widowControl/>
              <w:rPr>
                <w:sz w:val="18"/>
                <w:szCs w:val="18"/>
              </w:rPr>
            </w:pPr>
          </w:p>
          <w:p w14:paraId="5FFF3EE9" w14:textId="77777777" w:rsidR="00011A83" w:rsidRDefault="00017412" w:rsidP="00011A83">
            <w:pPr>
              <w:widowControl/>
              <w:rPr>
                <w:sz w:val="18"/>
                <w:szCs w:val="18"/>
              </w:rPr>
            </w:pPr>
            <w:r w:rsidRPr="00017412">
              <w:rPr>
                <w:sz w:val="18"/>
                <w:szCs w:val="18"/>
              </w:rPr>
              <w:t>5.538 5.540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5C9D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FIXED  (</w:t>
            </w:r>
            <w:proofErr w:type="gramEnd"/>
            <w:r>
              <w:rPr>
                <w:sz w:val="18"/>
                <w:szCs w:val="18"/>
              </w:rPr>
              <w:t>27,9405-28,4445 GHz paired with 28,9485-29,4525 GHz and 27,8285-27,9405 unpaired)</w:t>
            </w:r>
          </w:p>
          <w:p w14:paraId="2776E96C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17E5ADC7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FSS (earth to </w:t>
            </w:r>
            <w:proofErr w:type="gramStart"/>
            <w:r>
              <w:rPr>
                <w:sz w:val="18"/>
                <w:szCs w:val="18"/>
              </w:rPr>
              <w:t>space)  (</w:t>
            </w:r>
            <w:proofErr w:type="gramEnd"/>
            <w:r>
              <w:rPr>
                <w:sz w:val="18"/>
                <w:szCs w:val="18"/>
              </w:rPr>
              <w:t>27.5-27.8285 GHz, 28,445-28,9485 GHz and 29,4525 -29,5 GHz) - ESOMP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6117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13-02</w:t>
            </w:r>
          </w:p>
          <w:p w14:paraId="30C1993B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 w:rsidRPr="00C55300">
              <w:rPr>
                <w:sz w:val="18"/>
                <w:szCs w:val="18"/>
                <w:lang w:val="fr-FR"/>
              </w:rPr>
              <w:t>Annex C</w:t>
            </w:r>
          </w:p>
          <w:p w14:paraId="0E20392A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</w:t>
            </w:r>
            <w:proofErr w:type="gramStart"/>
            <w:r>
              <w:rPr>
                <w:sz w:val="18"/>
                <w:szCs w:val="18"/>
                <w:lang w:val="fr-FR"/>
              </w:rPr>
              <w:t>DEC(</w:t>
            </w:r>
            <w:proofErr w:type="gramEnd"/>
            <w:r>
              <w:rPr>
                <w:sz w:val="18"/>
                <w:szCs w:val="18"/>
                <w:lang w:val="fr-FR"/>
              </w:rPr>
              <w:t>05)01</w:t>
            </w:r>
          </w:p>
          <w:p w14:paraId="053DB3BD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</w:t>
            </w:r>
            <w:proofErr w:type="gramStart"/>
            <w:r>
              <w:rPr>
                <w:sz w:val="18"/>
                <w:szCs w:val="18"/>
                <w:lang w:val="fr-FR"/>
              </w:rPr>
              <w:t>DEC(</w:t>
            </w:r>
            <w:proofErr w:type="gramEnd"/>
            <w:r>
              <w:rPr>
                <w:sz w:val="18"/>
                <w:szCs w:val="18"/>
                <w:lang w:val="fr-FR"/>
              </w:rPr>
              <w:t>13)01</w:t>
            </w:r>
          </w:p>
          <w:p w14:paraId="2B2504F8" w14:textId="77777777" w:rsidR="00C61730" w:rsidRPr="00C55300" w:rsidRDefault="00C61730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15)04</w:t>
            </w:r>
          </w:p>
        </w:tc>
      </w:tr>
      <w:tr w:rsidR="00011A83" w:rsidRPr="00C55300" w14:paraId="342BEA10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09E46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28.5 - 29.1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AF2F" w14:textId="77777777" w:rsidR="00017412" w:rsidRPr="00C63234" w:rsidRDefault="00017412" w:rsidP="00011A83">
            <w:pPr>
              <w:widowControl/>
              <w:rPr>
                <w:sz w:val="18"/>
                <w:szCs w:val="18"/>
              </w:rPr>
            </w:pPr>
            <w:r w:rsidRPr="00C63234">
              <w:rPr>
                <w:sz w:val="18"/>
                <w:szCs w:val="18"/>
              </w:rPr>
              <w:t xml:space="preserve">FIXED </w:t>
            </w:r>
          </w:p>
          <w:p w14:paraId="6D416A0D" w14:textId="77777777" w:rsidR="00017412" w:rsidRPr="00C63234" w:rsidRDefault="00017412" w:rsidP="00011A83">
            <w:pPr>
              <w:widowControl/>
              <w:rPr>
                <w:sz w:val="18"/>
                <w:szCs w:val="18"/>
              </w:rPr>
            </w:pPr>
            <w:r w:rsidRPr="00C63234">
              <w:rPr>
                <w:sz w:val="18"/>
                <w:szCs w:val="18"/>
              </w:rPr>
              <w:t xml:space="preserve">FIXED-SATELLITE (Earth-to-space) 5.484A 5.516B 5.517A 5.523A 5.539 MOBILE </w:t>
            </w:r>
          </w:p>
          <w:p w14:paraId="018E559C" w14:textId="77777777" w:rsidR="00017412" w:rsidRPr="00C63234" w:rsidRDefault="00017412" w:rsidP="00011A83">
            <w:pPr>
              <w:widowControl/>
              <w:rPr>
                <w:sz w:val="18"/>
                <w:szCs w:val="18"/>
              </w:rPr>
            </w:pPr>
            <w:r w:rsidRPr="00C63234">
              <w:rPr>
                <w:sz w:val="18"/>
                <w:szCs w:val="18"/>
              </w:rPr>
              <w:t xml:space="preserve">Earth exploration-satellite (Earth-to-space) 5.541 </w:t>
            </w:r>
          </w:p>
          <w:p w14:paraId="4C76EFE7" w14:textId="77777777" w:rsidR="00017412" w:rsidRPr="00C63234" w:rsidRDefault="00017412" w:rsidP="00011A83">
            <w:pPr>
              <w:widowControl/>
              <w:rPr>
                <w:sz w:val="18"/>
                <w:szCs w:val="18"/>
              </w:rPr>
            </w:pPr>
          </w:p>
          <w:p w14:paraId="09DE4D89" w14:textId="77777777" w:rsidR="00011A83" w:rsidRDefault="00017412" w:rsidP="00011A83">
            <w:pPr>
              <w:widowControl/>
              <w:rPr>
                <w:sz w:val="18"/>
                <w:szCs w:val="18"/>
              </w:rPr>
            </w:pPr>
            <w:r w:rsidRPr="00C63234">
              <w:rPr>
                <w:sz w:val="18"/>
                <w:szCs w:val="18"/>
              </w:rPr>
              <w:t>5.540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2CD4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FIXED  (</w:t>
            </w:r>
            <w:proofErr w:type="gramEnd"/>
            <w:r>
              <w:rPr>
                <w:sz w:val="18"/>
                <w:szCs w:val="18"/>
              </w:rPr>
              <w:t>27,9405-28,4445 GHz paired with 28,9485-29,4525 GHz and 27,8285-27,9405 unpaired)</w:t>
            </w:r>
          </w:p>
          <w:p w14:paraId="3531935D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49EF222A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FSS (earth to </w:t>
            </w:r>
            <w:proofErr w:type="gramStart"/>
            <w:r>
              <w:rPr>
                <w:sz w:val="18"/>
                <w:szCs w:val="18"/>
              </w:rPr>
              <w:t>space)  (</w:t>
            </w:r>
            <w:proofErr w:type="gramEnd"/>
            <w:r>
              <w:rPr>
                <w:sz w:val="18"/>
                <w:szCs w:val="18"/>
              </w:rPr>
              <w:t>27.5-27.8285 GHz, 28,445-28,9485 GHz and 29,4525 -29,5 GHz) - ESOMP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E74C1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13-02</w:t>
            </w:r>
          </w:p>
          <w:p w14:paraId="3DD2059A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 w:rsidRPr="00C55300">
              <w:rPr>
                <w:sz w:val="18"/>
                <w:szCs w:val="18"/>
                <w:lang w:val="fr-FR"/>
              </w:rPr>
              <w:t>Annex C</w:t>
            </w:r>
          </w:p>
          <w:p w14:paraId="3D2DB797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</w:t>
            </w:r>
            <w:proofErr w:type="gramStart"/>
            <w:r>
              <w:rPr>
                <w:sz w:val="18"/>
                <w:szCs w:val="18"/>
                <w:lang w:val="fr-FR"/>
              </w:rPr>
              <w:t>DEC(</w:t>
            </w:r>
            <w:proofErr w:type="gramEnd"/>
            <w:r>
              <w:rPr>
                <w:sz w:val="18"/>
                <w:szCs w:val="18"/>
                <w:lang w:val="fr-FR"/>
              </w:rPr>
              <w:t>05)01</w:t>
            </w:r>
          </w:p>
          <w:p w14:paraId="1DE9031C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</w:t>
            </w:r>
            <w:proofErr w:type="gramStart"/>
            <w:r>
              <w:rPr>
                <w:sz w:val="18"/>
                <w:szCs w:val="18"/>
                <w:lang w:val="fr-FR"/>
              </w:rPr>
              <w:t>DEC(</w:t>
            </w:r>
            <w:proofErr w:type="gramEnd"/>
            <w:r>
              <w:rPr>
                <w:sz w:val="18"/>
                <w:szCs w:val="18"/>
                <w:lang w:val="fr-FR"/>
              </w:rPr>
              <w:t>13)01</w:t>
            </w:r>
          </w:p>
          <w:p w14:paraId="0F290831" w14:textId="77777777" w:rsidR="00C61730" w:rsidRPr="00C55300" w:rsidRDefault="00C61730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15)04</w:t>
            </w:r>
          </w:p>
        </w:tc>
      </w:tr>
      <w:tr w:rsidR="00011A83" w:rsidRPr="00C55300" w14:paraId="0116D4B3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2C60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29.1 - 29.5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61A12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72F2EB0B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FIXED-SATELLITE (earth to </w:t>
            </w:r>
            <w:proofErr w:type="gramStart"/>
            <w:r>
              <w:rPr>
                <w:sz w:val="18"/>
                <w:szCs w:val="18"/>
              </w:rPr>
              <w:t>space)  5.523C</w:t>
            </w:r>
            <w:proofErr w:type="gramEnd"/>
            <w:r>
              <w:rPr>
                <w:sz w:val="18"/>
                <w:szCs w:val="18"/>
              </w:rPr>
              <w:t>, 5.523E, 5.535A, 5.539, 5.541A</w:t>
            </w:r>
          </w:p>
          <w:p w14:paraId="6C300246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08D42C3F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Earth Exploring-Satellite (earth to space)    </w:t>
            </w:r>
          </w:p>
          <w:p w14:paraId="4EB22741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5.541</w:t>
            </w:r>
          </w:p>
          <w:p w14:paraId="2398D590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3945ACD6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5.540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45812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FIXED  (</w:t>
            </w:r>
            <w:proofErr w:type="gramEnd"/>
            <w:r>
              <w:rPr>
                <w:sz w:val="18"/>
                <w:szCs w:val="18"/>
              </w:rPr>
              <w:t>27,9405-28,4445 GHz paired with 28,9485-29,4525 GHz and 27,8285-27,9405 unpaired)</w:t>
            </w:r>
          </w:p>
          <w:p w14:paraId="5EB38B92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28FE427F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FSS (earth to </w:t>
            </w:r>
            <w:proofErr w:type="gramStart"/>
            <w:r>
              <w:rPr>
                <w:sz w:val="18"/>
                <w:szCs w:val="18"/>
              </w:rPr>
              <w:t>space)  (</w:t>
            </w:r>
            <w:proofErr w:type="gramEnd"/>
            <w:r>
              <w:rPr>
                <w:sz w:val="18"/>
                <w:szCs w:val="18"/>
              </w:rPr>
              <w:t>27.5-27.8285 GHz, 28,445-28,9485 GHz and 29,4525 -29,5 GHz) - ESOMP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9CF8A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13-02</w:t>
            </w:r>
          </w:p>
          <w:p w14:paraId="53ABACF6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 w:rsidRPr="00C55300">
              <w:rPr>
                <w:sz w:val="18"/>
                <w:szCs w:val="18"/>
                <w:lang w:val="fr-FR"/>
              </w:rPr>
              <w:t>Annex C</w:t>
            </w:r>
          </w:p>
          <w:p w14:paraId="7C172C4F" w14:textId="77777777" w:rsidR="00011A83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</w:t>
            </w:r>
            <w:proofErr w:type="gramStart"/>
            <w:r>
              <w:rPr>
                <w:sz w:val="18"/>
                <w:szCs w:val="18"/>
                <w:lang w:val="fr-FR"/>
              </w:rPr>
              <w:t>DEC(</w:t>
            </w:r>
            <w:proofErr w:type="gramEnd"/>
            <w:r>
              <w:rPr>
                <w:sz w:val="18"/>
                <w:szCs w:val="18"/>
                <w:lang w:val="fr-FR"/>
              </w:rPr>
              <w:t>05)01</w:t>
            </w:r>
          </w:p>
          <w:p w14:paraId="200BD5D3" w14:textId="77777777" w:rsidR="00011A83" w:rsidRPr="00C55300" w:rsidRDefault="00011A83" w:rsidP="00011A8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</w:t>
            </w:r>
            <w:proofErr w:type="gramStart"/>
            <w:r>
              <w:rPr>
                <w:sz w:val="18"/>
                <w:szCs w:val="18"/>
                <w:lang w:val="fr-FR"/>
              </w:rPr>
              <w:t>DEC(</w:t>
            </w:r>
            <w:proofErr w:type="gramEnd"/>
            <w:r>
              <w:rPr>
                <w:sz w:val="18"/>
                <w:szCs w:val="18"/>
                <w:lang w:val="fr-FR"/>
              </w:rPr>
              <w:t>13)01</w:t>
            </w:r>
          </w:p>
        </w:tc>
      </w:tr>
      <w:tr w:rsidR="00011A83" w14:paraId="44EDB389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90B8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29.5 - 29.9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DDCE" w14:textId="77777777" w:rsidR="00C63234" w:rsidRPr="00C63234" w:rsidRDefault="00C63234" w:rsidP="00011A83">
            <w:pPr>
              <w:widowControl/>
              <w:rPr>
                <w:sz w:val="18"/>
                <w:szCs w:val="18"/>
              </w:rPr>
            </w:pPr>
            <w:r w:rsidRPr="00C63234">
              <w:rPr>
                <w:sz w:val="18"/>
                <w:szCs w:val="18"/>
              </w:rPr>
              <w:t>FIXED-SATELLITE (Earth-to-space) 5.484A 5.484B 5.516B 5.527A 5.539 Earth exploration-satellite (Earth-to-space) 5.541 5.543</w:t>
            </w:r>
          </w:p>
          <w:p w14:paraId="0D4FE98D" w14:textId="77777777" w:rsidR="00011A83" w:rsidRPr="00C63234" w:rsidRDefault="00C63234" w:rsidP="00011A83">
            <w:pPr>
              <w:widowControl/>
              <w:rPr>
                <w:sz w:val="18"/>
                <w:szCs w:val="18"/>
              </w:rPr>
            </w:pPr>
            <w:r w:rsidRPr="00C63234">
              <w:rPr>
                <w:sz w:val="18"/>
                <w:szCs w:val="18"/>
              </w:rPr>
              <w:t>Mobile-satellite (Earth-to-space)</w:t>
            </w:r>
          </w:p>
          <w:p w14:paraId="4DBF8529" w14:textId="77777777" w:rsidR="00011A83" w:rsidRPr="00C63234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476465EA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 w:rsidRPr="00C63234">
              <w:rPr>
                <w:sz w:val="18"/>
                <w:szCs w:val="18"/>
              </w:rPr>
              <w:t>5.540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8AB0" w14:textId="77777777" w:rsidR="00011A83" w:rsidRDefault="00011A83" w:rsidP="00011A83">
            <w:pPr>
              <w:widowControl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HEST up link</w:t>
            </w:r>
          </w:p>
          <w:p w14:paraId="1D23631F" w14:textId="77777777" w:rsidR="00011A83" w:rsidRDefault="00011A83" w:rsidP="00011A83">
            <w:pPr>
              <w:widowControl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LEST up link</w:t>
            </w:r>
          </w:p>
          <w:p w14:paraId="719E665D" w14:textId="77777777" w:rsidR="00011A83" w:rsidRDefault="00011A83" w:rsidP="00011A83">
            <w:pPr>
              <w:widowControl/>
              <w:ind w:left="360"/>
              <w:rPr>
                <w:sz w:val="18"/>
                <w:szCs w:val="18"/>
              </w:rPr>
            </w:pPr>
          </w:p>
          <w:p w14:paraId="64C9F046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FIXED-SATELLITE (earth to space)</w:t>
            </w:r>
          </w:p>
          <w:p w14:paraId="32139C40" w14:textId="77777777" w:rsidR="00011A83" w:rsidRDefault="00011A83" w:rsidP="00011A83">
            <w:pPr>
              <w:widowControl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ESOMP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E0F87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06)03</w:t>
            </w:r>
          </w:p>
          <w:p w14:paraId="7486846F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06)02</w:t>
            </w:r>
          </w:p>
          <w:p w14:paraId="679380B8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05)08</w:t>
            </w:r>
          </w:p>
          <w:p w14:paraId="20BE105A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13)01</w:t>
            </w:r>
          </w:p>
          <w:p w14:paraId="368609B0" w14:textId="77777777" w:rsidR="00C61730" w:rsidRDefault="00C61730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15)04</w:t>
            </w:r>
          </w:p>
          <w:p w14:paraId="4F2E793B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</w:tc>
      </w:tr>
      <w:tr w:rsidR="00011A83" w14:paraId="2D5600FE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D6635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29.9 - 30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6FE7C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FIXED-</w:t>
            </w:r>
            <w:proofErr w:type="gramStart"/>
            <w:r>
              <w:rPr>
                <w:sz w:val="18"/>
                <w:szCs w:val="18"/>
              </w:rPr>
              <w:t>SATELLITE  (</w:t>
            </w:r>
            <w:proofErr w:type="gramEnd"/>
            <w:r>
              <w:rPr>
                <w:sz w:val="18"/>
                <w:szCs w:val="18"/>
              </w:rPr>
              <w:t>earth to space) 5.539</w:t>
            </w:r>
            <w:r w:rsidR="00E263E9">
              <w:rPr>
                <w:sz w:val="18"/>
                <w:szCs w:val="18"/>
              </w:rPr>
              <w:t xml:space="preserve"> 5.484A 5.516B 5.5X 5.A15</w:t>
            </w:r>
          </w:p>
          <w:p w14:paraId="742D9F01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MOBILE-SATELLITE (earth to space)</w:t>
            </w:r>
          </w:p>
          <w:p w14:paraId="1539DFE7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Earth Exploring-Satellite (earth to space)    </w:t>
            </w:r>
          </w:p>
          <w:p w14:paraId="684F622E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5.541</w:t>
            </w:r>
            <w:r w:rsidR="00C63234">
              <w:rPr>
                <w:sz w:val="18"/>
                <w:szCs w:val="18"/>
              </w:rPr>
              <w:t xml:space="preserve"> </w:t>
            </w:r>
            <w:r w:rsidR="00C63234" w:rsidRPr="00C63234">
              <w:rPr>
                <w:sz w:val="18"/>
                <w:szCs w:val="18"/>
              </w:rPr>
              <w:t>5.543</w:t>
            </w:r>
          </w:p>
          <w:p w14:paraId="48766091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  <w:p w14:paraId="00637D10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5.525, 5.526, 5.527, 5.543, 5.538, 5.540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16EE3" w14:textId="77777777" w:rsidR="00011A83" w:rsidRDefault="00011A83" w:rsidP="00011A83">
            <w:pPr>
              <w:widowControl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HEST up link</w:t>
            </w:r>
          </w:p>
          <w:p w14:paraId="2EC7A40E" w14:textId="77777777" w:rsidR="00011A83" w:rsidRDefault="00011A83" w:rsidP="00011A83">
            <w:pPr>
              <w:widowControl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LEST up link</w:t>
            </w:r>
          </w:p>
          <w:p w14:paraId="3BED67AB" w14:textId="77777777" w:rsidR="00011A83" w:rsidRDefault="00011A83" w:rsidP="00011A83">
            <w:pPr>
              <w:widowControl/>
              <w:ind w:left="360"/>
              <w:rPr>
                <w:sz w:val="18"/>
                <w:szCs w:val="18"/>
              </w:rPr>
            </w:pPr>
          </w:p>
          <w:p w14:paraId="1DAECFB8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FIXED-SATELLITE (earth to space)</w:t>
            </w:r>
          </w:p>
          <w:p w14:paraId="566397AA" w14:textId="77777777" w:rsidR="00011A83" w:rsidRDefault="00011A83" w:rsidP="00011A83">
            <w:pPr>
              <w:widowControl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ESOMP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3C15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06)03</w:t>
            </w:r>
          </w:p>
          <w:p w14:paraId="2E13DDFA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06)02</w:t>
            </w:r>
          </w:p>
          <w:p w14:paraId="4B378C52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05)08</w:t>
            </w:r>
          </w:p>
          <w:p w14:paraId="2D0F1116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13)01</w:t>
            </w:r>
          </w:p>
          <w:p w14:paraId="360F5707" w14:textId="77777777" w:rsidR="00C61730" w:rsidRDefault="00C61730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15)04</w:t>
            </w:r>
          </w:p>
          <w:p w14:paraId="058A7FD0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</w:tc>
      </w:tr>
      <w:tr w:rsidR="00011A83" w14:paraId="76AF8792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CD1D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30 - 31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BE42" w14:textId="77777777" w:rsidR="00011A83" w:rsidRPr="00C63234" w:rsidRDefault="00C63234" w:rsidP="00011A83">
            <w:pPr>
              <w:widowControl/>
              <w:rPr>
                <w:sz w:val="18"/>
                <w:szCs w:val="18"/>
              </w:rPr>
            </w:pPr>
            <w:r w:rsidRPr="00C63234">
              <w:rPr>
                <w:sz w:val="18"/>
                <w:szCs w:val="18"/>
              </w:rPr>
              <w:t xml:space="preserve">FIXED-SATELLITE (Earth-to-space) 5.338A MOBILE-SATELLITE (Earth-to-space) Standard frequency and time signal-satellite (space-to-Earth)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4B2F4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237B3" w14:textId="2E1CCB56" w:rsidR="00011A83" w:rsidRDefault="0065389C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11)01</w:t>
            </w:r>
          </w:p>
        </w:tc>
      </w:tr>
      <w:tr w:rsidR="00011A83" w14:paraId="312895AB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D90F" w14:textId="77777777" w:rsidR="00011A83" w:rsidRDefault="00011A83" w:rsidP="00011A8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31 - 31.3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3F961" w14:textId="77777777" w:rsidR="00C63234" w:rsidRDefault="00C63234" w:rsidP="00011A83">
            <w:pPr>
              <w:widowControl/>
              <w:rPr>
                <w:sz w:val="18"/>
                <w:szCs w:val="18"/>
              </w:rPr>
            </w:pPr>
            <w:r w:rsidRPr="00C63234">
              <w:rPr>
                <w:sz w:val="18"/>
                <w:szCs w:val="18"/>
              </w:rPr>
              <w:t xml:space="preserve">FIXED 5.338A 5.543B </w:t>
            </w:r>
          </w:p>
          <w:p w14:paraId="1942CB6B" w14:textId="77777777" w:rsidR="00C63234" w:rsidRDefault="00C63234" w:rsidP="00011A83">
            <w:pPr>
              <w:widowControl/>
              <w:rPr>
                <w:sz w:val="18"/>
                <w:szCs w:val="18"/>
              </w:rPr>
            </w:pPr>
            <w:r w:rsidRPr="00C63234">
              <w:rPr>
                <w:sz w:val="18"/>
                <w:szCs w:val="18"/>
              </w:rPr>
              <w:t xml:space="preserve">MOBILE </w:t>
            </w:r>
          </w:p>
          <w:p w14:paraId="32827ECB" w14:textId="77777777" w:rsidR="00011A83" w:rsidRPr="00C63234" w:rsidRDefault="00C63234" w:rsidP="00011A83">
            <w:pPr>
              <w:widowControl/>
              <w:rPr>
                <w:sz w:val="18"/>
                <w:szCs w:val="18"/>
              </w:rPr>
            </w:pPr>
            <w:r w:rsidRPr="00C63234">
              <w:rPr>
                <w:sz w:val="18"/>
                <w:szCs w:val="18"/>
              </w:rPr>
              <w:t>Standard frequency and time signal-satellite (space-to-Earth) Space research 5.544 5.545 5.149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7110E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621B9" w14:textId="77777777" w:rsidR="00011A83" w:rsidRDefault="00011A83" w:rsidP="00011A8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ECC/REC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02)02</w:t>
            </w:r>
          </w:p>
        </w:tc>
      </w:tr>
      <w:tr w:rsidR="0065389C" w14:paraId="3D7ACECF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28454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31.3 - 31.5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8818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EXPLORATION-SATELLITE (passive)</w:t>
            </w:r>
            <w:r>
              <w:rPr>
                <w:sz w:val="18"/>
                <w:szCs w:val="18"/>
              </w:rPr>
              <w:br/>
              <w:t>RADIO ASTRONOMY</w:t>
            </w:r>
          </w:p>
          <w:p w14:paraId="3DC0EB0B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(passive)</w:t>
            </w:r>
          </w:p>
          <w:p w14:paraId="2D05D52C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53CFBA19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5.340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32500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5B9F" w14:textId="5ECB85E6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11)01</w:t>
            </w:r>
          </w:p>
        </w:tc>
      </w:tr>
      <w:tr w:rsidR="0065389C" w14:paraId="4A779A54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CB231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31.5 - 31.8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CD739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EXPLORATION-SATELLITE (passive)</w:t>
            </w:r>
            <w:r>
              <w:rPr>
                <w:sz w:val="18"/>
                <w:szCs w:val="18"/>
              </w:rPr>
              <w:br/>
              <w:t>RADIO ASTRONOMY</w:t>
            </w:r>
          </w:p>
          <w:p w14:paraId="39495BE2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(passive)</w:t>
            </w:r>
          </w:p>
          <w:p w14:paraId="4E56AD17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6E3B29D6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  <w:p w14:paraId="6EC0F8D1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7C165059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7238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D357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7978D8EC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6DBE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31.8 - 32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6FB12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RADIONAVIGATION</w:t>
            </w:r>
          </w:p>
          <w:p w14:paraId="4C1AD4B4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FIXED  S5.547A</w:t>
            </w:r>
            <w:proofErr w:type="gramEnd"/>
          </w:p>
          <w:p w14:paraId="3C5EDE33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(deep sp.) (sp. to earth)</w:t>
            </w:r>
          </w:p>
          <w:p w14:paraId="1E7F1815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0CCB9108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5.547, 5.548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AA9B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90030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</w:t>
            </w:r>
            <w:proofErr w:type="gramStart"/>
            <w:r>
              <w:rPr>
                <w:sz w:val="18"/>
                <w:szCs w:val="18"/>
              </w:rPr>
              <w:t>REC(</w:t>
            </w:r>
            <w:proofErr w:type="gramEnd"/>
            <w:r>
              <w:rPr>
                <w:sz w:val="18"/>
                <w:szCs w:val="18"/>
              </w:rPr>
              <w:t>01)02</w:t>
            </w:r>
          </w:p>
        </w:tc>
      </w:tr>
      <w:tr w:rsidR="0065389C" w14:paraId="125E98B8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CB60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32 - 32.3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DC3E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RADIONAVIGATION</w:t>
            </w:r>
          </w:p>
          <w:p w14:paraId="3D922378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FIXED  5.547A</w:t>
            </w:r>
            <w:proofErr w:type="gramEnd"/>
          </w:p>
          <w:p w14:paraId="2A67907B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(deep sp.) (sp. to earth)</w:t>
            </w:r>
          </w:p>
          <w:p w14:paraId="621E8903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487B191F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5.547, 5.548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F9CB8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C0C3E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</w:t>
            </w:r>
            <w:proofErr w:type="gramStart"/>
            <w:r>
              <w:rPr>
                <w:sz w:val="18"/>
                <w:szCs w:val="18"/>
              </w:rPr>
              <w:t>REC(</w:t>
            </w:r>
            <w:proofErr w:type="gramEnd"/>
            <w:r>
              <w:rPr>
                <w:sz w:val="18"/>
                <w:szCs w:val="18"/>
              </w:rPr>
              <w:t>01)02</w:t>
            </w:r>
          </w:p>
        </w:tc>
      </w:tr>
      <w:tr w:rsidR="0065389C" w14:paraId="667DBEBF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776D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32.3 - 33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36D5D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RADIONAVIGATION</w:t>
            </w:r>
          </w:p>
          <w:p w14:paraId="5ED73750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FIXED  5.547A</w:t>
            </w:r>
            <w:proofErr w:type="gramEnd"/>
          </w:p>
          <w:p w14:paraId="0171F08D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INTER-SATELLITE</w:t>
            </w:r>
          </w:p>
          <w:p w14:paraId="0B2607B3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4D021387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5.547, 5.548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FB8B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5EF65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</w:t>
            </w:r>
            <w:proofErr w:type="gramStart"/>
            <w:r>
              <w:rPr>
                <w:sz w:val="18"/>
                <w:szCs w:val="18"/>
              </w:rPr>
              <w:t>REC(</w:t>
            </w:r>
            <w:proofErr w:type="gramEnd"/>
            <w:r>
              <w:rPr>
                <w:sz w:val="18"/>
                <w:szCs w:val="18"/>
              </w:rPr>
              <w:t>01)02</w:t>
            </w:r>
          </w:p>
        </w:tc>
      </w:tr>
      <w:tr w:rsidR="0065389C" w14:paraId="50B68951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830D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33 - 33.4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F3F26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RADIONAVIGATION</w:t>
            </w:r>
          </w:p>
          <w:p w14:paraId="2B165BD7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FIXED  5.547A</w:t>
            </w:r>
            <w:proofErr w:type="gramEnd"/>
          </w:p>
          <w:p w14:paraId="13CE0D94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62EBA704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5.547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2826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7F3F3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</w:t>
            </w:r>
            <w:proofErr w:type="gramStart"/>
            <w:r>
              <w:rPr>
                <w:sz w:val="18"/>
                <w:szCs w:val="18"/>
              </w:rPr>
              <w:t>REC(</w:t>
            </w:r>
            <w:proofErr w:type="gramEnd"/>
            <w:r>
              <w:rPr>
                <w:sz w:val="18"/>
                <w:szCs w:val="18"/>
              </w:rPr>
              <w:t>01)02</w:t>
            </w:r>
          </w:p>
        </w:tc>
      </w:tr>
      <w:tr w:rsidR="0065389C" w14:paraId="215FA2B7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ED2AE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33.4 - 34.2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5000E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  <w:p w14:paraId="48FFDE52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1B00C356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28207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FA79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7A5BB000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0725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34.2 - 34.7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FDEB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  <w:p w14:paraId="2001F45E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(deep sp.) (earth to sp.)</w:t>
            </w:r>
          </w:p>
          <w:p w14:paraId="06088561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9BCE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DED7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4C9B62DB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DE4C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34.7 - 35.2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BCB78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  <w:p w14:paraId="7889ADD5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</w:t>
            </w:r>
          </w:p>
          <w:p w14:paraId="54DEAC4E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503C6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C228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6D62C25D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C3BD0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35.2 - 35.5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F3C48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METEOROLOGICAL AIDS</w:t>
            </w:r>
          </w:p>
          <w:p w14:paraId="49B865F5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  <w:p w14:paraId="422C3B06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138E9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1136B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1031F01A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76978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35.5 - 36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5C17C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EXPLORATION-SATELLITE (active)</w:t>
            </w:r>
            <w:r>
              <w:rPr>
                <w:sz w:val="18"/>
                <w:szCs w:val="18"/>
              </w:rPr>
              <w:br/>
              <w:t>METEOROLOGICAL AIDS</w:t>
            </w:r>
          </w:p>
          <w:p w14:paraId="2C7CA849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  <w:p w14:paraId="4550CFA9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(active)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69C0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BF0C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1EFB00B3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C685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36 - 37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0DB8C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EXPLORATION-SATELLITE (passive)</w:t>
            </w:r>
          </w:p>
          <w:p w14:paraId="66834DAB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564781B8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10485F91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(passive)</w:t>
            </w:r>
          </w:p>
          <w:p w14:paraId="4386EA7C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29DE625A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F3A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8752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69C9290E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69770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37 - 37.5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C774E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4279E073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5.550B</w:t>
            </w:r>
          </w:p>
          <w:p w14:paraId="58A47205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(space to earth)</w:t>
            </w:r>
          </w:p>
          <w:p w14:paraId="37B70647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0378B12E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5.547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1EDF4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E8284FB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(37-38.178 paired with 38.318-39.5)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454C5" w14:textId="77777777" w:rsidR="0065389C" w:rsidRPr="00C55300" w:rsidRDefault="0065389C" w:rsidP="0065389C">
            <w:pPr>
              <w:widowControl/>
              <w:rPr>
                <w:sz w:val="18"/>
                <w:szCs w:val="18"/>
              </w:rPr>
            </w:pPr>
            <w:r w:rsidRPr="00C55300">
              <w:rPr>
                <w:sz w:val="18"/>
                <w:szCs w:val="18"/>
              </w:rPr>
              <w:t>CEPT T/R 12-01</w:t>
            </w:r>
          </w:p>
          <w:p w14:paraId="62A4DD42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and medium capacity links</w:t>
            </w:r>
          </w:p>
        </w:tc>
      </w:tr>
      <w:tr w:rsidR="0065389C" w14:paraId="3284CA9D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8F67E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37.5 - 38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53C01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 w:rsidRPr="00E36EEB">
              <w:rPr>
                <w:sz w:val="18"/>
                <w:szCs w:val="18"/>
              </w:rPr>
              <w:t xml:space="preserve">FIXED </w:t>
            </w:r>
          </w:p>
          <w:p w14:paraId="41EBD259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 w:rsidRPr="00E36EEB">
              <w:rPr>
                <w:sz w:val="18"/>
                <w:szCs w:val="18"/>
              </w:rPr>
              <w:t xml:space="preserve">FIXED-SATELLITE (space-to-Earth) 5.550C MOBILE except aeronautical mobile 5.550B SPACE RESEARCH (space-to-Earth) </w:t>
            </w:r>
          </w:p>
          <w:p w14:paraId="0EF16DF6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 w:rsidRPr="00E36EEB">
              <w:rPr>
                <w:sz w:val="18"/>
                <w:szCs w:val="18"/>
              </w:rPr>
              <w:t xml:space="preserve">Earth exploration-satellite (space-to-Earth) </w:t>
            </w:r>
          </w:p>
          <w:p w14:paraId="5F1430BC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249E893F" w14:textId="77777777" w:rsidR="0065389C" w:rsidRPr="00E36EEB" w:rsidRDefault="0065389C" w:rsidP="0065389C">
            <w:pPr>
              <w:widowControl/>
              <w:rPr>
                <w:sz w:val="18"/>
                <w:szCs w:val="18"/>
              </w:rPr>
            </w:pPr>
            <w:r w:rsidRPr="00E36EEB">
              <w:rPr>
                <w:sz w:val="18"/>
                <w:szCs w:val="18"/>
              </w:rPr>
              <w:t>5.547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ED68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EB79F79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(37-38.178 paired with 38.318-39.5)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C5FE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12-01</w:t>
            </w:r>
          </w:p>
          <w:p w14:paraId="7F515D5D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and medium capacity links</w:t>
            </w:r>
          </w:p>
          <w:p w14:paraId="6F77AC8C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00)02</w:t>
            </w:r>
          </w:p>
          <w:p w14:paraId="5D236920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57107C44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C8A5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38 - 39.5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3317" w14:textId="77777777" w:rsidR="0065389C" w:rsidRPr="00115836" w:rsidRDefault="0065389C" w:rsidP="0065389C">
            <w:pPr>
              <w:widowControl/>
              <w:rPr>
                <w:sz w:val="18"/>
                <w:szCs w:val="18"/>
              </w:rPr>
            </w:pPr>
            <w:r w:rsidRPr="00115836">
              <w:rPr>
                <w:sz w:val="18"/>
                <w:szCs w:val="18"/>
              </w:rPr>
              <w:t xml:space="preserve">FIXED 5.550D </w:t>
            </w:r>
          </w:p>
          <w:p w14:paraId="0B9FC855" w14:textId="77777777" w:rsidR="0065389C" w:rsidRPr="00115836" w:rsidRDefault="0065389C" w:rsidP="0065389C">
            <w:pPr>
              <w:widowControl/>
              <w:rPr>
                <w:sz w:val="18"/>
                <w:szCs w:val="18"/>
              </w:rPr>
            </w:pPr>
            <w:r w:rsidRPr="00115836">
              <w:rPr>
                <w:sz w:val="18"/>
                <w:szCs w:val="18"/>
              </w:rPr>
              <w:t xml:space="preserve">FIXED-SATELLITE (space-to-Earth) 5.550C </w:t>
            </w:r>
          </w:p>
          <w:p w14:paraId="0BD52997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 w:rsidRPr="00115836">
              <w:rPr>
                <w:sz w:val="18"/>
                <w:szCs w:val="18"/>
              </w:rPr>
              <w:t xml:space="preserve">MOBILE 5.550B </w:t>
            </w:r>
          </w:p>
          <w:p w14:paraId="0BA94EFD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 w:rsidRPr="00115836">
              <w:rPr>
                <w:sz w:val="18"/>
                <w:szCs w:val="18"/>
              </w:rPr>
              <w:t xml:space="preserve">Earth exploration-satellite (space-to-Earth) </w:t>
            </w:r>
          </w:p>
          <w:p w14:paraId="7947FE2C" w14:textId="77777777" w:rsidR="0065389C" w:rsidRPr="00115836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59EEDC03" w14:textId="77777777" w:rsidR="0065389C" w:rsidRPr="00115836" w:rsidRDefault="0065389C" w:rsidP="0065389C">
            <w:pPr>
              <w:widowControl/>
              <w:rPr>
                <w:sz w:val="18"/>
                <w:szCs w:val="18"/>
              </w:rPr>
            </w:pPr>
            <w:r w:rsidRPr="00115836">
              <w:rPr>
                <w:sz w:val="18"/>
                <w:szCs w:val="18"/>
              </w:rPr>
              <w:t>5.547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B4D03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446317A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(37-38.178 paired with 38.318-39.5)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D071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12-01</w:t>
            </w:r>
          </w:p>
          <w:p w14:paraId="4C1D3E97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and medium capacity links</w:t>
            </w:r>
          </w:p>
          <w:p w14:paraId="18F701E5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00)02</w:t>
            </w:r>
          </w:p>
        </w:tc>
      </w:tr>
      <w:tr w:rsidR="0065389C" w14:paraId="5E4BC2B8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C20E2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39.5 - 40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5252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 w:rsidRPr="00115836">
              <w:rPr>
                <w:sz w:val="18"/>
                <w:szCs w:val="18"/>
              </w:rPr>
              <w:t xml:space="preserve">FIXED </w:t>
            </w:r>
          </w:p>
          <w:p w14:paraId="6C90F3EB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 w:rsidRPr="00115836">
              <w:rPr>
                <w:sz w:val="18"/>
                <w:szCs w:val="18"/>
              </w:rPr>
              <w:t xml:space="preserve">FIXED-SATELLITE (space-to-Earth) 5.516B 5.550C </w:t>
            </w:r>
          </w:p>
          <w:p w14:paraId="0FEA8060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 w:rsidRPr="00115836">
              <w:rPr>
                <w:sz w:val="18"/>
                <w:szCs w:val="18"/>
              </w:rPr>
              <w:t xml:space="preserve">MOBILE 5.550B </w:t>
            </w:r>
          </w:p>
          <w:p w14:paraId="324B9C0C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 w:rsidRPr="00115836">
              <w:rPr>
                <w:sz w:val="18"/>
                <w:szCs w:val="18"/>
              </w:rPr>
              <w:t xml:space="preserve">MOBILE-SATELLITE (space-to-Earth) </w:t>
            </w:r>
          </w:p>
          <w:p w14:paraId="19AE428B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 w:rsidRPr="00115836">
              <w:rPr>
                <w:sz w:val="18"/>
                <w:szCs w:val="18"/>
              </w:rPr>
              <w:t xml:space="preserve">Earth exploration-satellite (space-to-Earth) </w:t>
            </w:r>
          </w:p>
          <w:p w14:paraId="4D3B7B3A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7DF34AC4" w14:textId="77777777" w:rsidR="0065389C" w:rsidRPr="00115836" w:rsidRDefault="0065389C" w:rsidP="0065389C">
            <w:pPr>
              <w:widowControl/>
              <w:rPr>
                <w:sz w:val="18"/>
                <w:szCs w:val="18"/>
              </w:rPr>
            </w:pPr>
            <w:r w:rsidRPr="00115836">
              <w:rPr>
                <w:sz w:val="18"/>
                <w:szCs w:val="18"/>
              </w:rPr>
              <w:t>5.547 5.550E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3437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81B49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00)02</w:t>
            </w:r>
          </w:p>
        </w:tc>
      </w:tr>
      <w:tr w:rsidR="0065389C" w14:paraId="08C017DF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E8C9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40 - 40.5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415A0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 w:rsidRPr="00115836">
              <w:rPr>
                <w:sz w:val="18"/>
                <w:szCs w:val="18"/>
              </w:rPr>
              <w:t xml:space="preserve">EARTH EXPLORATION-SATELLITE (Earth-to-space) </w:t>
            </w:r>
          </w:p>
          <w:p w14:paraId="7F1E7436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 w:rsidRPr="00115836">
              <w:rPr>
                <w:sz w:val="18"/>
                <w:szCs w:val="18"/>
              </w:rPr>
              <w:t xml:space="preserve">FIXED </w:t>
            </w:r>
          </w:p>
          <w:p w14:paraId="4E5D3AB2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 w:rsidRPr="00115836">
              <w:rPr>
                <w:sz w:val="18"/>
                <w:szCs w:val="18"/>
              </w:rPr>
              <w:t xml:space="preserve">FIXED-SATELLITE (space-to-Earth) 5.516B 5.550C </w:t>
            </w:r>
          </w:p>
          <w:p w14:paraId="69A19AE6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 w:rsidRPr="00115836">
              <w:rPr>
                <w:sz w:val="18"/>
                <w:szCs w:val="18"/>
              </w:rPr>
              <w:t xml:space="preserve">MOBILE 5.550B </w:t>
            </w:r>
          </w:p>
          <w:p w14:paraId="77C05A65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 w:rsidRPr="00115836">
              <w:rPr>
                <w:sz w:val="18"/>
                <w:szCs w:val="18"/>
              </w:rPr>
              <w:t xml:space="preserve">MOBILE-SATELLITE (space-to-Earth) </w:t>
            </w:r>
          </w:p>
          <w:p w14:paraId="2958C3A9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 w:rsidRPr="00115836">
              <w:rPr>
                <w:sz w:val="18"/>
                <w:szCs w:val="18"/>
              </w:rPr>
              <w:t xml:space="preserve">SPACE RESEARCH (Earth-to-space) </w:t>
            </w:r>
          </w:p>
          <w:p w14:paraId="4D5704AF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 w:rsidRPr="00115836">
              <w:rPr>
                <w:sz w:val="18"/>
                <w:szCs w:val="18"/>
              </w:rPr>
              <w:t xml:space="preserve">Earth exploration-satellite (space-to-Earth) </w:t>
            </w:r>
          </w:p>
          <w:p w14:paraId="1E5B82B2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37B1A754" w14:textId="77777777" w:rsidR="0065389C" w:rsidRPr="00115836" w:rsidRDefault="0065389C" w:rsidP="0065389C">
            <w:pPr>
              <w:widowControl/>
              <w:rPr>
                <w:sz w:val="18"/>
                <w:szCs w:val="18"/>
              </w:rPr>
            </w:pPr>
            <w:r w:rsidRPr="00115836">
              <w:rPr>
                <w:sz w:val="18"/>
                <w:szCs w:val="18"/>
              </w:rPr>
              <w:t>5.550E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D11FD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F3E6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2D3481FE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526BB308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00)02</w:t>
            </w:r>
          </w:p>
        </w:tc>
      </w:tr>
      <w:tr w:rsidR="0065389C" w14:paraId="43D58F56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070F2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40.5 - 41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D0D4" w14:textId="77777777" w:rsidR="0065389C" w:rsidRPr="00115836" w:rsidRDefault="0065389C" w:rsidP="0065389C">
            <w:pPr>
              <w:widowControl/>
              <w:rPr>
                <w:sz w:val="18"/>
                <w:szCs w:val="18"/>
              </w:rPr>
            </w:pPr>
            <w:r w:rsidRPr="00115836">
              <w:rPr>
                <w:sz w:val="18"/>
                <w:szCs w:val="18"/>
              </w:rPr>
              <w:t xml:space="preserve">FIXED </w:t>
            </w:r>
          </w:p>
          <w:p w14:paraId="012D117D" w14:textId="77777777" w:rsidR="0065389C" w:rsidRPr="00115836" w:rsidRDefault="0065389C" w:rsidP="0065389C">
            <w:pPr>
              <w:widowControl/>
              <w:rPr>
                <w:sz w:val="18"/>
                <w:szCs w:val="18"/>
              </w:rPr>
            </w:pPr>
            <w:r w:rsidRPr="00115836">
              <w:rPr>
                <w:sz w:val="18"/>
                <w:szCs w:val="18"/>
              </w:rPr>
              <w:t xml:space="preserve">FIXED-SATELLITE (space-to-Earth) 5.550C </w:t>
            </w:r>
          </w:p>
          <w:p w14:paraId="39048BED" w14:textId="77777777" w:rsidR="0065389C" w:rsidRPr="00115836" w:rsidRDefault="0065389C" w:rsidP="0065389C">
            <w:pPr>
              <w:widowControl/>
              <w:rPr>
                <w:sz w:val="18"/>
                <w:szCs w:val="18"/>
              </w:rPr>
            </w:pPr>
            <w:r w:rsidRPr="00115836">
              <w:rPr>
                <w:sz w:val="18"/>
                <w:szCs w:val="18"/>
              </w:rPr>
              <w:t xml:space="preserve">LAND MOBILE 5.550B </w:t>
            </w:r>
          </w:p>
          <w:p w14:paraId="7E78E0AE" w14:textId="77777777" w:rsidR="0065389C" w:rsidRPr="00115836" w:rsidRDefault="0065389C" w:rsidP="0065389C">
            <w:pPr>
              <w:widowControl/>
              <w:rPr>
                <w:sz w:val="18"/>
                <w:szCs w:val="18"/>
              </w:rPr>
            </w:pPr>
            <w:r w:rsidRPr="00115836">
              <w:rPr>
                <w:sz w:val="18"/>
                <w:szCs w:val="18"/>
              </w:rPr>
              <w:t xml:space="preserve">BROADCASTING BROADCASTING-SATELLITE </w:t>
            </w:r>
          </w:p>
          <w:p w14:paraId="7E5079DB" w14:textId="77777777" w:rsidR="0065389C" w:rsidRPr="00115836" w:rsidRDefault="0065389C" w:rsidP="0065389C">
            <w:pPr>
              <w:widowControl/>
              <w:rPr>
                <w:sz w:val="18"/>
                <w:szCs w:val="18"/>
              </w:rPr>
            </w:pPr>
            <w:r w:rsidRPr="00115836">
              <w:rPr>
                <w:sz w:val="18"/>
                <w:szCs w:val="18"/>
              </w:rPr>
              <w:t xml:space="preserve">Aeronautical mobile Maritime mobile </w:t>
            </w:r>
          </w:p>
          <w:p w14:paraId="705FB021" w14:textId="77777777" w:rsidR="0065389C" w:rsidRPr="00115836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21F4DFA5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 w:rsidRPr="00115836">
              <w:rPr>
                <w:sz w:val="18"/>
                <w:szCs w:val="18"/>
              </w:rPr>
              <w:t>5.547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487F2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5C5021EF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0932B18F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MWS - Multimedia Wireless System                </w:t>
            </w:r>
          </w:p>
          <w:p w14:paraId="78D2655B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3A874CEB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739EACC2" w14:textId="77777777" w:rsidR="0065389C" w:rsidRPr="00C55300" w:rsidRDefault="0065389C" w:rsidP="0065389C">
            <w:pPr>
              <w:widowControl/>
              <w:rPr>
                <w:sz w:val="18"/>
                <w:szCs w:val="18"/>
              </w:rPr>
            </w:pPr>
            <w:r w:rsidRPr="00C55300">
              <w:rPr>
                <w:sz w:val="18"/>
                <w:szCs w:val="18"/>
              </w:rPr>
              <w:t>FIXED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68311" w14:textId="77777777" w:rsidR="0065389C" w:rsidRPr="00C55300" w:rsidRDefault="0065389C" w:rsidP="0065389C">
            <w:pPr>
              <w:widowControl/>
              <w:rPr>
                <w:sz w:val="18"/>
                <w:szCs w:val="18"/>
              </w:rPr>
            </w:pPr>
            <w:r w:rsidRPr="00C55300">
              <w:rPr>
                <w:sz w:val="18"/>
                <w:szCs w:val="18"/>
              </w:rPr>
              <w:t xml:space="preserve"> </w:t>
            </w:r>
          </w:p>
          <w:p w14:paraId="76EEEEED" w14:textId="77777777" w:rsidR="0065389C" w:rsidRPr="00C55300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ECC/REC 01-04</w:t>
            </w:r>
          </w:p>
          <w:p w14:paraId="4750EC70" w14:textId="77777777" w:rsidR="0065389C" w:rsidRPr="00C55300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 w:rsidRPr="00C55300">
              <w:rPr>
                <w:sz w:val="18"/>
                <w:szCs w:val="18"/>
                <w:lang w:val="fr-FR"/>
              </w:rPr>
              <w:t>ERC/DEC</w:t>
            </w:r>
            <w:proofErr w:type="gramStart"/>
            <w:r w:rsidRPr="00C55300">
              <w:rPr>
                <w:sz w:val="18"/>
                <w:szCs w:val="18"/>
                <w:lang w:val="fr-FR"/>
              </w:rPr>
              <w:t>/(</w:t>
            </w:r>
            <w:proofErr w:type="gramEnd"/>
            <w:r w:rsidRPr="00C55300">
              <w:rPr>
                <w:sz w:val="18"/>
                <w:szCs w:val="18"/>
                <w:lang w:val="fr-FR"/>
              </w:rPr>
              <w:t>99)15</w:t>
            </w:r>
          </w:p>
          <w:p w14:paraId="068B65B9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2CCA264D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622C255F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52A29FB4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 (0204</w:t>
            </w:r>
          </w:p>
        </w:tc>
      </w:tr>
      <w:tr w:rsidR="0065389C" w14:paraId="348B9449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B300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– 42.5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80241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 w:rsidRPr="00115836">
              <w:rPr>
                <w:sz w:val="18"/>
                <w:szCs w:val="18"/>
              </w:rPr>
              <w:t xml:space="preserve">FIXED </w:t>
            </w:r>
          </w:p>
          <w:p w14:paraId="6DEB702C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 w:rsidRPr="00115836">
              <w:rPr>
                <w:sz w:val="18"/>
                <w:szCs w:val="18"/>
              </w:rPr>
              <w:t xml:space="preserve">FIXED-SATELLITE (space-to-Earth) 5.516B 5.550C </w:t>
            </w:r>
          </w:p>
          <w:p w14:paraId="7C3B2BC9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 w:rsidRPr="00115836">
              <w:rPr>
                <w:sz w:val="18"/>
                <w:szCs w:val="18"/>
              </w:rPr>
              <w:t xml:space="preserve">LAND MOBILE 5.550B </w:t>
            </w:r>
          </w:p>
          <w:p w14:paraId="050BBC21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 w:rsidRPr="00115836">
              <w:rPr>
                <w:sz w:val="18"/>
                <w:szCs w:val="18"/>
              </w:rPr>
              <w:t xml:space="preserve">BROADCASTING BROADCASTING-SATELLITE </w:t>
            </w:r>
          </w:p>
          <w:p w14:paraId="2E3CE614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 w:rsidRPr="00115836">
              <w:rPr>
                <w:sz w:val="18"/>
                <w:szCs w:val="18"/>
              </w:rPr>
              <w:t xml:space="preserve">Aeronautical mobile Maritime mobile </w:t>
            </w:r>
          </w:p>
          <w:p w14:paraId="7153478F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22ED1EEE" w14:textId="77777777" w:rsidR="0065389C" w:rsidRPr="00115836" w:rsidRDefault="0065389C" w:rsidP="0065389C">
            <w:pPr>
              <w:widowControl/>
              <w:rPr>
                <w:sz w:val="18"/>
                <w:szCs w:val="18"/>
              </w:rPr>
            </w:pPr>
            <w:r w:rsidRPr="00115836">
              <w:rPr>
                <w:sz w:val="18"/>
                <w:szCs w:val="18"/>
              </w:rPr>
              <w:t>5.547 5.551F 5.551H 5.551I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84C2D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51A3" w14:textId="77777777" w:rsidR="0065389C" w:rsidRPr="00C55300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318B54DB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8597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42.5 - 43.5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5E03A" w14:textId="77777777" w:rsidR="0065389C" w:rsidRPr="00115836" w:rsidRDefault="0065389C" w:rsidP="0065389C">
            <w:pPr>
              <w:widowControl/>
              <w:rPr>
                <w:sz w:val="18"/>
                <w:szCs w:val="18"/>
              </w:rPr>
            </w:pPr>
            <w:r w:rsidRPr="00115836">
              <w:rPr>
                <w:sz w:val="18"/>
                <w:szCs w:val="18"/>
              </w:rPr>
              <w:t xml:space="preserve">FIXED </w:t>
            </w:r>
          </w:p>
          <w:p w14:paraId="1AB7D9E7" w14:textId="77777777" w:rsidR="0065389C" w:rsidRPr="00115836" w:rsidRDefault="0065389C" w:rsidP="0065389C">
            <w:pPr>
              <w:widowControl/>
              <w:rPr>
                <w:sz w:val="18"/>
                <w:szCs w:val="18"/>
              </w:rPr>
            </w:pPr>
            <w:r w:rsidRPr="00115836">
              <w:rPr>
                <w:sz w:val="18"/>
                <w:szCs w:val="18"/>
              </w:rPr>
              <w:t xml:space="preserve">FIXED-SATELLITE (Earth-to-space) 5.552 </w:t>
            </w:r>
          </w:p>
          <w:p w14:paraId="1A2F3BAD" w14:textId="77777777" w:rsidR="0065389C" w:rsidRPr="00115836" w:rsidRDefault="0065389C" w:rsidP="0065389C">
            <w:pPr>
              <w:widowControl/>
              <w:rPr>
                <w:sz w:val="18"/>
                <w:szCs w:val="18"/>
              </w:rPr>
            </w:pPr>
            <w:r w:rsidRPr="00115836">
              <w:rPr>
                <w:sz w:val="18"/>
                <w:szCs w:val="18"/>
              </w:rPr>
              <w:t xml:space="preserve">MOBILE except aeronautical mobile 5.550B </w:t>
            </w:r>
          </w:p>
          <w:p w14:paraId="21111DA3" w14:textId="77777777" w:rsidR="0065389C" w:rsidRPr="00115836" w:rsidRDefault="0065389C" w:rsidP="0065389C">
            <w:pPr>
              <w:widowControl/>
              <w:rPr>
                <w:sz w:val="18"/>
                <w:szCs w:val="18"/>
              </w:rPr>
            </w:pPr>
            <w:r w:rsidRPr="00115836">
              <w:rPr>
                <w:sz w:val="18"/>
                <w:szCs w:val="18"/>
              </w:rPr>
              <w:t xml:space="preserve">RADIO ASTRONOMY </w:t>
            </w:r>
          </w:p>
          <w:p w14:paraId="28AABC20" w14:textId="77777777" w:rsidR="0065389C" w:rsidRPr="00115836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38FFDD29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 w:rsidRPr="00115836">
              <w:rPr>
                <w:sz w:val="18"/>
                <w:szCs w:val="18"/>
              </w:rPr>
              <w:t>5.149 5.547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436F3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MWS - Multimedia Wireless System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E5F0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99)15</w:t>
            </w:r>
          </w:p>
          <w:p w14:paraId="031E03FB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ECC/REC 01-04</w:t>
            </w:r>
          </w:p>
        </w:tc>
      </w:tr>
      <w:tr w:rsidR="0065389C" w14:paraId="28E9D9D3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1087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43.5 - 47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DFA03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MOBILE 5.553</w:t>
            </w:r>
          </w:p>
          <w:p w14:paraId="5ACD1F4D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MOBILE-SATELLITE</w:t>
            </w:r>
          </w:p>
          <w:p w14:paraId="0A36C17D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RADIONAVIGATION</w:t>
            </w:r>
          </w:p>
          <w:p w14:paraId="71A99D31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RADIONAVIGATION-SATELLITE</w:t>
            </w:r>
          </w:p>
          <w:p w14:paraId="13005744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  <w:p w14:paraId="0F2085ED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5.554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E8DBE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09827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</w:tc>
      </w:tr>
      <w:tr w:rsidR="0065389C" w14:paraId="0A1F1159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63C56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lastRenderedPageBreak/>
              <w:t>47 - 47.2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6A10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</w:t>
            </w:r>
          </w:p>
          <w:p w14:paraId="10D2B1D8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AMATEUR-SATELLITE</w:t>
            </w:r>
          </w:p>
          <w:p w14:paraId="7DFD70A0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  <w:p w14:paraId="7ED69D10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4613B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</w:t>
            </w:r>
          </w:p>
          <w:p w14:paraId="6222D5FE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AMATEUR-SATELLITE</w:t>
            </w:r>
          </w:p>
          <w:p w14:paraId="6D786F00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74B43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</w:tc>
      </w:tr>
      <w:tr w:rsidR="0065389C" w14:paraId="6FFB703A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4C29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47.2 – 47.5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BB003" w14:textId="77777777" w:rsidR="0065389C" w:rsidRPr="00E10346" w:rsidRDefault="0065389C" w:rsidP="0065389C">
            <w:pPr>
              <w:widowControl/>
              <w:rPr>
                <w:sz w:val="18"/>
                <w:szCs w:val="18"/>
              </w:rPr>
            </w:pPr>
            <w:r w:rsidRPr="00E10346">
              <w:rPr>
                <w:sz w:val="18"/>
                <w:szCs w:val="18"/>
              </w:rPr>
              <w:t xml:space="preserve">FIXED </w:t>
            </w:r>
          </w:p>
          <w:p w14:paraId="723C4B3D" w14:textId="77777777" w:rsidR="0065389C" w:rsidRPr="00E10346" w:rsidRDefault="0065389C" w:rsidP="0065389C">
            <w:pPr>
              <w:widowControl/>
              <w:rPr>
                <w:sz w:val="18"/>
                <w:szCs w:val="18"/>
              </w:rPr>
            </w:pPr>
            <w:r w:rsidRPr="00E10346">
              <w:rPr>
                <w:sz w:val="18"/>
                <w:szCs w:val="18"/>
              </w:rPr>
              <w:t xml:space="preserve">FIXED-SATELLITE (Earth-to-space) 5.550C 5.552 </w:t>
            </w:r>
          </w:p>
          <w:p w14:paraId="0E1F4F6F" w14:textId="77777777" w:rsidR="0065389C" w:rsidRPr="00E10346" w:rsidRDefault="0065389C" w:rsidP="0065389C">
            <w:pPr>
              <w:widowControl/>
              <w:rPr>
                <w:sz w:val="18"/>
                <w:szCs w:val="18"/>
              </w:rPr>
            </w:pPr>
            <w:r w:rsidRPr="00E10346">
              <w:rPr>
                <w:sz w:val="18"/>
                <w:szCs w:val="18"/>
              </w:rPr>
              <w:t>MOBILE</w:t>
            </w:r>
          </w:p>
          <w:p w14:paraId="62371AEE" w14:textId="77777777" w:rsidR="0065389C" w:rsidRPr="00E10346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771112D8" w14:textId="77777777" w:rsidR="0065389C" w:rsidRPr="00E10346" w:rsidRDefault="0065389C" w:rsidP="0065389C">
            <w:pPr>
              <w:widowControl/>
              <w:rPr>
                <w:sz w:val="18"/>
                <w:szCs w:val="18"/>
              </w:rPr>
            </w:pPr>
            <w:r w:rsidRPr="00E10346">
              <w:rPr>
                <w:sz w:val="18"/>
                <w:szCs w:val="18"/>
              </w:rPr>
              <w:t>5.552A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E85F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FIXED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0C0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05)08</w:t>
            </w:r>
          </w:p>
        </w:tc>
      </w:tr>
      <w:tr w:rsidR="0065389C" w14:paraId="4D4A0776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500B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47.5 – 47.9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69EC" w14:textId="77777777" w:rsidR="0065389C" w:rsidRPr="00E10346" w:rsidRDefault="0065389C" w:rsidP="0065389C">
            <w:pPr>
              <w:widowControl/>
              <w:rPr>
                <w:sz w:val="18"/>
                <w:szCs w:val="18"/>
              </w:rPr>
            </w:pPr>
            <w:r w:rsidRPr="00E10346">
              <w:rPr>
                <w:sz w:val="18"/>
                <w:szCs w:val="18"/>
              </w:rPr>
              <w:t xml:space="preserve">FIXED </w:t>
            </w:r>
          </w:p>
          <w:p w14:paraId="1B2057DB" w14:textId="77777777" w:rsidR="0065389C" w:rsidRPr="00E10346" w:rsidRDefault="0065389C" w:rsidP="0065389C">
            <w:pPr>
              <w:widowControl/>
              <w:rPr>
                <w:sz w:val="18"/>
                <w:szCs w:val="18"/>
              </w:rPr>
            </w:pPr>
            <w:r w:rsidRPr="00E10346">
              <w:rPr>
                <w:sz w:val="18"/>
                <w:szCs w:val="18"/>
              </w:rPr>
              <w:t xml:space="preserve">FIXED-SATELLITE (Earth-to-space) 5.550C 5.552 (space-to-Earth) 5.516B 5.554A </w:t>
            </w:r>
          </w:p>
          <w:p w14:paraId="42D72D39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 w:rsidRPr="00E10346">
              <w:rPr>
                <w:sz w:val="18"/>
                <w:szCs w:val="18"/>
              </w:rPr>
              <w:t>MOBILE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B42E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325B3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04E9BBB6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25FE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47.9 – 48.2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8E0" w14:textId="77777777" w:rsidR="0065389C" w:rsidRPr="00E10346" w:rsidRDefault="0065389C" w:rsidP="0065389C">
            <w:pPr>
              <w:widowControl/>
              <w:rPr>
                <w:sz w:val="18"/>
                <w:szCs w:val="18"/>
              </w:rPr>
            </w:pPr>
            <w:r w:rsidRPr="00E10346">
              <w:rPr>
                <w:sz w:val="18"/>
                <w:szCs w:val="18"/>
              </w:rPr>
              <w:t xml:space="preserve">FIXED </w:t>
            </w:r>
          </w:p>
          <w:p w14:paraId="6BCD944E" w14:textId="77777777" w:rsidR="0065389C" w:rsidRPr="00E10346" w:rsidRDefault="0065389C" w:rsidP="0065389C">
            <w:pPr>
              <w:widowControl/>
              <w:rPr>
                <w:sz w:val="18"/>
                <w:szCs w:val="18"/>
              </w:rPr>
            </w:pPr>
            <w:r w:rsidRPr="00E10346">
              <w:rPr>
                <w:sz w:val="18"/>
                <w:szCs w:val="18"/>
              </w:rPr>
              <w:t xml:space="preserve">FIXED-SATELLITE (Earth-to-space) 5.550C 5.552 </w:t>
            </w:r>
          </w:p>
          <w:p w14:paraId="48BF779C" w14:textId="77777777" w:rsidR="0065389C" w:rsidRPr="00E10346" w:rsidRDefault="0065389C" w:rsidP="0065389C">
            <w:pPr>
              <w:widowControl/>
              <w:rPr>
                <w:sz w:val="18"/>
                <w:szCs w:val="18"/>
              </w:rPr>
            </w:pPr>
            <w:r w:rsidRPr="00E10346">
              <w:rPr>
                <w:sz w:val="18"/>
                <w:szCs w:val="18"/>
              </w:rPr>
              <w:t>MOBILE</w:t>
            </w:r>
          </w:p>
          <w:p w14:paraId="745C7E80" w14:textId="77777777" w:rsidR="0065389C" w:rsidRPr="00E10346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1B6DE4BF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 w:rsidRPr="00E10346">
              <w:rPr>
                <w:sz w:val="18"/>
                <w:szCs w:val="18"/>
              </w:rPr>
              <w:t>5.552A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2AC2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373B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1CE20F4F" w14:textId="77777777" w:rsidTr="0065389C">
        <w:trPr>
          <w:gridAfter w:val="1"/>
          <w:wAfter w:w="1808" w:type="dxa"/>
          <w:cantSplit/>
          <w:trHeight w:val="92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2F077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48.2 – 48.54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FB34F" w14:textId="77777777" w:rsidR="0065389C" w:rsidRPr="00E10346" w:rsidRDefault="0065389C" w:rsidP="0065389C">
            <w:pPr>
              <w:widowControl/>
              <w:rPr>
                <w:sz w:val="18"/>
                <w:szCs w:val="18"/>
              </w:rPr>
            </w:pPr>
            <w:r w:rsidRPr="00E10346">
              <w:rPr>
                <w:sz w:val="18"/>
                <w:szCs w:val="18"/>
              </w:rPr>
              <w:t xml:space="preserve">FIXED </w:t>
            </w:r>
          </w:p>
          <w:p w14:paraId="6A6ED2BC" w14:textId="77777777" w:rsidR="0065389C" w:rsidRPr="00E10346" w:rsidRDefault="0065389C" w:rsidP="0065389C">
            <w:pPr>
              <w:widowControl/>
              <w:rPr>
                <w:sz w:val="18"/>
                <w:szCs w:val="18"/>
              </w:rPr>
            </w:pPr>
            <w:r w:rsidRPr="00E10346">
              <w:rPr>
                <w:sz w:val="18"/>
                <w:szCs w:val="18"/>
              </w:rPr>
              <w:t>FIXED-SATELLITE (Earth-to-space) 5.550C 5.552 (space-to-Earth) 5.516B 5.554A 5.555B</w:t>
            </w:r>
          </w:p>
          <w:p w14:paraId="38976BDC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 w:rsidRPr="00E10346">
              <w:rPr>
                <w:sz w:val="18"/>
                <w:szCs w:val="18"/>
              </w:rPr>
              <w:t>MOBILE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B08A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E5AE6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75C30677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216CD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48.54 – 49.44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8CCA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 w:rsidRPr="00E10346">
              <w:rPr>
                <w:sz w:val="18"/>
                <w:szCs w:val="18"/>
              </w:rPr>
              <w:t xml:space="preserve">FIXED </w:t>
            </w:r>
          </w:p>
          <w:p w14:paraId="0DE304D1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 w:rsidRPr="00E10346">
              <w:rPr>
                <w:sz w:val="18"/>
                <w:szCs w:val="18"/>
              </w:rPr>
              <w:t xml:space="preserve">FIXED-SATELLITE (Earth-to-space) 5.550C 5.552 </w:t>
            </w:r>
          </w:p>
          <w:p w14:paraId="593C7AD3" w14:textId="77777777" w:rsidR="0065389C" w:rsidRPr="00E10346" w:rsidRDefault="0065389C" w:rsidP="0065389C">
            <w:pPr>
              <w:widowControl/>
              <w:rPr>
                <w:sz w:val="18"/>
                <w:szCs w:val="18"/>
              </w:rPr>
            </w:pPr>
            <w:r w:rsidRPr="00E10346">
              <w:rPr>
                <w:sz w:val="18"/>
                <w:szCs w:val="18"/>
              </w:rPr>
              <w:t>MOBILE 5.149 5.340 5.555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0D3A3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3C5AB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6710123D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BE72F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49.44 – 50.2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DBE6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 w:rsidRPr="00E10346">
              <w:rPr>
                <w:sz w:val="18"/>
                <w:szCs w:val="18"/>
              </w:rPr>
              <w:t xml:space="preserve">FIXED </w:t>
            </w:r>
          </w:p>
          <w:p w14:paraId="034100FE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 w:rsidRPr="00E10346">
              <w:rPr>
                <w:sz w:val="18"/>
                <w:szCs w:val="18"/>
              </w:rPr>
              <w:t xml:space="preserve">FIXED-SATELLITE (Earth-to-space) 5.338A 5.550C 5.552 (space-to-Earth) 5.516B 5.554A 5.555B </w:t>
            </w:r>
          </w:p>
          <w:p w14:paraId="6FCFBC41" w14:textId="77777777" w:rsidR="0065389C" w:rsidRPr="00E10346" w:rsidRDefault="0065389C" w:rsidP="0065389C">
            <w:pPr>
              <w:widowControl/>
              <w:rPr>
                <w:sz w:val="18"/>
                <w:szCs w:val="18"/>
              </w:rPr>
            </w:pPr>
            <w:r w:rsidRPr="00E10346">
              <w:rPr>
                <w:sz w:val="18"/>
                <w:szCs w:val="18"/>
              </w:rPr>
              <w:t>MOBILE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5FB5C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B8A3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2BEC4A30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8A3DF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50.2 - 50.4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3898F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EXPLORATION-SATELLITE (passive)</w:t>
            </w:r>
          </w:p>
          <w:p w14:paraId="7E513459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(passive)</w:t>
            </w:r>
          </w:p>
          <w:p w14:paraId="0C522ED9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47DBFFB1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5.340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D005E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F288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78140304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6D3CE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50.4 - 51.4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3A70" w14:textId="77777777" w:rsidR="0065389C" w:rsidRPr="009E255F" w:rsidRDefault="0065389C" w:rsidP="0065389C">
            <w:pPr>
              <w:widowControl/>
              <w:rPr>
                <w:sz w:val="18"/>
                <w:szCs w:val="18"/>
              </w:rPr>
            </w:pPr>
            <w:r w:rsidRPr="009E255F">
              <w:rPr>
                <w:sz w:val="18"/>
                <w:szCs w:val="18"/>
              </w:rPr>
              <w:t xml:space="preserve">FIXED </w:t>
            </w:r>
          </w:p>
          <w:p w14:paraId="2FC6A1CC" w14:textId="77777777" w:rsidR="0065389C" w:rsidRPr="009E255F" w:rsidRDefault="0065389C" w:rsidP="0065389C">
            <w:pPr>
              <w:widowControl/>
              <w:rPr>
                <w:sz w:val="18"/>
                <w:szCs w:val="18"/>
              </w:rPr>
            </w:pPr>
            <w:r w:rsidRPr="009E255F">
              <w:rPr>
                <w:sz w:val="18"/>
                <w:szCs w:val="18"/>
              </w:rPr>
              <w:t xml:space="preserve">FIXED-SATELLITE (Earth-to-space) 5.338A 5.550C </w:t>
            </w:r>
          </w:p>
          <w:p w14:paraId="7239D10B" w14:textId="77777777" w:rsidR="0065389C" w:rsidRPr="009E255F" w:rsidRDefault="0065389C" w:rsidP="0065389C">
            <w:pPr>
              <w:widowControl/>
              <w:rPr>
                <w:sz w:val="18"/>
                <w:szCs w:val="18"/>
              </w:rPr>
            </w:pPr>
            <w:r w:rsidRPr="009E255F">
              <w:rPr>
                <w:sz w:val="18"/>
                <w:szCs w:val="18"/>
              </w:rPr>
              <w:t xml:space="preserve">MOBILE </w:t>
            </w:r>
          </w:p>
          <w:p w14:paraId="2F158D35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 w:rsidRPr="009E255F">
              <w:rPr>
                <w:sz w:val="18"/>
                <w:szCs w:val="18"/>
              </w:rPr>
              <w:t>Mobile-satellite (Earth-to-space)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6E79E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8F8A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3A0F4D44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</w:tc>
      </w:tr>
      <w:tr w:rsidR="0065389C" w14:paraId="328DF6E8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9E13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51.4 - 52.4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10EDA" w14:textId="77777777" w:rsidR="0065389C" w:rsidRPr="009E255F" w:rsidRDefault="0065389C" w:rsidP="0065389C">
            <w:pPr>
              <w:widowControl/>
              <w:rPr>
                <w:sz w:val="18"/>
                <w:szCs w:val="18"/>
              </w:rPr>
            </w:pPr>
            <w:r w:rsidRPr="009E255F">
              <w:rPr>
                <w:sz w:val="18"/>
                <w:szCs w:val="18"/>
              </w:rPr>
              <w:t xml:space="preserve">FIXED </w:t>
            </w:r>
          </w:p>
          <w:p w14:paraId="29D393C5" w14:textId="77777777" w:rsidR="0065389C" w:rsidRPr="009E255F" w:rsidRDefault="0065389C" w:rsidP="0065389C">
            <w:pPr>
              <w:widowControl/>
              <w:rPr>
                <w:sz w:val="18"/>
                <w:szCs w:val="18"/>
              </w:rPr>
            </w:pPr>
            <w:r w:rsidRPr="009E255F">
              <w:rPr>
                <w:sz w:val="18"/>
                <w:szCs w:val="18"/>
              </w:rPr>
              <w:t xml:space="preserve">FIXED-SATELLITE (Earth-to-space) 5.555C </w:t>
            </w:r>
          </w:p>
          <w:p w14:paraId="34D8A67D" w14:textId="77777777" w:rsidR="0065389C" w:rsidRPr="009E255F" w:rsidRDefault="0065389C" w:rsidP="0065389C">
            <w:pPr>
              <w:widowControl/>
              <w:rPr>
                <w:sz w:val="18"/>
                <w:szCs w:val="18"/>
              </w:rPr>
            </w:pPr>
            <w:r w:rsidRPr="009E255F">
              <w:rPr>
                <w:sz w:val="18"/>
                <w:szCs w:val="18"/>
              </w:rPr>
              <w:t xml:space="preserve">MOBILE </w:t>
            </w:r>
          </w:p>
          <w:p w14:paraId="7677CC8B" w14:textId="77777777" w:rsidR="0065389C" w:rsidRPr="009E255F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6CEEE71B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 w:rsidRPr="009E255F">
              <w:rPr>
                <w:sz w:val="18"/>
                <w:szCs w:val="18"/>
              </w:rPr>
              <w:t>5.338A 5.547 5.556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E554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9E5C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12-11</w:t>
            </w:r>
          </w:p>
        </w:tc>
      </w:tr>
      <w:tr w:rsidR="0065389C" w14:paraId="1592332C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5E0B3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 – 52.6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F245" w14:textId="77777777" w:rsidR="0065389C" w:rsidRPr="009E255F" w:rsidRDefault="0065389C" w:rsidP="0065389C">
            <w:pPr>
              <w:widowControl/>
              <w:rPr>
                <w:sz w:val="18"/>
                <w:szCs w:val="18"/>
              </w:rPr>
            </w:pPr>
            <w:r w:rsidRPr="009E255F">
              <w:rPr>
                <w:sz w:val="18"/>
                <w:szCs w:val="18"/>
              </w:rPr>
              <w:t xml:space="preserve">FIXED 5.338A </w:t>
            </w:r>
          </w:p>
          <w:p w14:paraId="6860003B" w14:textId="77777777" w:rsidR="0065389C" w:rsidRPr="009E255F" w:rsidRDefault="0065389C" w:rsidP="0065389C">
            <w:pPr>
              <w:widowControl/>
              <w:rPr>
                <w:sz w:val="18"/>
                <w:szCs w:val="18"/>
              </w:rPr>
            </w:pPr>
            <w:r w:rsidRPr="009E255F">
              <w:rPr>
                <w:sz w:val="18"/>
                <w:szCs w:val="18"/>
              </w:rPr>
              <w:t>MOBILE</w:t>
            </w:r>
          </w:p>
          <w:p w14:paraId="45F5B5FE" w14:textId="77777777" w:rsidR="0065389C" w:rsidRPr="009E255F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7E53B3F3" w14:textId="77777777" w:rsidR="0065389C" w:rsidRPr="009E255F" w:rsidRDefault="0065389C" w:rsidP="0065389C">
            <w:pPr>
              <w:widowControl/>
              <w:rPr>
                <w:sz w:val="18"/>
                <w:szCs w:val="18"/>
              </w:rPr>
            </w:pPr>
            <w:r w:rsidRPr="009E255F">
              <w:rPr>
                <w:sz w:val="18"/>
                <w:szCs w:val="18"/>
              </w:rPr>
              <w:t>5.547 5.556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79F2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21EBE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2B3EA6A6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D1CA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52.6 - 54.25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EBB4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EXPLORATION-SATELLITE (passive)</w:t>
            </w:r>
          </w:p>
          <w:p w14:paraId="3DF43082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(passive)</w:t>
            </w:r>
          </w:p>
          <w:p w14:paraId="5BF5B614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7C5708B6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5.340, 5.556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61A17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B474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0267C007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0659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54.25 - 55.78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4838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EXPLORATION-SATELLITE (passive)</w:t>
            </w:r>
          </w:p>
          <w:p w14:paraId="60CB558C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INTER-SATELLITE 5.556A</w:t>
            </w:r>
          </w:p>
          <w:p w14:paraId="739DC774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(passive)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9A70E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6594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72824617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772D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55.78 – 56.9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EE0C1" w14:textId="77777777" w:rsidR="0065389C" w:rsidRPr="009E255F" w:rsidRDefault="0065389C" w:rsidP="0065389C">
            <w:pPr>
              <w:widowControl/>
              <w:rPr>
                <w:sz w:val="18"/>
                <w:szCs w:val="18"/>
              </w:rPr>
            </w:pPr>
            <w:r w:rsidRPr="009E255F">
              <w:rPr>
                <w:sz w:val="18"/>
                <w:szCs w:val="18"/>
              </w:rPr>
              <w:t xml:space="preserve">EARTH EXPLORATION-SATELLITE (passive) </w:t>
            </w:r>
          </w:p>
          <w:p w14:paraId="1CB109B5" w14:textId="77777777" w:rsidR="0065389C" w:rsidRPr="009E255F" w:rsidRDefault="0065389C" w:rsidP="0065389C">
            <w:pPr>
              <w:widowControl/>
              <w:rPr>
                <w:sz w:val="18"/>
                <w:szCs w:val="18"/>
              </w:rPr>
            </w:pPr>
            <w:r w:rsidRPr="009E255F">
              <w:rPr>
                <w:sz w:val="18"/>
                <w:szCs w:val="18"/>
              </w:rPr>
              <w:t xml:space="preserve">FIXED 5.557A </w:t>
            </w:r>
          </w:p>
          <w:p w14:paraId="4ECE2411" w14:textId="77777777" w:rsidR="0065389C" w:rsidRPr="009E255F" w:rsidRDefault="0065389C" w:rsidP="0065389C">
            <w:pPr>
              <w:widowControl/>
              <w:rPr>
                <w:sz w:val="18"/>
                <w:szCs w:val="18"/>
              </w:rPr>
            </w:pPr>
            <w:r w:rsidRPr="009E255F">
              <w:rPr>
                <w:sz w:val="18"/>
                <w:szCs w:val="18"/>
              </w:rPr>
              <w:t xml:space="preserve">INTER-SATELLITE 5.556A </w:t>
            </w:r>
          </w:p>
          <w:p w14:paraId="554A8CAC" w14:textId="77777777" w:rsidR="0065389C" w:rsidRPr="009E255F" w:rsidRDefault="0065389C" w:rsidP="0065389C">
            <w:pPr>
              <w:widowControl/>
              <w:rPr>
                <w:sz w:val="18"/>
                <w:szCs w:val="18"/>
              </w:rPr>
            </w:pPr>
            <w:r w:rsidRPr="009E255F">
              <w:rPr>
                <w:sz w:val="18"/>
                <w:szCs w:val="18"/>
              </w:rPr>
              <w:t xml:space="preserve">MOBILE 5.558 </w:t>
            </w:r>
          </w:p>
          <w:p w14:paraId="28037CED" w14:textId="77777777" w:rsidR="0065389C" w:rsidRPr="009E255F" w:rsidRDefault="0065389C" w:rsidP="0065389C">
            <w:pPr>
              <w:widowControl/>
              <w:rPr>
                <w:sz w:val="18"/>
                <w:szCs w:val="18"/>
              </w:rPr>
            </w:pPr>
            <w:r w:rsidRPr="009E255F">
              <w:rPr>
                <w:sz w:val="18"/>
                <w:szCs w:val="18"/>
              </w:rPr>
              <w:t xml:space="preserve">SPACE RESEARCH (passive) </w:t>
            </w:r>
          </w:p>
          <w:p w14:paraId="28DC4CCB" w14:textId="77777777" w:rsidR="0065389C" w:rsidRPr="009E255F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267AC02B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 w:rsidRPr="009E255F">
              <w:rPr>
                <w:sz w:val="18"/>
                <w:szCs w:val="18"/>
              </w:rPr>
              <w:t>5.547 5.557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02D8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7952B501" w14:textId="77777777" w:rsidR="0065389C" w:rsidRDefault="0065389C" w:rsidP="00370552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2A6" w14:textId="5A1A5C33" w:rsidR="0065389C" w:rsidRPr="00C6359B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</w:tc>
      </w:tr>
      <w:tr w:rsidR="0065389C" w14:paraId="2155E96A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7CDC1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56.9 - 57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D2015" w14:textId="77777777" w:rsidR="0065389C" w:rsidRPr="009E255F" w:rsidRDefault="0065389C" w:rsidP="0065389C">
            <w:pPr>
              <w:widowControl/>
              <w:rPr>
                <w:sz w:val="18"/>
                <w:szCs w:val="18"/>
              </w:rPr>
            </w:pPr>
            <w:r w:rsidRPr="009E255F">
              <w:rPr>
                <w:sz w:val="18"/>
                <w:szCs w:val="18"/>
              </w:rPr>
              <w:t>EARTH EXPLORATION-SATELLITE (passive)</w:t>
            </w:r>
          </w:p>
          <w:p w14:paraId="14349D99" w14:textId="77777777" w:rsidR="0065389C" w:rsidRPr="009E255F" w:rsidRDefault="0065389C" w:rsidP="0065389C">
            <w:pPr>
              <w:widowControl/>
              <w:rPr>
                <w:sz w:val="18"/>
                <w:szCs w:val="18"/>
              </w:rPr>
            </w:pPr>
            <w:r w:rsidRPr="009E255F">
              <w:rPr>
                <w:sz w:val="18"/>
                <w:szCs w:val="18"/>
              </w:rPr>
              <w:t xml:space="preserve">FIXED </w:t>
            </w:r>
          </w:p>
          <w:p w14:paraId="418EB380" w14:textId="77777777" w:rsidR="0065389C" w:rsidRPr="009E255F" w:rsidRDefault="0065389C" w:rsidP="0065389C">
            <w:pPr>
              <w:widowControl/>
              <w:rPr>
                <w:sz w:val="18"/>
                <w:szCs w:val="18"/>
              </w:rPr>
            </w:pPr>
            <w:r w:rsidRPr="009E255F">
              <w:rPr>
                <w:sz w:val="18"/>
                <w:szCs w:val="18"/>
              </w:rPr>
              <w:t xml:space="preserve">INTER-SATELLITE 5.558A </w:t>
            </w:r>
          </w:p>
          <w:p w14:paraId="1A8902D4" w14:textId="77777777" w:rsidR="0065389C" w:rsidRPr="009E255F" w:rsidRDefault="0065389C" w:rsidP="0065389C">
            <w:pPr>
              <w:widowControl/>
              <w:rPr>
                <w:sz w:val="18"/>
                <w:szCs w:val="18"/>
              </w:rPr>
            </w:pPr>
            <w:r w:rsidRPr="009E255F">
              <w:rPr>
                <w:sz w:val="18"/>
                <w:szCs w:val="18"/>
              </w:rPr>
              <w:t xml:space="preserve">MOBILE 5.558 </w:t>
            </w:r>
          </w:p>
          <w:p w14:paraId="153E43E1" w14:textId="77777777" w:rsidR="0065389C" w:rsidRPr="009E255F" w:rsidRDefault="0065389C" w:rsidP="0065389C">
            <w:pPr>
              <w:widowControl/>
              <w:rPr>
                <w:sz w:val="18"/>
                <w:szCs w:val="18"/>
              </w:rPr>
            </w:pPr>
            <w:r w:rsidRPr="009E255F">
              <w:rPr>
                <w:sz w:val="18"/>
                <w:szCs w:val="18"/>
              </w:rPr>
              <w:t xml:space="preserve">SPACE RESEARCH (passive) </w:t>
            </w:r>
          </w:p>
          <w:p w14:paraId="10BEBF72" w14:textId="77777777" w:rsidR="0065389C" w:rsidRPr="009E255F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00C32E71" w14:textId="77777777" w:rsidR="0065389C" w:rsidRPr="009E255F" w:rsidRDefault="0065389C" w:rsidP="0065389C">
            <w:pPr>
              <w:widowControl/>
              <w:rPr>
                <w:sz w:val="18"/>
                <w:szCs w:val="18"/>
              </w:rPr>
            </w:pPr>
            <w:r w:rsidRPr="009E255F">
              <w:rPr>
                <w:sz w:val="18"/>
                <w:szCs w:val="18"/>
              </w:rPr>
              <w:t>5.547 5.557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571A" w14:textId="77777777" w:rsidR="0065389C" w:rsidRDefault="0065389C" w:rsidP="00370552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672C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78F759D0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84698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– 58.2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332D" w14:textId="77777777" w:rsidR="0065389C" w:rsidRPr="009E255F" w:rsidRDefault="0065389C" w:rsidP="0065389C">
            <w:pPr>
              <w:widowControl/>
              <w:rPr>
                <w:sz w:val="18"/>
                <w:szCs w:val="18"/>
              </w:rPr>
            </w:pPr>
            <w:r w:rsidRPr="009E255F">
              <w:rPr>
                <w:sz w:val="18"/>
                <w:szCs w:val="18"/>
              </w:rPr>
              <w:t xml:space="preserve">EARTH EXPLORATION-SATELLITE (passive) </w:t>
            </w:r>
          </w:p>
          <w:p w14:paraId="215D05DD" w14:textId="77777777" w:rsidR="0065389C" w:rsidRPr="009E255F" w:rsidRDefault="0065389C" w:rsidP="0065389C">
            <w:pPr>
              <w:widowControl/>
              <w:rPr>
                <w:sz w:val="18"/>
                <w:szCs w:val="18"/>
              </w:rPr>
            </w:pPr>
            <w:r w:rsidRPr="009E255F">
              <w:rPr>
                <w:sz w:val="18"/>
                <w:szCs w:val="18"/>
              </w:rPr>
              <w:t>FIXED</w:t>
            </w:r>
          </w:p>
          <w:p w14:paraId="08B6B1D3" w14:textId="77777777" w:rsidR="0065389C" w:rsidRPr="009E255F" w:rsidRDefault="0065389C" w:rsidP="0065389C">
            <w:pPr>
              <w:widowControl/>
              <w:rPr>
                <w:sz w:val="18"/>
                <w:szCs w:val="18"/>
              </w:rPr>
            </w:pPr>
            <w:r w:rsidRPr="009E255F">
              <w:rPr>
                <w:sz w:val="18"/>
                <w:szCs w:val="18"/>
              </w:rPr>
              <w:t xml:space="preserve">INTER-SATELLITE 5.556A </w:t>
            </w:r>
          </w:p>
          <w:p w14:paraId="63D0AA84" w14:textId="77777777" w:rsidR="0065389C" w:rsidRPr="009E255F" w:rsidRDefault="0065389C" w:rsidP="0065389C">
            <w:pPr>
              <w:widowControl/>
              <w:rPr>
                <w:sz w:val="18"/>
                <w:szCs w:val="18"/>
              </w:rPr>
            </w:pPr>
            <w:r w:rsidRPr="009E255F">
              <w:rPr>
                <w:sz w:val="18"/>
                <w:szCs w:val="18"/>
              </w:rPr>
              <w:t xml:space="preserve">MOBILE 5.558 </w:t>
            </w:r>
          </w:p>
          <w:p w14:paraId="572A7300" w14:textId="77777777" w:rsidR="0065389C" w:rsidRPr="009E255F" w:rsidRDefault="0065389C" w:rsidP="0065389C">
            <w:pPr>
              <w:widowControl/>
              <w:rPr>
                <w:sz w:val="18"/>
                <w:szCs w:val="18"/>
              </w:rPr>
            </w:pPr>
            <w:r w:rsidRPr="009E255F">
              <w:rPr>
                <w:sz w:val="18"/>
                <w:szCs w:val="18"/>
              </w:rPr>
              <w:t xml:space="preserve">SPACE RESEARCH (passive) </w:t>
            </w:r>
          </w:p>
          <w:p w14:paraId="128ABA2B" w14:textId="77777777" w:rsidR="0065389C" w:rsidRPr="009E255F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6F14BE10" w14:textId="77777777" w:rsidR="0065389C" w:rsidRPr="009E255F" w:rsidRDefault="0065389C" w:rsidP="0065389C">
            <w:pPr>
              <w:widowControl/>
              <w:rPr>
                <w:sz w:val="18"/>
                <w:szCs w:val="18"/>
              </w:rPr>
            </w:pPr>
            <w:r w:rsidRPr="009E255F">
              <w:rPr>
                <w:sz w:val="18"/>
                <w:szCs w:val="18"/>
              </w:rPr>
              <w:t>5.547 5.557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6E03C" w14:textId="77777777" w:rsidR="00560B52" w:rsidRDefault="00560B52" w:rsidP="00560B5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48452068" w14:textId="77777777" w:rsidR="00560B52" w:rsidRDefault="00560B52" w:rsidP="00560B52">
            <w:pPr>
              <w:widowControl/>
              <w:rPr>
                <w:sz w:val="18"/>
                <w:szCs w:val="18"/>
              </w:rPr>
            </w:pPr>
          </w:p>
          <w:p w14:paraId="1EF921FB" w14:textId="77777777" w:rsidR="00560B52" w:rsidRDefault="00560B52" w:rsidP="00560B5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– Short Range Devices </w:t>
            </w:r>
          </w:p>
          <w:p w14:paraId="569958BF" w14:textId="77777777" w:rsidR="00560B52" w:rsidRDefault="00560B52" w:rsidP="00560B5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(Non-specific SRD 57-64 GHz)</w:t>
            </w:r>
          </w:p>
          <w:p w14:paraId="53EE8AED" w14:textId="7C12202D" w:rsidR="00560B52" w:rsidRDefault="00560B52" w:rsidP="00560B5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</w:t>
            </w:r>
            <w:r w:rsidR="00370552">
              <w:rPr>
                <w:sz w:val="18"/>
                <w:szCs w:val="18"/>
              </w:rPr>
              <w:t>Industrial level prob radar</w:t>
            </w:r>
            <w:r>
              <w:rPr>
                <w:sz w:val="18"/>
                <w:szCs w:val="18"/>
              </w:rPr>
              <w:t xml:space="preserve"> 57-64 GHz)</w:t>
            </w:r>
          </w:p>
          <w:p w14:paraId="5E69563B" w14:textId="5EC2DBCD" w:rsidR="00370552" w:rsidRDefault="00370552" w:rsidP="00560B5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(Tank level prob radar 57-64 GHz)</w:t>
            </w:r>
          </w:p>
          <w:p w14:paraId="01548363" w14:textId="7A28AEA8" w:rsidR="00560B52" w:rsidRDefault="00560B52" w:rsidP="00560B5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(Wideband data systems 57-</w:t>
            </w:r>
            <w:r>
              <w:rPr>
                <w:sz w:val="18"/>
                <w:szCs w:val="18"/>
              </w:rPr>
              <w:t>71</w:t>
            </w:r>
            <w:r>
              <w:rPr>
                <w:sz w:val="18"/>
                <w:szCs w:val="18"/>
              </w:rPr>
              <w:t xml:space="preserve"> GHz</w:t>
            </w:r>
          </w:p>
          <w:p w14:paraId="09CC5FBB" w14:textId="5E6A40B8" w:rsidR="0065389C" w:rsidRDefault="0065389C" w:rsidP="00560B52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703CE" w14:textId="77777777" w:rsidR="00370552" w:rsidRDefault="00370552" w:rsidP="00370552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</w:t>
            </w:r>
            <w:proofErr w:type="gramStart"/>
            <w:r>
              <w:rPr>
                <w:sz w:val="18"/>
                <w:szCs w:val="18"/>
              </w:rPr>
              <w:t>DEC(</w:t>
            </w:r>
            <w:proofErr w:type="gramEnd"/>
            <w:r>
              <w:rPr>
                <w:sz w:val="18"/>
                <w:szCs w:val="18"/>
              </w:rPr>
              <w:t>11)02</w:t>
            </w:r>
          </w:p>
          <w:p w14:paraId="7579B85F" w14:textId="77777777" w:rsidR="00370552" w:rsidRDefault="00370552" w:rsidP="00370552">
            <w:pPr>
              <w:widowControl/>
              <w:rPr>
                <w:sz w:val="18"/>
                <w:szCs w:val="18"/>
                <w:lang w:val="fr-FR"/>
              </w:rPr>
            </w:pPr>
          </w:p>
          <w:p w14:paraId="59A2F9BD" w14:textId="77777777" w:rsidR="00370552" w:rsidRDefault="00370552" w:rsidP="00370552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00813C6A" w14:textId="5C53B0C8" w:rsidR="0065389C" w:rsidRDefault="00370552" w:rsidP="00370552">
            <w:pPr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65389C" w14:paraId="73A6CA54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D8051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58.2 - 59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07D45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EXPLORATION-SATELLITE (passive)</w:t>
            </w:r>
          </w:p>
          <w:p w14:paraId="24826B61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A5E1B44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MOBILE </w:t>
            </w:r>
          </w:p>
          <w:p w14:paraId="4748CDEE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(passive)</w:t>
            </w:r>
          </w:p>
          <w:p w14:paraId="4F10EF36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57B5DCF5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1657DEE2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5.556, 5.547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37BA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707CBA2D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7BFF47DB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– Short Range Devices </w:t>
            </w:r>
          </w:p>
          <w:p w14:paraId="0B7491FA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(Non-specific SRD 57-64 GHz)</w:t>
            </w:r>
          </w:p>
          <w:p w14:paraId="33DF56D9" w14:textId="77777777" w:rsidR="00370552" w:rsidRDefault="00370552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(Industrial level prob radar 57-64 GHz)</w:t>
            </w:r>
          </w:p>
          <w:p w14:paraId="1A1380A7" w14:textId="6F5AD8CF" w:rsidR="00370552" w:rsidRDefault="00370552" w:rsidP="0037055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(Tank level prob radar 57-64 GHz)</w:t>
            </w:r>
          </w:p>
          <w:p w14:paraId="2903E899" w14:textId="3DA7155F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(Wideband data systems 57-</w:t>
            </w:r>
            <w:r w:rsidR="00560B52">
              <w:rPr>
                <w:sz w:val="18"/>
                <w:szCs w:val="18"/>
              </w:rPr>
              <w:t>71</w:t>
            </w:r>
            <w:r>
              <w:rPr>
                <w:sz w:val="18"/>
                <w:szCs w:val="18"/>
              </w:rPr>
              <w:t xml:space="preserve"> GHz</w:t>
            </w:r>
          </w:p>
          <w:p w14:paraId="78157E5F" w14:textId="05C16DE1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F407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  <w:p w14:paraId="25A79194" w14:textId="4ACDE180" w:rsidR="0065389C" w:rsidRDefault="00812C85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</w:t>
            </w:r>
            <w:proofErr w:type="gramStart"/>
            <w:r>
              <w:rPr>
                <w:sz w:val="18"/>
                <w:szCs w:val="18"/>
              </w:rPr>
              <w:t>DEC(</w:t>
            </w:r>
            <w:proofErr w:type="gramEnd"/>
            <w:r>
              <w:rPr>
                <w:sz w:val="18"/>
                <w:szCs w:val="18"/>
              </w:rPr>
              <w:t>11)02</w:t>
            </w:r>
          </w:p>
          <w:p w14:paraId="288896EF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  <w:p w14:paraId="1B132332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4839FCDF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65389C" w14:paraId="1816AE05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1E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59 - 59.3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77DA0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EXPLORATION-SATELLITE (passive)</w:t>
            </w:r>
          </w:p>
          <w:p w14:paraId="285B3E17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4F69BF76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INTER-SATELLITE 5.556A</w:t>
            </w:r>
          </w:p>
          <w:p w14:paraId="26E2FA2B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5.558</w:t>
            </w:r>
          </w:p>
          <w:p w14:paraId="6CA41777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(passive)</w:t>
            </w:r>
          </w:p>
          <w:p w14:paraId="6E2513E2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 5.559</w:t>
            </w:r>
          </w:p>
          <w:p w14:paraId="1F78B56C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480C052D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5.138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F7B19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08922934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– Short Range Devices </w:t>
            </w:r>
          </w:p>
          <w:p w14:paraId="6A436F6D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(Non-specific SRD 57-64 GHz)</w:t>
            </w:r>
          </w:p>
          <w:p w14:paraId="63ACCE7B" w14:textId="77777777" w:rsidR="00370552" w:rsidRDefault="00370552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(Industrial level prob radar 57-64 GHz)</w:t>
            </w:r>
            <w:r w:rsidR="0065389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</w:p>
          <w:p w14:paraId="2E78C259" w14:textId="77777777" w:rsidR="00370552" w:rsidRDefault="00370552" w:rsidP="0037055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(Tank level prob radar 57-64 GHz)</w:t>
            </w:r>
          </w:p>
          <w:p w14:paraId="58849013" w14:textId="4E2F8F64" w:rsidR="0065389C" w:rsidRDefault="00370552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5389C">
              <w:rPr>
                <w:sz w:val="18"/>
                <w:szCs w:val="18"/>
              </w:rPr>
              <w:t>(Wideband data systems 57-</w:t>
            </w:r>
            <w:r w:rsidR="00560B52">
              <w:rPr>
                <w:sz w:val="18"/>
                <w:szCs w:val="18"/>
              </w:rPr>
              <w:t>71</w:t>
            </w:r>
            <w:r w:rsidR="0065389C">
              <w:rPr>
                <w:sz w:val="18"/>
                <w:szCs w:val="18"/>
              </w:rPr>
              <w:t xml:space="preserve"> GHz</w:t>
            </w:r>
          </w:p>
          <w:p w14:paraId="4EFD16BC" w14:textId="77777777" w:rsidR="0065389C" w:rsidRDefault="0065389C" w:rsidP="00560B52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17FE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5ACB421D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42B44061" w14:textId="7577CFE6" w:rsidR="0065389C" w:rsidRDefault="0065389C" w:rsidP="0065389C">
            <w:pPr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="00812C85">
              <w:rPr>
                <w:sz w:val="18"/>
                <w:szCs w:val="18"/>
              </w:rPr>
              <w:t xml:space="preserve"> ECC/DEC(11)02</w:t>
            </w:r>
          </w:p>
        </w:tc>
      </w:tr>
      <w:tr w:rsidR="0065389C" w14:paraId="6F889386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EB50E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59.3 - 64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4BF9D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907C898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INTER-SATELLITE</w:t>
            </w:r>
          </w:p>
          <w:p w14:paraId="7AA751E5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5.558</w:t>
            </w:r>
          </w:p>
          <w:p w14:paraId="7FFDC6DB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 5.559</w:t>
            </w:r>
          </w:p>
          <w:p w14:paraId="45C2CBC0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5D0F58E5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30D2225B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087CDCBF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392D3D24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178F58EF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5.138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8DE8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2D77E941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SRD – Short Range Devices </w:t>
            </w:r>
          </w:p>
          <w:p w14:paraId="6C3C32B6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(Non-specific SRD 57-64 GHz)</w:t>
            </w:r>
          </w:p>
          <w:p w14:paraId="31803E9D" w14:textId="6F94710F" w:rsidR="00370552" w:rsidRDefault="00370552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(Industrial level prob radar 57-64 GHz)</w:t>
            </w:r>
            <w:r w:rsidR="0065389C">
              <w:rPr>
                <w:sz w:val="18"/>
                <w:szCs w:val="18"/>
              </w:rPr>
              <w:t xml:space="preserve">  </w:t>
            </w:r>
          </w:p>
          <w:p w14:paraId="7B368E1D" w14:textId="77777777" w:rsidR="00370552" w:rsidRDefault="00370552" w:rsidP="0037055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(Tank level prob radar 57-64 GHz)</w:t>
            </w:r>
          </w:p>
          <w:p w14:paraId="288BE22B" w14:textId="28E88A65" w:rsidR="0065389C" w:rsidRDefault="00370552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5389C">
              <w:rPr>
                <w:sz w:val="18"/>
                <w:szCs w:val="18"/>
              </w:rPr>
              <w:t>(Wideband data systems 57-</w:t>
            </w:r>
            <w:r w:rsidR="00560B52">
              <w:rPr>
                <w:sz w:val="18"/>
                <w:szCs w:val="18"/>
              </w:rPr>
              <w:t>71</w:t>
            </w:r>
            <w:r w:rsidR="0065389C">
              <w:rPr>
                <w:sz w:val="18"/>
                <w:szCs w:val="18"/>
              </w:rPr>
              <w:t xml:space="preserve"> GHz)</w:t>
            </w:r>
          </w:p>
          <w:p w14:paraId="19704F82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&amp; Telematics Dev 63-64 GHz)</w:t>
            </w:r>
          </w:p>
          <w:p w14:paraId="04A6F76F" w14:textId="0D08C0EF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(ITS 63.72-65,88 GHz)</w:t>
            </w:r>
          </w:p>
          <w:p w14:paraId="146F2290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068D9B80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01931EEC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7AA" w14:textId="77777777" w:rsidR="0065389C" w:rsidRPr="00C55300" w:rsidRDefault="0065389C" w:rsidP="0065389C">
            <w:pPr>
              <w:widowControl/>
              <w:rPr>
                <w:sz w:val="18"/>
                <w:szCs w:val="18"/>
              </w:rPr>
            </w:pPr>
            <w:r w:rsidRPr="00C55300">
              <w:rPr>
                <w:sz w:val="18"/>
                <w:szCs w:val="18"/>
              </w:rPr>
              <w:t>CEPT T/R 70-03</w:t>
            </w:r>
          </w:p>
          <w:p w14:paraId="59CAE383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57870B1D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  <w:p w14:paraId="72C22F0C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04)10</w:t>
            </w:r>
          </w:p>
          <w:p w14:paraId="1E93E58F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2005/50/EC</w:t>
            </w:r>
          </w:p>
          <w:p w14:paraId="2ADA5EB7" w14:textId="399D4101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2011/485/EC 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09)01</w:t>
            </w:r>
            <w:r w:rsidR="00812C85">
              <w:rPr>
                <w:sz w:val="18"/>
                <w:szCs w:val="18"/>
              </w:rPr>
              <w:t xml:space="preserve"> ECC/DEC(11)02</w:t>
            </w:r>
          </w:p>
          <w:p w14:paraId="16705C10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</w:tc>
      </w:tr>
      <w:tr w:rsidR="0065389C" w14:paraId="057FA0FC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060FB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64 - 65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6D33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FIXED</w:t>
            </w:r>
          </w:p>
          <w:p w14:paraId="729B2C91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INTER-SATELLITE</w:t>
            </w:r>
          </w:p>
          <w:p w14:paraId="4609BE5F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</w:t>
            </w:r>
          </w:p>
          <w:p w14:paraId="7ED91A8D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  <w:p w14:paraId="69DC7D78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5.556, 5.547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5450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59D543C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6FB54D19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SRD- Short Range Devices</w:t>
            </w:r>
          </w:p>
          <w:p w14:paraId="195BA6FB" w14:textId="3C9FF9CC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(Wideband data systems 57-</w:t>
            </w:r>
            <w:r w:rsidR="00560B52">
              <w:rPr>
                <w:sz w:val="18"/>
                <w:szCs w:val="18"/>
              </w:rPr>
              <w:t>71</w:t>
            </w:r>
            <w:r>
              <w:rPr>
                <w:sz w:val="18"/>
                <w:szCs w:val="18"/>
              </w:rPr>
              <w:t xml:space="preserve"> GHz)</w:t>
            </w:r>
          </w:p>
          <w:p w14:paraId="6C219810" w14:textId="7CC0A80D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(ITS 63.72-65,88 GHz)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9672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ECC/REC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05)02</w:t>
            </w:r>
          </w:p>
          <w:p w14:paraId="533F7E56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45DE8ACC" w14:textId="15135FCF" w:rsidR="0065389C" w:rsidRDefault="0065389C" w:rsidP="0065389C">
            <w:pPr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>
              <w:rPr>
                <w:sz w:val="18"/>
                <w:szCs w:val="18"/>
                <w:lang w:val="fr-FR"/>
              </w:rPr>
              <w:t xml:space="preserve"> ECC/DEC/(09)01</w:t>
            </w:r>
          </w:p>
        </w:tc>
      </w:tr>
      <w:tr w:rsidR="0065389C" w14:paraId="05B3497D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941B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65 - 66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77E5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EARTH EXPLORATION-SATELLITE </w:t>
            </w:r>
          </w:p>
          <w:p w14:paraId="41916CD9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FIXED</w:t>
            </w:r>
          </w:p>
          <w:p w14:paraId="0309A6D0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INTER-SATELLITE</w:t>
            </w:r>
          </w:p>
          <w:p w14:paraId="24513535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</w:t>
            </w:r>
          </w:p>
          <w:p w14:paraId="5A72FC36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</w:t>
            </w:r>
          </w:p>
          <w:p w14:paraId="084278D0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79218B31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5.547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5C985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870AA64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65458535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SRD- Short Range Devices</w:t>
            </w:r>
          </w:p>
          <w:p w14:paraId="37143C03" w14:textId="2AA750A9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(Wideband data systems 57-</w:t>
            </w:r>
            <w:r w:rsidR="00560B52">
              <w:rPr>
                <w:sz w:val="18"/>
                <w:szCs w:val="18"/>
              </w:rPr>
              <w:t>71</w:t>
            </w:r>
            <w:r>
              <w:rPr>
                <w:sz w:val="18"/>
                <w:szCs w:val="18"/>
              </w:rPr>
              <w:t xml:space="preserve"> GHz)</w:t>
            </w:r>
          </w:p>
          <w:p w14:paraId="1E4F1F4D" w14:textId="05FBEB6B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(ITS 63.72-65,88 GHz)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8923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ECC/REC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05)02</w:t>
            </w:r>
            <w:r>
              <w:rPr>
                <w:sz w:val="18"/>
                <w:szCs w:val="18"/>
                <w:lang w:val="fr-FR"/>
              </w:rPr>
              <w:t xml:space="preserve"> CEPT T/R 70-03</w:t>
            </w:r>
          </w:p>
          <w:p w14:paraId="6449FE72" w14:textId="30A8B96B" w:rsidR="0065389C" w:rsidRDefault="0065389C" w:rsidP="0065389C">
            <w:pPr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>
              <w:rPr>
                <w:sz w:val="18"/>
                <w:szCs w:val="18"/>
                <w:lang w:val="fr-FR"/>
              </w:rPr>
              <w:t xml:space="preserve"> ECC/DEC/(09)01</w:t>
            </w:r>
          </w:p>
        </w:tc>
      </w:tr>
      <w:tr w:rsidR="0065389C" w14:paraId="59B39C61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ED5E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66 - 71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0863" w14:textId="77777777" w:rsidR="0065389C" w:rsidRPr="00F949C6" w:rsidRDefault="0065389C" w:rsidP="0065389C">
            <w:pPr>
              <w:widowControl/>
              <w:rPr>
                <w:sz w:val="18"/>
                <w:szCs w:val="18"/>
              </w:rPr>
            </w:pPr>
            <w:r w:rsidRPr="00F949C6">
              <w:rPr>
                <w:sz w:val="18"/>
                <w:szCs w:val="18"/>
              </w:rPr>
              <w:t xml:space="preserve">INTER-SATELLITE </w:t>
            </w:r>
          </w:p>
          <w:p w14:paraId="5F57A49D" w14:textId="77777777" w:rsidR="0065389C" w:rsidRPr="00F949C6" w:rsidRDefault="0065389C" w:rsidP="0065389C">
            <w:pPr>
              <w:widowControl/>
              <w:rPr>
                <w:sz w:val="18"/>
                <w:szCs w:val="18"/>
              </w:rPr>
            </w:pPr>
            <w:r w:rsidRPr="00F949C6">
              <w:rPr>
                <w:sz w:val="18"/>
                <w:szCs w:val="18"/>
              </w:rPr>
              <w:t xml:space="preserve">MOBILE 5.553 5.558 5.559AA </w:t>
            </w:r>
          </w:p>
          <w:p w14:paraId="4053158B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 w:rsidRPr="00F949C6">
              <w:rPr>
                <w:sz w:val="18"/>
                <w:szCs w:val="18"/>
              </w:rPr>
              <w:t>MOBILE-SATELLITE RADIONAVIGATION RADIONAVIGATION-SATELLITE 5.554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57CD9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3F938306" w14:textId="77777777" w:rsidR="00560B52" w:rsidRDefault="00560B52" w:rsidP="00560B5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SRD- Short Range Devices</w:t>
            </w:r>
          </w:p>
          <w:p w14:paraId="19165021" w14:textId="77777777" w:rsidR="00560B52" w:rsidRDefault="00560B52" w:rsidP="00560B5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(Wideband data systems 57-71 GHz)</w:t>
            </w:r>
          </w:p>
          <w:p w14:paraId="4E6E4EA9" w14:textId="10893010" w:rsidR="00560B52" w:rsidRDefault="00560B52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6F6D6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6498253D" w14:textId="77777777" w:rsidR="00560B52" w:rsidRDefault="00560B52" w:rsidP="00560B52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78CC8913" w14:textId="3BD98986" w:rsidR="00560B52" w:rsidRDefault="00560B52" w:rsidP="00560B52">
            <w:pPr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</w:tc>
      </w:tr>
      <w:tr w:rsidR="0065389C" w14:paraId="12C273D6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2674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71 - 74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71B96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29A3577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FIXED-SATELLITE (space to earth)</w:t>
            </w:r>
          </w:p>
          <w:p w14:paraId="6101E654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20EE0507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MOBILE-SATELLITE (space to earth)</w:t>
            </w:r>
          </w:p>
          <w:p w14:paraId="66438F38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4198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32D6C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ECC/REC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05)07</w:t>
            </w:r>
          </w:p>
        </w:tc>
      </w:tr>
      <w:tr w:rsidR="0065389C" w14:paraId="3DAB5B46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285EC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74 - 76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9CE1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57E73E07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FIXED-SATELLITE (space to earth) </w:t>
            </w:r>
          </w:p>
          <w:p w14:paraId="5D4367A9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7DECA56B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7A92F0B4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BROADCASTING-SATELLITE</w:t>
            </w:r>
          </w:p>
          <w:p w14:paraId="72292CE3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(space to earth)</w:t>
            </w:r>
          </w:p>
          <w:p w14:paraId="30ABF847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5060805A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5.561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DE41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7E32A1F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20D3BE2E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74C08FA4" w14:textId="77777777" w:rsidR="0065389C" w:rsidRDefault="00370552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5389C">
              <w:rPr>
                <w:sz w:val="18"/>
                <w:szCs w:val="18"/>
              </w:rPr>
              <w:t>(Tank Level Probing Radar 75-85 GHz)</w:t>
            </w:r>
          </w:p>
          <w:p w14:paraId="7633B928" w14:textId="0F6E5715" w:rsidR="00370552" w:rsidRDefault="00370552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Industrial </w:t>
            </w:r>
            <w:r>
              <w:rPr>
                <w:sz w:val="18"/>
                <w:szCs w:val="18"/>
              </w:rPr>
              <w:t>Level Prob Radar 75-85 GHz)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33A8E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ECC/REC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05)07</w:t>
            </w:r>
            <w:r>
              <w:rPr>
                <w:sz w:val="18"/>
                <w:szCs w:val="18"/>
                <w:lang w:val="fr-FR"/>
              </w:rPr>
              <w:t xml:space="preserve"> CEPT T/R 70-03</w:t>
            </w:r>
          </w:p>
          <w:p w14:paraId="48FA195A" w14:textId="2F821066" w:rsidR="0065389C" w:rsidRDefault="0065389C" w:rsidP="0065389C">
            <w:pPr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="00812C85">
              <w:rPr>
                <w:sz w:val="18"/>
                <w:szCs w:val="18"/>
              </w:rPr>
              <w:t xml:space="preserve"> ECC/DEC(11)02</w:t>
            </w:r>
          </w:p>
        </w:tc>
      </w:tr>
      <w:tr w:rsidR="0065389C" w14:paraId="36CD5012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97481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– 77.5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575E2B" w14:textId="77777777" w:rsidR="0065389C" w:rsidRPr="00C55300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 w:rsidRPr="00C55300">
              <w:rPr>
                <w:sz w:val="18"/>
                <w:szCs w:val="18"/>
                <w:lang w:val="fr-FR"/>
              </w:rPr>
              <w:t>RADIO ASTRONOMY</w:t>
            </w:r>
          </w:p>
          <w:p w14:paraId="38C46147" w14:textId="77777777" w:rsidR="0065389C" w:rsidRPr="00C55300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 w:rsidRPr="00C55300">
              <w:rPr>
                <w:sz w:val="18"/>
                <w:szCs w:val="18"/>
                <w:lang w:val="fr-FR"/>
              </w:rPr>
              <w:t>RADIOLOCATION</w:t>
            </w:r>
          </w:p>
          <w:p w14:paraId="60D4A979" w14:textId="77777777" w:rsidR="0065389C" w:rsidRPr="00C55300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 w:rsidRPr="00C55300">
              <w:rPr>
                <w:sz w:val="18"/>
                <w:szCs w:val="18"/>
                <w:lang w:val="fr-FR"/>
              </w:rPr>
              <w:t>Amateur</w:t>
            </w:r>
          </w:p>
          <w:p w14:paraId="59766823" w14:textId="77777777" w:rsidR="0065389C" w:rsidRPr="00C55300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 w:rsidRPr="00C55300">
              <w:rPr>
                <w:sz w:val="18"/>
                <w:szCs w:val="18"/>
                <w:lang w:val="fr-FR"/>
              </w:rPr>
              <w:t>Amateur-Satellite</w:t>
            </w:r>
          </w:p>
          <w:p w14:paraId="2E85F71C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(space to earth)</w:t>
            </w:r>
          </w:p>
          <w:p w14:paraId="6465B254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2C773375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73FDDB67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6CD6FEB1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0EF5CB4F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7C9368C3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3E270550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AD4B" w14:textId="77777777" w:rsidR="0065389C" w:rsidRDefault="0065389C" w:rsidP="0065389C">
            <w:pPr>
              <w:widowControl/>
              <w:rPr>
                <w:sz w:val="18"/>
                <w:szCs w:val="18"/>
                <w:lang w:val="de-DE"/>
              </w:rPr>
            </w:pPr>
          </w:p>
          <w:p w14:paraId="7A1C1146" w14:textId="77777777" w:rsidR="0065389C" w:rsidRDefault="0065389C" w:rsidP="0065389C">
            <w:pPr>
              <w:widowControl/>
              <w:rPr>
                <w:sz w:val="18"/>
                <w:szCs w:val="18"/>
                <w:lang w:val="de-DE"/>
              </w:rPr>
            </w:pPr>
          </w:p>
          <w:p w14:paraId="21CFB486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9214816" w14:textId="77777777" w:rsidR="00370552" w:rsidRDefault="00370552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5389C">
              <w:rPr>
                <w:sz w:val="18"/>
                <w:szCs w:val="18"/>
              </w:rPr>
              <w:t>(Tank Level Probing Radar 75-85 GHz)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</w:p>
          <w:p w14:paraId="384D4987" w14:textId="7D671E95" w:rsidR="0065389C" w:rsidRDefault="00370552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(Industrial Level Prob Radar 75-85 GHz)</w:t>
            </w:r>
          </w:p>
          <w:p w14:paraId="0C0127DF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(Transport &amp; Traffic Telematics </w:t>
            </w:r>
          </w:p>
          <w:p w14:paraId="3101A95D" w14:textId="131CDDFA" w:rsidR="0065389C" w:rsidRDefault="0065389C" w:rsidP="00370552">
            <w:pPr>
              <w:widowControl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 xml:space="preserve">    76-77 GHz)</w:t>
            </w:r>
          </w:p>
          <w:p w14:paraId="319122F2" w14:textId="3F1C710C" w:rsidR="00355F0A" w:rsidRDefault="00355F0A" w:rsidP="0065389C">
            <w:pPr>
              <w:widowControl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</w:t>
            </w:r>
            <w:r w:rsidR="00370552">
              <w:rPr>
                <w:sz w:val="18"/>
                <w:szCs w:val="18"/>
                <w:lang w:val="de-DE"/>
              </w:rPr>
              <w:t>(</w:t>
            </w:r>
            <w:r>
              <w:rPr>
                <w:sz w:val="18"/>
                <w:szCs w:val="18"/>
                <w:lang w:val="de-DE"/>
              </w:rPr>
              <w:t>Obstacle detection radars 76-77 GHz</w:t>
            </w:r>
            <w:r w:rsidR="00370552">
              <w:rPr>
                <w:sz w:val="18"/>
                <w:szCs w:val="18"/>
                <w:lang w:val="de-DE"/>
              </w:rPr>
              <w:t>)</w:t>
            </w:r>
          </w:p>
          <w:p w14:paraId="27CB14B3" w14:textId="11CDBA64" w:rsidR="0065389C" w:rsidRDefault="005C61B0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(Automotive SRR 77-81 GHz)</w:t>
            </w:r>
          </w:p>
          <w:p w14:paraId="34E5EE8B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  <w:p w14:paraId="73FD2A54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</w:t>
            </w:r>
          </w:p>
          <w:p w14:paraId="0B94A9CE" w14:textId="4129A38A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Amateur-Satellite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F13E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  <w:p w14:paraId="602DB435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ERC/REC 70-03</w:t>
            </w:r>
          </w:p>
          <w:p w14:paraId="5467498B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  <w:p w14:paraId="197D2FBE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</w:t>
            </w:r>
            <w:proofErr w:type="gramStart"/>
            <w:r>
              <w:rPr>
                <w:sz w:val="18"/>
                <w:szCs w:val="18"/>
                <w:lang w:val="fr-FR"/>
              </w:rPr>
              <w:t>/(</w:t>
            </w:r>
            <w:proofErr w:type="gramEnd"/>
            <w:r>
              <w:rPr>
                <w:sz w:val="18"/>
                <w:szCs w:val="18"/>
                <w:lang w:val="fr-FR"/>
              </w:rPr>
              <w:t>04)03</w:t>
            </w:r>
          </w:p>
          <w:p w14:paraId="729D421E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2004/545/EC</w:t>
            </w:r>
          </w:p>
          <w:p w14:paraId="15FE7EA6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3229BDA5" w14:textId="6FB11C2E" w:rsidR="0065389C" w:rsidRDefault="0065389C" w:rsidP="0065389C">
            <w:pPr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="00812C85">
              <w:rPr>
                <w:sz w:val="18"/>
                <w:szCs w:val="18"/>
              </w:rPr>
              <w:t xml:space="preserve"> ECC/DEC</w:t>
            </w:r>
            <w:r w:rsidR="00355F0A">
              <w:rPr>
                <w:sz w:val="18"/>
                <w:szCs w:val="18"/>
              </w:rPr>
              <w:t>/</w:t>
            </w:r>
            <w:r w:rsidR="00812C85">
              <w:rPr>
                <w:sz w:val="18"/>
                <w:szCs w:val="18"/>
              </w:rPr>
              <w:t>(11)02</w:t>
            </w:r>
          </w:p>
          <w:p w14:paraId="5F4D629F" w14:textId="7F705E34" w:rsidR="00355F0A" w:rsidRDefault="00355F0A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ECC/DEC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16)01</w:t>
            </w:r>
          </w:p>
        </w:tc>
      </w:tr>
      <w:tr w:rsidR="0065389C" w:rsidRPr="00C55300" w14:paraId="230643CF" w14:textId="77777777" w:rsidTr="0065389C">
        <w:trPr>
          <w:gridAfter w:val="1"/>
          <w:wAfter w:w="1808" w:type="dxa"/>
          <w:cantSplit/>
          <w:trHeight w:val="140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D858200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77.5 - 78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3470" w14:textId="77777777" w:rsidR="0065389C" w:rsidRPr="00251BAA" w:rsidRDefault="0065389C" w:rsidP="0065389C">
            <w:pPr>
              <w:widowControl/>
              <w:rPr>
                <w:sz w:val="18"/>
                <w:szCs w:val="18"/>
              </w:rPr>
            </w:pPr>
            <w:r w:rsidRPr="00251BAA">
              <w:rPr>
                <w:sz w:val="18"/>
                <w:szCs w:val="18"/>
              </w:rPr>
              <w:t xml:space="preserve">AMATEUR </w:t>
            </w:r>
          </w:p>
          <w:p w14:paraId="78BD58AB" w14:textId="77777777" w:rsidR="0065389C" w:rsidRPr="00251BAA" w:rsidRDefault="0065389C" w:rsidP="0065389C">
            <w:pPr>
              <w:widowControl/>
              <w:rPr>
                <w:sz w:val="18"/>
                <w:szCs w:val="18"/>
              </w:rPr>
            </w:pPr>
            <w:r w:rsidRPr="00251BAA">
              <w:rPr>
                <w:sz w:val="18"/>
                <w:szCs w:val="18"/>
              </w:rPr>
              <w:t xml:space="preserve">AMATEUR-SATELLITE RADIOLOCATION 5.559B </w:t>
            </w:r>
          </w:p>
          <w:p w14:paraId="12FF89DE" w14:textId="77777777" w:rsidR="0065389C" w:rsidRPr="00251BAA" w:rsidRDefault="0065389C" w:rsidP="0065389C">
            <w:pPr>
              <w:widowControl/>
              <w:rPr>
                <w:sz w:val="18"/>
                <w:szCs w:val="18"/>
              </w:rPr>
            </w:pPr>
            <w:r w:rsidRPr="00251BAA">
              <w:rPr>
                <w:sz w:val="18"/>
                <w:szCs w:val="18"/>
              </w:rPr>
              <w:t xml:space="preserve">Radio astronomy </w:t>
            </w:r>
          </w:p>
          <w:p w14:paraId="7058B2EE" w14:textId="77777777" w:rsidR="0065389C" w:rsidRPr="00251BAA" w:rsidRDefault="0065389C" w:rsidP="0065389C">
            <w:pPr>
              <w:widowControl/>
              <w:rPr>
                <w:sz w:val="18"/>
                <w:szCs w:val="18"/>
              </w:rPr>
            </w:pPr>
            <w:r w:rsidRPr="00251BAA">
              <w:rPr>
                <w:sz w:val="18"/>
                <w:szCs w:val="18"/>
              </w:rPr>
              <w:t xml:space="preserve">Space research (space-to-Earth) </w:t>
            </w:r>
          </w:p>
          <w:p w14:paraId="15D557E3" w14:textId="77777777" w:rsidR="0065389C" w:rsidRPr="00251BAA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34996A05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 w:rsidRPr="00251BAA">
              <w:rPr>
                <w:sz w:val="18"/>
                <w:szCs w:val="18"/>
              </w:rPr>
              <w:t>5.149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C851163" w14:textId="77777777" w:rsidR="0065389C" w:rsidRPr="00C55300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 w:rsidRPr="00C55300">
              <w:rPr>
                <w:sz w:val="18"/>
                <w:szCs w:val="18"/>
                <w:lang w:val="fr-FR"/>
              </w:rPr>
              <w:t>AMATEUR</w:t>
            </w:r>
          </w:p>
          <w:p w14:paraId="17F8FF6C" w14:textId="77777777" w:rsidR="0065389C" w:rsidRPr="00C55300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 w:rsidRPr="00C55300">
              <w:rPr>
                <w:sz w:val="18"/>
                <w:szCs w:val="18"/>
                <w:lang w:val="fr-FR"/>
              </w:rPr>
              <w:t>AMATEUR-SATELLITE</w:t>
            </w:r>
          </w:p>
          <w:p w14:paraId="466BA0D6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  <w:p w14:paraId="2A05F9FA" w14:textId="77777777" w:rsidR="0065389C" w:rsidRDefault="0065389C" w:rsidP="0065389C">
            <w:pPr>
              <w:widowControl/>
              <w:rPr>
                <w:sz w:val="18"/>
                <w:szCs w:val="18"/>
                <w:lang w:val="de-DE"/>
              </w:rPr>
            </w:pPr>
          </w:p>
          <w:p w14:paraId="4253A331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1DA8718F" w14:textId="04FB233B" w:rsidR="0065389C" w:rsidRDefault="00370552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5389C">
              <w:rPr>
                <w:sz w:val="18"/>
                <w:szCs w:val="18"/>
              </w:rPr>
              <w:t>(Tank Level Probing Radar 75-85 GHz)</w:t>
            </w:r>
          </w:p>
          <w:p w14:paraId="62193DDC" w14:textId="31833F37" w:rsidR="0065389C" w:rsidRPr="00C55300" w:rsidRDefault="00370552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(Industrial Level Prob Radar 75-85 GHz)</w:t>
            </w:r>
          </w:p>
          <w:p w14:paraId="3693FBE7" w14:textId="6633A794" w:rsidR="005C61B0" w:rsidRDefault="005C61B0" w:rsidP="005C61B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(Automotive SRR 77-81 GHz)</w:t>
            </w:r>
          </w:p>
          <w:p w14:paraId="7D6702A0" w14:textId="557C6DC0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DCAEEE" w14:textId="77777777" w:rsidR="0065389C" w:rsidRPr="001A5A79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  <w:p w14:paraId="742FD592" w14:textId="77777777" w:rsidR="0065389C" w:rsidRPr="001A5A79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  <w:p w14:paraId="6A213EA4" w14:textId="77777777" w:rsidR="0065389C" w:rsidRPr="001A5A79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 w:rsidRPr="001A5A79">
              <w:rPr>
                <w:sz w:val="18"/>
                <w:szCs w:val="18"/>
                <w:lang w:val="fr-FR"/>
              </w:rPr>
              <w:t>ECC/DEC</w:t>
            </w:r>
            <w:proofErr w:type="gramStart"/>
            <w:r w:rsidRPr="001A5A79">
              <w:rPr>
                <w:sz w:val="18"/>
                <w:szCs w:val="18"/>
                <w:lang w:val="fr-FR"/>
              </w:rPr>
              <w:t>/(</w:t>
            </w:r>
            <w:proofErr w:type="gramEnd"/>
            <w:r w:rsidRPr="001A5A79">
              <w:rPr>
                <w:sz w:val="18"/>
                <w:szCs w:val="18"/>
                <w:lang w:val="fr-FR"/>
              </w:rPr>
              <w:t>04)03</w:t>
            </w:r>
          </w:p>
          <w:p w14:paraId="186D1C7B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2004/545/EC</w:t>
            </w:r>
          </w:p>
          <w:p w14:paraId="2CEA5AAD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35A556F8" w14:textId="1D5AE252" w:rsidR="0065389C" w:rsidRPr="00C55300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="00812C85">
              <w:rPr>
                <w:sz w:val="18"/>
                <w:szCs w:val="18"/>
              </w:rPr>
              <w:t xml:space="preserve"> ECC/DEC(11)02</w:t>
            </w:r>
          </w:p>
        </w:tc>
      </w:tr>
      <w:tr w:rsidR="0065389C" w:rsidRPr="00C55300" w14:paraId="68C1C526" w14:textId="77777777" w:rsidTr="0065389C">
        <w:trPr>
          <w:gridAfter w:val="1"/>
          <w:wAfter w:w="1808" w:type="dxa"/>
          <w:cantSplit/>
          <w:trHeight w:val="2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2641C43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78 - 79</w:t>
            </w:r>
          </w:p>
          <w:p w14:paraId="159D1BCC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</w:p>
          <w:p w14:paraId="47401256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540C" w14:textId="77777777" w:rsidR="0065389C" w:rsidRPr="00C55300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 w:rsidRPr="00C55300">
              <w:rPr>
                <w:sz w:val="18"/>
                <w:szCs w:val="18"/>
                <w:lang w:val="fr-FR"/>
              </w:rPr>
              <w:t>RADIOLOCATION</w:t>
            </w:r>
          </w:p>
          <w:p w14:paraId="74010BED" w14:textId="77777777" w:rsidR="0065389C" w:rsidRPr="00C55300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 w:rsidRPr="00C55300">
              <w:rPr>
                <w:sz w:val="18"/>
                <w:szCs w:val="18"/>
                <w:lang w:val="fr-FR"/>
              </w:rPr>
              <w:t>Amateur</w:t>
            </w:r>
          </w:p>
          <w:p w14:paraId="67336C72" w14:textId="77777777" w:rsidR="0065389C" w:rsidRPr="00C55300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 w:rsidRPr="00C55300">
              <w:rPr>
                <w:sz w:val="18"/>
                <w:szCs w:val="18"/>
                <w:lang w:val="fr-FR"/>
              </w:rPr>
              <w:t>Amateur-Satellite</w:t>
            </w:r>
          </w:p>
          <w:p w14:paraId="3AD447E0" w14:textId="77777777" w:rsidR="0065389C" w:rsidRPr="00C55300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 w:rsidRPr="00C55300">
              <w:rPr>
                <w:sz w:val="18"/>
                <w:szCs w:val="18"/>
                <w:lang w:val="fr-FR"/>
              </w:rPr>
              <w:t xml:space="preserve">Radio </w:t>
            </w:r>
            <w:proofErr w:type="spellStart"/>
            <w:r w:rsidRPr="00C55300">
              <w:rPr>
                <w:sz w:val="18"/>
                <w:szCs w:val="18"/>
                <w:lang w:val="fr-FR"/>
              </w:rPr>
              <w:t>Astronomy</w:t>
            </w:r>
            <w:proofErr w:type="spellEnd"/>
          </w:p>
          <w:p w14:paraId="7CD63CE1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(space to earth)</w:t>
            </w:r>
          </w:p>
          <w:p w14:paraId="41EA8224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5C8F8966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09970498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0197FC56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5.149, 5.560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EB81CCD" w14:textId="77777777" w:rsidR="0065389C" w:rsidRPr="00C55300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  <w:p w14:paraId="3835A8BC" w14:textId="77777777" w:rsidR="0065389C" w:rsidRPr="00C55300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 w:rsidRPr="00C55300">
              <w:rPr>
                <w:sz w:val="18"/>
                <w:szCs w:val="18"/>
                <w:lang w:val="fr-FR"/>
              </w:rPr>
              <w:t>Amateur</w:t>
            </w:r>
          </w:p>
          <w:p w14:paraId="7D970571" w14:textId="77777777" w:rsidR="0065389C" w:rsidRPr="00C55300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 w:rsidRPr="00C55300">
              <w:rPr>
                <w:sz w:val="18"/>
                <w:szCs w:val="18"/>
                <w:lang w:val="fr-FR"/>
              </w:rPr>
              <w:t>Amateur-Satellite</w:t>
            </w:r>
          </w:p>
          <w:p w14:paraId="25B8B564" w14:textId="77777777" w:rsidR="0065389C" w:rsidRPr="00C55300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  <w:p w14:paraId="68E22B3F" w14:textId="77777777" w:rsidR="0065389C" w:rsidRDefault="0065389C" w:rsidP="0065389C">
            <w:pPr>
              <w:widowControl/>
              <w:rPr>
                <w:sz w:val="18"/>
                <w:szCs w:val="18"/>
                <w:lang w:val="de-DE"/>
              </w:rPr>
            </w:pPr>
          </w:p>
          <w:p w14:paraId="47A20EAA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84441FE" w14:textId="0AC0C225" w:rsidR="0065389C" w:rsidRDefault="005C61B0" w:rsidP="005C61B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5389C">
              <w:rPr>
                <w:sz w:val="18"/>
                <w:szCs w:val="18"/>
              </w:rPr>
              <w:t xml:space="preserve">(Tank Level Probing Radar 75-85 </w:t>
            </w:r>
            <w:proofErr w:type="gramStart"/>
            <w:r w:rsidR="0065389C">
              <w:rPr>
                <w:sz w:val="18"/>
                <w:szCs w:val="18"/>
              </w:rPr>
              <w:t>GHz)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(Industrial Level Prob Radar 75-85 GHz)</w:t>
            </w:r>
          </w:p>
          <w:p w14:paraId="5DA47F9E" w14:textId="77777777" w:rsidR="005C61B0" w:rsidRDefault="005C61B0" w:rsidP="005C61B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(Automotive SRR 77-81 GHz)</w:t>
            </w:r>
          </w:p>
          <w:p w14:paraId="2F19767C" w14:textId="66B0D0B9" w:rsidR="005C61B0" w:rsidRDefault="005C61B0" w:rsidP="005C61B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E34E02" w14:textId="77777777" w:rsidR="0065389C" w:rsidRPr="001A5A79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  <w:p w14:paraId="71349032" w14:textId="77777777" w:rsidR="0065389C" w:rsidRPr="001A5A79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  <w:p w14:paraId="088CB68B" w14:textId="77777777" w:rsidR="0065389C" w:rsidRPr="001A5A79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  <w:p w14:paraId="1943A706" w14:textId="77777777" w:rsidR="0065389C" w:rsidRPr="001A5A79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 w:rsidRPr="001A5A79">
              <w:rPr>
                <w:sz w:val="18"/>
                <w:szCs w:val="18"/>
                <w:lang w:val="fr-FR"/>
              </w:rPr>
              <w:t>ECC/DEC</w:t>
            </w:r>
            <w:proofErr w:type="gramStart"/>
            <w:r w:rsidRPr="001A5A79">
              <w:rPr>
                <w:sz w:val="18"/>
                <w:szCs w:val="18"/>
                <w:lang w:val="fr-FR"/>
              </w:rPr>
              <w:t>/(</w:t>
            </w:r>
            <w:proofErr w:type="gramEnd"/>
            <w:r w:rsidRPr="001A5A79">
              <w:rPr>
                <w:sz w:val="18"/>
                <w:szCs w:val="18"/>
                <w:lang w:val="fr-FR"/>
              </w:rPr>
              <w:t>04)03</w:t>
            </w:r>
          </w:p>
          <w:p w14:paraId="536B5151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2004/545/EC</w:t>
            </w:r>
          </w:p>
          <w:p w14:paraId="571B7CD9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5491644D" w14:textId="2BA66043" w:rsidR="0065389C" w:rsidRPr="00C55300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="00812C85">
              <w:rPr>
                <w:sz w:val="18"/>
                <w:szCs w:val="18"/>
              </w:rPr>
              <w:t xml:space="preserve"> ECC/DEC(11)02</w:t>
            </w:r>
          </w:p>
        </w:tc>
      </w:tr>
      <w:tr w:rsidR="0065389C" w:rsidRPr="00C55300" w14:paraId="49084F5F" w14:textId="77777777" w:rsidTr="0065389C">
        <w:trPr>
          <w:gridAfter w:val="1"/>
          <w:wAfter w:w="1808" w:type="dxa"/>
          <w:cantSplit/>
          <w:trHeight w:val="1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6CB52136" w14:textId="77777777" w:rsidR="0065389C" w:rsidRPr="00C55300" w:rsidRDefault="0065389C" w:rsidP="0065389C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</w:p>
          <w:p w14:paraId="7BC80FB9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– 81</w:t>
            </w:r>
          </w:p>
          <w:p w14:paraId="451016D4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48AF24" w14:textId="77777777" w:rsidR="0065389C" w:rsidRPr="00C55300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 w:rsidRPr="00C55300">
              <w:rPr>
                <w:sz w:val="18"/>
                <w:szCs w:val="18"/>
                <w:lang w:val="fr-FR"/>
              </w:rPr>
              <w:t>RADIO ASTRONOMY</w:t>
            </w:r>
          </w:p>
          <w:p w14:paraId="2073AFAD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RADIOLOCATION</w:t>
            </w:r>
          </w:p>
          <w:p w14:paraId="11275126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</w:t>
            </w:r>
          </w:p>
          <w:p w14:paraId="2C60D55B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Amateur-Satellite</w:t>
            </w:r>
          </w:p>
          <w:p w14:paraId="19E5C087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(space to earth)</w:t>
            </w:r>
          </w:p>
          <w:p w14:paraId="1E17C4ED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10EA6F53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0CBD719D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5ABC38D3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01DCD79D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1048572A" w14:textId="77777777" w:rsidR="0065389C" w:rsidRPr="00C55300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  <w:p w14:paraId="4244916B" w14:textId="77777777" w:rsidR="0065389C" w:rsidRPr="00C55300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  <w:p w14:paraId="5B8B9853" w14:textId="77777777" w:rsidR="0065389C" w:rsidRPr="00C55300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 w:rsidRPr="00C55300">
              <w:rPr>
                <w:sz w:val="18"/>
                <w:szCs w:val="18"/>
                <w:lang w:val="fr-FR"/>
              </w:rPr>
              <w:t>Amateur</w:t>
            </w:r>
          </w:p>
          <w:p w14:paraId="155F9BEB" w14:textId="77777777" w:rsidR="0065389C" w:rsidRPr="00C55300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 w:rsidRPr="00C55300">
              <w:rPr>
                <w:sz w:val="18"/>
                <w:szCs w:val="18"/>
                <w:lang w:val="fr-FR"/>
              </w:rPr>
              <w:t>Amateur-Satellite</w:t>
            </w:r>
          </w:p>
          <w:p w14:paraId="0FED5234" w14:textId="77777777" w:rsidR="0065389C" w:rsidRPr="00C55300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  <w:p w14:paraId="04BDB6BE" w14:textId="77777777" w:rsidR="0065389C" w:rsidRDefault="0065389C" w:rsidP="0065389C">
            <w:pPr>
              <w:widowControl/>
              <w:rPr>
                <w:sz w:val="18"/>
                <w:szCs w:val="18"/>
                <w:lang w:val="de-DE"/>
              </w:rPr>
            </w:pPr>
          </w:p>
          <w:p w14:paraId="7D1842C7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41602469" w14:textId="38A1BAA2" w:rsidR="0065389C" w:rsidRDefault="005C61B0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5389C">
              <w:rPr>
                <w:sz w:val="18"/>
                <w:szCs w:val="18"/>
              </w:rPr>
              <w:t>(Tank Level Probing Radar 75-85 GHz)</w:t>
            </w:r>
          </w:p>
          <w:p w14:paraId="2061983A" w14:textId="594F2779" w:rsidR="005C61B0" w:rsidRPr="00C55300" w:rsidRDefault="005C61B0" w:rsidP="005C61B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(Industrial Level Prob Radar 75-85 GHz)</w:t>
            </w:r>
          </w:p>
          <w:p w14:paraId="1FE4AE94" w14:textId="77777777" w:rsidR="005C61B0" w:rsidRDefault="005C61B0" w:rsidP="005C61B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(Automotive SRR 77-81 GHz)</w:t>
            </w:r>
          </w:p>
          <w:p w14:paraId="26C6CF7F" w14:textId="606FF03C" w:rsidR="005C61B0" w:rsidRDefault="005C61B0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12F0B6" w14:textId="77777777" w:rsidR="0065389C" w:rsidRPr="001A5A79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  <w:p w14:paraId="55A94B16" w14:textId="77777777" w:rsidR="0065389C" w:rsidRPr="001A5A79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  <w:p w14:paraId="5AB26415" w14:textId="77777777" w:rsidR="0065389C" w:rsidRPr="001A5A79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  <w:p w14:paraId="08B65259" w14:textId="77777777" w:rsidR="0065389C" w:rsidRPr="001A5A79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  <w:p w14:paraId="5581D634" w14:textId="77777777" w:rsidR="0065389C" w:rsidRPr="001A5A79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 w:rsidRPr="001A5A79">
              <w:rPr>
                <w:sz w:val="18"/>
                <w:szCs w:val="18"/>
                <w:lang w:val="fr-FR"/>
              </w:rPr>
              <w:t>ECC/DEC</w:t>
            </w:r>
            <w:proofErr w:type="gramStart"/>
            <w:r w:rsidRPr="001A5A79">
              <w:rPr>
                <w:sz w:val="18"/>
                <w:szCs w:val="18"/>
                <w:lang w:val="fr-FR"/>
              </w:rPr>
              <w:t>/(</w:t>
            </w:r>
            <w:proofErr w:type="gramEnd"/>
            <w:r w:rsidRPr="001A5A79">
              <w:rPr>
                <w:sz w:val="18"/>
                <w:szCs w:val="18"/>
                <w:lang w:val="fr-FR"/>
              </w:rPr>
              <w:t>04)03</w:t>
            </w:r>
          </w:p>
          <w:p w14:paraId="710379BB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2004/545/EC</w:t>
            </w:r>
          </w:p>
          <w:p w14:paraId="2D61E9E7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20571D35" w14:textId="5530AD0D" w:rsidR="0065389C" w:rsidRPr="00C55300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="00812C85">
              <w:rPr>
                <w:sz w:val="18"/>
                <w:szCs w:val="18"/>
              </w:rPr>
              <w:t xml:space="preserve"> ECC/DEC(11)02</w:t>
            </w:r>
          </w:p>
        </w:tc>
      </w:tr>
      <w:tr w:rsidR="0065389C" w:rsidRPr="00C55300" w14:paraId="06F8F81F" w14:textId="77777777" w:rsidTr="0065389C">
        <w:trPr>
          <w:gridAfter w:val="1"/>
          <w:wAfter w:w="1808" w:type="dxa"/>
          <w:cantSplit/>
          <w:trHeight w:val="80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5ED9D689" w14:textId="77777777" w:rsidR="0065389C" w:rsidRPr="00C55300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3C9B" w14:textId="77777777" w:rsidR="0065389C" w:rsidRPr="00C55300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6509E34B" w14:textId="77777777" w:rsidR="0065389C" w:rsidRPr="00C55300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17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619E0B" w14:textId="77777777" w:rsidR="0065389C" w:rsidRPr="00C55300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</w:tc>
      </w:tr>
      <w:tr w:rsidR="0065389C" w14:paraId="7A267C7C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74DC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81 - 84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ED38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 5.338A</w:t>
            </w:r>
          </w:p>
          <w:p w14:paraId="08B75A42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FIXED-SATELLITE (earth to space)</w:t>
            </w:r>
          </w:p>
          <w:p w14:paraId="7D0E5271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297DA94C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MOBILE-SATELLITE (earth to space)</w:t>
            </w:r>
          </w:p>
          <w:p w14:paraId="54D47FFB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ASTRONOMY</w:t>
            </w:r>
          </w:p>
          <w:p w14:paraId="773EA2F0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(space to earth)</w:t>
            </w:r>
          </w:p>
          <w:p w14:paraId="38FDBA76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78E722A5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5.149, 5.561A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15B7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132FE67" w14:textId="77777777" w:rsidR="0065389C" w:rsidRDefault="0065389C" w:rsidP="0065389C">
            <w:pPr>
              <w:widowControl/>
              <w:rPr>
                <w:sz w:val="18"/>
                <w:szCs w:val="18"/>
                <w:lang w:val="de-DE"/>
              </w:rPr>
            </w:pPr>
          </w:p>
          <w:p w14:paraId="1C565EA2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38791C95" w14:textId="5B19B8DE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(Tank Level Probing Radar 75-85 GHz)</w:t>
            </w:r>
          </w:p>
          <w:p w14:paraId="21F02D78" w14:textId="77777777" w:rsidR="005C61B0" w:rsidRPr="00C55300" w:rsidRDefault="005C61B0" w:rsidP="005C61B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(Industrial Level Prob Radar 75-85 GHz)</w:t>
            </w:r>
          </w:p>
          <w:p w14:paraId="04D607A6" w14:textId="160D16FC" w:rsidR="005C61B0" w:rsidRDefault="005C61B0" w:rsidP="0065389C">
            <w:pPr>
              <w:widowControl/>
              <w:rPr>
                <w:sz w:val="18"/>
                <w:szCs w:val="18"/>
              </w:rPr>
            </w:pPr>
          </w:p>
          <w:p w14:paraId="0F37727A" w14:textId="77777777" w:rsidR="005C61B0" w:rsidRDefault="005C61B0" w:rsidP="0065389C">
            <w:pPr>
              <w:widowControl/>
              <w:rPr>
                <w:sz w:val="18"/>
                <w:szCs w:val="18"/>
              </w:rPr>
            </w:pPr>
          </w:p>
          <w:p w14:paraId="194A5A28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18067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ECC/REC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05)07</w:t>
            </w:r>
          </w:p>
          <w:p w14:paraId="2157E163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436E5101" w14:textId="50D2FB7C" w:rsidR="0065389C" w:rsidRDefault="0065389C" w:rsidP="0065389C">
            <w:pPr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="00812C85">
              <w:rPr>
                <w:sz w:val="18"/>
                <w:szCs w:val="18"/>
              </w:rPr>
              <w:t xml:space="preserve"> ECC/DEC(11)02</w:t>
            </w:r>
          </w:p>
        </w:tc>
      </w:tr>
      <w:tr w:rsidR="0065389C" w14:paraId="79FF8BCF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29B2E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84 - 86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8108B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 5.338A</w:t>
            </w:r>
          </w:p>
          <w:p w14:paraId="50EFA6B9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FIXED-SATELLITE (earth to space) 5.561B</w:t>
            </w:r>
          </w:p>
          <w:p w14:paraId="14DBD55C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5094EF35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RADIO ASTRONOMY </w:t>
            </w:r>
          </w:p>
          <w:p w14:paraId="7CA99459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10AD2135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F9FEE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A0757B6" w14:textId="77777777" w:rsidR="0065389C" w:rsidRDefault="0065389C" w:rsidP="0065389C">
            <w:pPr>
              <w:widowControl/>
              <w:rPr>
                <w:sz w:val="18"/>
                <w:szCs w:val="18"/>
                <w:lang w:val="de-DE"/>
              </w:rPr>
            </w:pPr>
          </w:p>
          <w:p w14:paraId="56BCAA52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1EDEF763" w14:textId="5D2F7D3F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(Tank Level Probing Radar 75-85 GHz)</w:t>
            </w:r>
          </w:p>
          <w:p w14:paraId="417E8DD3" w14:textId="77777777" w:rsidR="005C61B0" w:rsidRPr="00C55300" w:rsidRDefault="005C61B0" w:rsidP="005C61B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(Industrial Level Prob Radar 75-85 GHz)</w:t>
            </w:r>
          </w:p>
          <w:p w14:paraId="6AC56482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DBD5F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ECC/REC</w:t>
            </w:r>
            <w:proofErr w:type="gramStart"/>
            <w:r>
              <w:rPr>
                <w:sz w:val="18"/>
                <w:szCs w:val="18"/>
              </w:rPr>
              <w:t>/(</w:t>
            </w:r>
            <w:proofErr w:type="gramEnd"/>
            <w:r>
              <w:rPr>
                <w:sz w:val="18"/>
                <w:szCs w:val="18"/>
              </w:rPr>
              <w:t>05)07</w:t>
            </w:r>
          </w:p>
          <w:p w14:paraId="7146BFF3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423EB055" w14:textId="4CEC119B" w:rsidR="0065389C" w:rsidRDefault="0065389C" w:rsidP="0065389C">
            <w:pPr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 w:rsidR="00812C85">
              <w:rPr>
                <w:sz w:val="18"/>
                <w:szCs w:val="18"/>
              </w:rPr>
              <w:t xml:space="preserve"> ECC/DEC(11)02</w:t>
            </w:r>
          </w:p>
        </w:tc>
      </w:tr>
      <w:tr w:rsidR="0065389C" w14:paraId="4E385435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89B8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86 - 92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74C0F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EXPLORATION-SATELLITE (passive)</w:t>
            </w:r>
            <w:r>
              <w:rPr>
                <w:sz w:val="18"/>
                <w:szCs w:val="18"/>
              </w:rPr>
              <w:br/>
              <w:t>RADIO ASTRONOMY</w:t>
            </w:r>
          </w:p>
          <w:p w14:paraId="635DAAB9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(passive)</w:t>
            </w:r>
          </w:p>
          <w:p w14:paraId="1B6B5BCB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00AD3365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5.340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96975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7717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5DAAA8C4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342D7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92 - 94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2280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 5.338A</w:t>
            </w:r>
          </w:p>
          <w:p w14:paraId="48C04DA9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147018F9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ASTRONOMY</w:t>
            </w:r>
          </w:p>
          <w:p w14:paraId="2B7AD45C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  <w:p w14:paraId="2231A757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65ED66E1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C15E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7281C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7EA92249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944EF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94 - 94.1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68DF2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EXPLORATION-SATELLITE (active)</w:t>
            </w:r>
            <w:r>
              <w:rPr>
                <w:sz w:val="18"/>
                <w:szCs w:val="18"/>
              </w:rPr>
              <w:br/>
              <w:t>RADIOLOCATION</w:t>
            </w:r>
          </w:p>
          <w:p w14:paraId="22303FFA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(active)</w:t>
            </w:r>
          </w:p>
          <w:p w14:paraId="3013231A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Astronomy</w:t>
            </w:r>
          </w:p>
          <w:p w14:paraId="693668A5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675977BA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5.562, 5.562A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30916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8E20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40144A54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5415C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94.1 - 95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93420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4C5170F6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6B677631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ASTRONOMY</w:t>
            </w:r>
          </w:p>
          <w:p w14:paraId="7B2E140F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  <w:p w14:paraId="31C470C5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58271001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D96B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ABCA7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6B06F161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556D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95 - 100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E196E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FIXED</w:t>
            </w:r>
          </w:p>
          <w:p w14:paraId="41225AD7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</w:p>
          <w:p w14:paraId="5E03C7B0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RADIONAVIGATION</w:t>
            </w:r>
          </w:p>
          <w:p w14:paraId="5210A61E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RADIONAVIGATION-SATELLITE</w:t>
            </w:r>
          </w:p>
          <w:p w14:paraId="63C1BE6A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ASTRONOMY</w:t>
            </w:r>
          </w:p>
          <w:p w14:paraId="1AB2C978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  <w:p w14:paraId="57E7B5B7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6F33255D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5.149, 5.554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529B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B47D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0F6F3626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70B81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100 - 102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11AF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EXPLORATION-SATELLITE (passive)</w:t>
            </w:r>
          </w:p>
          <w:p w14:paraId="7580146D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ASTRONOMY</w:t>
            </w:r>
          </w:p>
          <w:p w14:paraId="4D9CA018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(passive)</w:t>
            </w:r>
          </w:p>
          <w:p w14:paraId="0CB6A2BF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558E2DB0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5.340, 5.341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B8A89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E7C32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2D47DE23" w14:textId="77777777" w:rsidTr="0065389C">
        <w:trPr>
          <w:gridAfter w:val="1"/>
          <w:wAfter w:w="1808" w:type="dxa"/>
          <w:cantSplit/>
          <w:trHeight w:val="11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7D1B2F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102 - 105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88B513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419777B6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6AD86AD7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ASTRONOMY</w:t>
            </w:r>
          </w:p>
          <w:p w14:paraId="0B879F43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6CF58935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5.149, 5.341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9D951E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6E51E1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6BD7A5E1" w14:textId="77777777" w:rsidTr="0065389C">
        <w:trPr>
          <w:gridAfter w:val="1"/>
          <w:wAfter w:w="1808" w:type="dxa"/>
          <w:cantSplit/>
          <w:trHeight w:val="152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19D70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 –109.5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A1986B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27612CB2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55FC6AC0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ASTRONOMY</w:t>
            </w:r>
          </w:p>
          <w:p w14:paraId="4F982988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(passive) 5.562B</w:t>
            </w:r>
          </w:p>
          <w:p w14:paraId="1B7E21D2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50E43FD8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5.149, 5.341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72110A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04A917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30B59B3A" w14:textId="77777777" w:rsidTr="0065389C">
        <w:trPr>
          <w:gridAfter w:val="1"/>
          <w:wAfter w:w="1808" w:type="dxa"/>
          <w:cantSplit/>
          <w:trHeight w:val="1261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03905D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109.5 – 111.8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621B7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EXPLORATION-SATELLITE (passive)</w:t>
            </w:r>
          </w:p>
          <w:p w14:paraId="660852D4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ASTRONOMY</w:t>
            </w:r>
          </w:p>
          <w:p w14:paraId="685E77B0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(passive)</w:t>
            </w:r>
          </w:p>
          <w:p w14:paraId="0B2291A1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4839762D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5.340, 5.341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776806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DE998E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315B09EE" w14:textId="77777777" w:rsidTr="0065389C">
        <w:trPr>
          <w:gridAfter w:val="1"/>
          <w:wAfter w:w="1808" w:type="dxa"/>
          <w:cantSplit/>
          <w:trHeight w:val="12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10D438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111.8 – 114.25</w:t>
            </w:r>
          </w:p>
          <w:p w14:paraId="1AAA3227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52B26D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1593B22D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5E273320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ASTRONOMY</w:t>
            </w:r>
          </w:p>
          <w:p w14:paraId="20E1371B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(passive) 5.562B</w:t>
            </w:r>
          </w:p>
          <w:p w14:paraId="7B0BD089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0F4C0DC9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5.149, 5.341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B98ECA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A7D31F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3C090CB1" w14:textId="77777777" w:rsidTr="0065389C">
        <w:trPr>
          <w:gridAfter w:val="1"/>
          <w:wAfter w:w="1808" w:type="dxa"/>
          <w:cantSplit/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98B5BF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114,25 – 116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812266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EXPLORATION-SATELLITE (passive)</w:t>
            </w:r>
          </w:p>
          <w:p w14:paraId="4A117DDE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ASTRONOMY</w:t>
            </w:r>
          </w:p>
          <w:p w14:paraId="1C168D2F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(passive)</w:t>
            </w:r>
          </w:p>
          <w:p w14:paraId="28330E41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49B6A6B5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5.340, 5.341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265873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1C26CA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057F5EFB" w14:textId="77777777" w:rsidTr="0065389C">
        <w:trPr>
          <w:gridAfter w:val="1"/>
          <w:wAfter w:w="1808" w:type="dxa"/>
          <w:cantSplit/>
          <w:trHeight w:val="7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238BF23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– 119,98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097D94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EXPLORATION-SATELLITE (passive)</w:t>
            </w:r>
          </w:p>
          <w:p w14:paraId="052364C5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INTER-SATELLITE 5.562C</w:t>
            </w:r>
          </w:p>
          <w:p w14:paraId="39DD906A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(passive)</w:t>
            </w:r>
          </w:p>
          <w:p w14:paraId="03FA0ADA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2A7F0698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2CADF0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B19BD48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6A5F2BE8" w14:textId="77777777" w:rsidTr="0065389C">
        <w:trPr>
          <w:gridAfter w:val="1"/>
          <w:wAfter w:w="1808" w:type="dxa"/>
          <w:cantSplit/>
          <w:trHeight w:val="2120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6B8546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119,98 – 122.25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E489D8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EXPLORATION-SATELLITE (passive)</w:t>
            </w:r>
          </w:p>
          <w:p w14:paraId="6789253F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INTER-SATELLITE S5.562C</w:t>
            </w:r>
          </w:p>
          <w:p w14:paraId="1366C385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(passive)</w:t>
            </w:r>
          </w:p>
          <w:p w14:paraId="686792CA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6877488A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4326CB52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4252E5ED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014B8679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5.138, 5.341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728D79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4AAA39AB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7F732AD6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003F4C28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17594A1D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577CFB20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70BAD27F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   (Non-specific devices </w:t>
            </w:r>
            <w:r>
              <w:rPr>
                <w:sz w:val="18"/>
                <w:szCs w:val="18"/>
                <w:lang w:val="fr-FR"/>
              </w:rPr>
              <w:t>122-123 GHz)</w:t>
            </w:r>
          </w:p>
        </w:tc>
        <w:tc>
          <w:tcPr>
            <w:tcW w:w="17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2A3651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  <w:p w14:paraId="507295B8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  <w:p w14:paraId="56E69AF2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  <w:p w14:paraId="67D30D5A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70—03</w:t>
            </w:r>
          </w:p>
          <w:p w14:paraId="26B434ED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65389C" w14:paraId="77533DBB" w14:textId="77777777" w:rsidTr="0065389C">
        <w:trPr>
          <w:gridAfter w:val="1"/>
          <w:wAfter w:w="1808" w:type="dxa"/>
          <w:cantSplit/>
          <w:trHeight w:val="98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244BE1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122.25 – 123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7FE674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FIXED</w:t>
            </w:r>
          </w:p>
          <w:p w14:paraId="24B8E9AD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INTER-SATELLITE</w:t>
            </w:r>
          </w:p>
          <w:p w14:paraId="64E95D4C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MOBILE 5.558</w:t>
            </w:r>
          </w:p>
          <w:p w14:paraId="67AD2970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</w:t>
            </w:r>
          </w:p>
          <w:p w14:paraId="791B9F0D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  <w:p w14:paraId="33B1AF1C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5.138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97828A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  <w:p w14:paraId="4977B8E8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  <w:p w14:paraId="10FD6EC8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  <w:p w14:paraId="658FA19B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</w:t>
            </w:r>
          </w:p>
          <w:p w14:paraId="5237A4EE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3BBF0E56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   (Non-specific devices </w:t>
            </w:r>
            <w:r>
              <w:rPr>
                <w:sz w:val="18"/>
                <w:szCs w:val="18"/>
                <w:lang w:val="fr-FR"/>
              </w:rPr>
              <w:t>122-123 GHz)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95C4D9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  <w:p w14:paraId="2BAD76E0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  <w:p w14:paraId="38B63223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70—03</w:t>
            </w:r>
          </w:p>
          <w:p w14:paraId="40AE3C7C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65389C" w14:paraId="64EC914A" w14:textId="77777777" w:rsidTr="0065389C">
        <w:trPr>
          <w:gridAfter w:val="1"/>
          <w:wAfter w:w="1808" w:type="dxa"/>
          <w:cantSplit/>
          <w:trHeight w:val="110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42339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123 –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17F3" w14:textId="77777777" w:rsidR="0065389C" w:rsidRPr="00C55300" w:rsidRDefault="0065389C" w:rsidP="0065389C">
            <w:pPr>
              <w:widowControl/>
              <w:rPr>
                <w:sz w:val="18"/>
                <w:szCs w:val="18"/>
              </w:rPr>
            </w:pPr>
            <w:r w:rsidRPr="00C55300">
              <w:rPr>
                <w:sz w:val="18"/>
                <w:szCs w:val="18"/>
              </w:rPr>
              <w:t xml:space="preserve">FIXED-SATELLITE (SPACE TO EARTH) </w:t>
            </w:r>
          </w:p>
          <w:p w14:paraId="5B3BA1BD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MOBILE-SATELLITE (SPACE TO EARTH)</w:t>
            </w:r>
          </w:p>
          <w:p w14:paraId="19B8AF0C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RADIONAVIGATION</w:t>
            </w:r>
          </w:p>
          <w:p w14:paraId="5D201B9A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RADIONAVIGATION-SATELLITE</w:t>
            </w:r>
          </w:p>
          <w:p w14:paraId="33CFBE49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Astronomy 5.562D</w:t>
            </w:r>
          </w:p>
          <w:p w14:paraId="43C3BA1B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46C77181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5.149, 5.554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3794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212D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02F391C5" w14:textId="77777777" w:rsidTr="0065389C">
        <w:trPr>
          <w:gridAfter w:val="1"/>
          <w:wAfter w:w="1808" w:type="dxa"/>
          <w:cantSplit/>
          <w:trHeight w:val="10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8EAAD5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 – 134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3C9D40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2E695AFF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INTER-SATELLITE</w:t>
            </w:r>
          </w:p>
          <w:p w14:paraId="1AD4ABB3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5.558</w:t>
            </w:r>
          </w:p>
          <w:p w14:paraId="6BCBBB4E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EXPLORATION-SATELLITE (active)</w:t>
            </w:r>
          </w:p>
          <w:p w14:paraId="01DD91E8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5.562E</w:t>
            </w:r>
          </w:p>
          <w:p w14:paraId="2C331A6B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ASTRONOMY</w:t>
            </w:r>
          </w:p>
          <w:p w14:paraId="3F894A00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10E8A54A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5.149, 5.562A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19BFB4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DC4298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4E049A1C" w14:textId="77777777" w:rsidTr="0065389C">
        <w:trPr>
          <w:gridAfter w:val="1"/>
          <w:wAfter w:w="1808" w:type="dxa"/>
          <w:cantSplit/>
          <w:trHeight w:val="24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BF028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134 – 136</w:t>
            </w:r>
          </w:p>
          <w:p w14:paraId="11A91437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</w:p>
          <w:p w14:paraId="1E7938C1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3157D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</w:t>
            </w:r>
          </w:p>
          <w:p w14:paraId="5EDC19ED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AMATEUR-SATELLITE</w:t>
            </w:r>
          </w:p>
          <w:p w14:paraId="3CDB77CF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Radio </w:t>
            </w:r>
            <w:proofErr w:type="spellStart"/>
            <w:r>
              <w:rPr>
                <w:sz w:val="18"/>
                <w:szCs w:val="18"/>
                <w:lang w:val="fr-FR"/>
              </w:rPr>
              <w:t>Astronomy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00A74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  <w:p w14:paraId="12EDDE35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</w:t>
            </w:r>
          </w:p>
          <w:p w14:paraId="4A725778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AMATEUR-SATELLITE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639F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</w:tc>
      </w:tr>
      <w:tr w:rsidR="0065389C" w14:paraId="63218F60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90BBA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136 – 141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39319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RADIO ASTRONOMY</w:t>
            </w:r>
          </w:p>
          <w:p w14:paraId="120EE639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RADIOLOCATION</w:t>
            </w:r>
          </w:p>
          <w:p w14:paraId="60A2DEC3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</w:t>
            </w:r>
          </w:p>
          <w:p w14:paraId="6348D8AC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Amateur-Satellite</w:t>
            </w:r>
          </w:p>
          <w:p w14:paraId="7CAD25A8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  <w:p w14:paraId="198AA2CF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5.149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8D94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  <w:p w14:paraId="3C085150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  <w:p w14:paraId="26244F4B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</w:t>
            </w:r>
          </w:p>
          <w:p w14:paraId="5A02B2EE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Amateur-Satellite</w:t>
            </w:r>
          </w:p>
          <w:p w14:paraId="349747A0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3A5EF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</w:tc>
      </w:tr>
      <w:tr w:rsidR="0065389C" w:rsidRPr="00C55300" w14:paraId="42397C8E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2FA4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lastRenderedPageBreak/>
              <w:t>141 – 148.5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E7148" w14:textId="77777777" w:rsidR="0065389C" w:rsidRPr="00C55300" w:rsidRDefault="0065389C" w:rsidP="0065389C">
            <w:pPr>
              <w:widowControl/>
              <w:rPr>
                <w:sz w:val="18"/>
                <w:szCs w:val="18"/>
              </w:rPr>
            </w:pPr>
            <w:r w:rsidRPr="00C55300">
              <w:rPr>
                <w:sz w:val="18"/>
                <w:szCs w:val="18"/>
              </w:rPr>
              <w:t>FIXED</w:t>
            </w:r>
          </w:p>
          <w:p w14:paraId="2FACB4AB" w14:textId="77777777" w:rsidR="0065389C" w:rsidRPr="00C55300" w:rsidRDefault="0065389C" w:rsidP="0065389C">
            <w:pPr>
              <w:widowControl/>
              <w:rPr>
                <w:sz w:val="18"/>
                <w:szCs w:val="18"/>
              </w:rPr>
            </w:pPr>
            <w:r w:rsidRPr="00C55300">
              <w:rPr>
                <w:sz w:val="18"/>
                <w:szCs w:val="18"/>
              </w:rPr>
              <w:t>MOBILE</w:t>
            </w:r>
          </w:p>
          <w:p w14:paraId="0F9BD1FA" w14:textId="77777777" w:rsidR="0065389C" w:rsidRPr="00C55300" w:rsidRDefault="0065389C" w:rsidP="0065389C">
            <w:pPr>
              <w:widowControl/>
              <w:rPr>
                <w:sz w:val="18"/>
                <w:szCs w:val="18"/>
              </w:rPr>
            </w:pPr>
            <w:r w:rsidRPr="00C55300">
              <w:rPr>
                <w:sz w:val="18"/>
                <w:szCs w:val="18"/>
              </w:rPr>
              <w:t>RADIO ASTRONOMY</w:t>
            </w:r>
          </w:p>
          <w:p w14:paraId="67D30CBB" w14:textId="77777777" w:rsidR="0065389C" w:rsidRPr="00C55300" w:rsidRDefault="0065389C" w:rsidP="0065389C">
            <w:pPr>
              <w:widowControl/>
              <w:rPr>
                <w:sz w:val="18"/>
                <w:szCs w:val="18"/>
              </w:rPr>
            </w:pPr>
            <w:r w:rsidRPr="00C55300">
              <w:rPr>
                <w:sz w:val="18"/>
                <w:szCs w:val="18"/>
              </w:rPr>
              <w:t>RADIOLOCATION</w:t>
            </w:r>
          </w:p>
          <w:p w14:paraId="269C4285" w14:textId="77777777" w:rsidR="0065389C" w:rsidRPr="00C55300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53B0A0F6" w14:textId="77777777" w:rsidR="0065389C" w:rsidRPr="00C55300" w:rsidRDefault="0065389C" w:rsidP="0065389C">
            <w:pPr>
              <w:widowControl/>
              <w:rPr>
                <w:sz w:val="18"/>
                <w:szCs w:val="18"/>
              </w:rPr>
            </w:pPr>
            <w:r w:rsidRPr="00C55300">
              <w:rPr>
                <w:sz w:val="18"/>
                <w:szCs w:val="18"/>
              </w:rPr>
              <w:t>5.149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E37F" w14:textId="77777777" w:rsidR="0065389C" w:rsidRPr="00C55300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348B7" w14:textId="77777777" w:rsidR="0065389C" w:rsidRPr="00C55300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089E2ADC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C38E4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148.5 – 151.5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4C7B" w14:textId="77777777" w:rsidR="0065389C" w:rsidRPr="00C55300" w:rsidRDefault="0065389C" w:rsidP="0065389C">
            <w:pPr>
              <w:widowControl/>
              <w:rPr>
                <w:sz w:val="18"/>
                <w:szCs w:val="18"/>
              </w:rPr>
            </w:pPr>
            <w:r w:rsidRPr="00C55300">
              <w:rPr>
                <w:sz w:val="18"/>
                <w:szCs w:val="18"/>
              </w:rPr>
              <w:t>EARTH EXPLORATION-SATELLITE (passive)</w:t>
            </w:r>
          </w:p>
          <w:p w14:paraId="37B5F9BA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ASTRONOMY</w:t>
            </w:r>
          </w:p>
          <w:p w14:paraId="5B3A35E7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(passive)</w:t>
            </w:r>
          </w:p>
          <w:p w14:paraId="6332B6E2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2B9EDF62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5.340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C7FEE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49251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60A4B82A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F019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151.5 – 155.5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DAF13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1F222407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7BCCD5E3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ASTRONOMY</w:t>
            </w:r>
          </w:p>
          <w:p w14:paraId="7C367240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  <w:p w14:paraId="4FCA0D24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1566FCB7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9BBC5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52C63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5EFFCB00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1A2C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155.5 – 158.5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C794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42973815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3E4F43C3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ASTRONOMY</w:t>
            </w:r>
          </w:p>
          <w:p w14:paraId="01E76A48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25E508DA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14B9E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ED4A1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18DA5426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A6C7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158.5 – 164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9E9B9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6BE83858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FIXED-SATELLITE (space to earth)</w:t>
            </w:r>
          </w:p>
          <w:p w14:paraId="46C67584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46971202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MOBILE-SATELLITE (space to earth)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AB463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715C1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448033DF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F0C7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 – 167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B3E6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EXPLORATION-SATELLITE (passive)</w:t>
            </w:r>
          </w:p>
          <w:p w14:paraId="02293B7A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ASTRONOMY</w:t>
            </w:r>
          </w:p>
          <w:p w14:paraId="02DB5E49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(passive)</w:t>
            </w:r>
          </w:p>
          <w:p w14:paraId="34BCDB62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4C39064E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5.340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3AA04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2077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6744C4FD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C629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 – 174.5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D129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42CCE990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FIXED-SATELLITE (space to earth)</w:t>
            </w:r>
          </w:p>
          <w:p w14:paraId="4A2900B8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S5.558</w:t>
            </w:r>
          </w:p>
          <w:p w14:paraId="220D70A8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INTER-SATELLITE</w:t>
            </w:r>
          </w:p>
          <w:p w14:paraId="78A7A063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51C1017B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5.149, 5.562D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2ADE9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6C8DF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721B8645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FDAB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174.5 – 174.8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16835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48A77FFC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5.558</w:t>
            </w:r>
          </w:p>
          <w:p w14:paraId="5CE5D25E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INTER-SATELLITE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44898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F75D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272D7F45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AFCF4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174.8 – 182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E818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EXPLORATION-SATELLITE (passive)</w:t>
            </w:r>
            <w:r>
              <w:rPr>
                <w:sz w:val="18"/>
                <w:szCs w:val="18"/>
              </w:rPr>
              <w:br/>
              <w:t>INTER-SATELLITE 5.562H</w:t>
            </w:r>
          </w:p>
          <w:p w14:paraId="28C2B730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(passive)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A7771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FD13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7742ABCA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84AD8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182 - 185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EC99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EXPLORATION-SATELLITE (passive)</w:t>
            </w:r>
          </w:p>
          <w:p w14:paraId="1C10A943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ASTRONOMY</w:t>
            </w:r>
          </w:p>
          <w:p w14:paraId="463A3699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(passive)</w:t>
            </w:r>
          </w:p>
          <w:p w14:paraId="424D5B75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2CBA631C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5.340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E737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AEBBF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1ABB01B0" w14:textId="77777777" w:rsidTr="0065389C">
        <w:trPr>
          <w:gridAfter w:val="1"/>
          <w:wAfter w:w="1808" w:type="dxa"/>
          <w:cantSplit/>
          <w:trHeight w:val="68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5676E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185 - 190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1DDB53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EXPLORATION-SATELLITE (passive)</w:t>
            </w:r>
            <w:r>
              <w:rPr>
                <w:sz w:val="18"/>
                <w:szCs w:val="18"/>
              </w:rPr>
              <w:br/>
              <w:t>INTER-SATELLITE 5.562H</w:t>
            </w:r>
          </w:p>
          <w:p w14:paraId="2F73DC5D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(passive)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D9B421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E00F62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544A0305" w14:textId="77777777" w:rsidTr="0065389C">
        <w:trPr>
          <w:gridAfter w:val="1"/>
          <w:wAfter w:w="1808" w:type="dxa"/>
          <w:cantSplit/>
          <w:trHeight w:val="32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C83AC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 – 191.8</w:t>
            </w:r>
          </w:p>
          <w:p w14:paraId="139422F2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6000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EXPLORATION-SATELLITE (passive)</w:t>
            </w:r>
          </w:p>
          <w:p w14:paraId="5D28C1C8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(passive)</w:t>
            </w:r>
          </w:p>
          <w:p w14:paraId="7F9EF111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0F930A19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70A5F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59536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58349C98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2BED1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191.8 - 200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F3644" w14:textId="77777777" w:rsidR="0065389C" w:rsidRPr="00C55300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 w:rsidRPr="00C55300">
              <w:rPr>
                <w:sz w:val="18"/>
                <w:szCs w:val="18"/>
                <w:lang w:val="fr-FR"/>
              </w:rPr>
              <w:t>FIXED</w:t>
            </w:r>
          </w:p>
          <w:p w14:paraId="6511761D" w14:textId="77777777" w:rsidR="0065389C" w:rsidRPr="00C55300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 w:rsidRPr="00C55300">
              <w:rPr>
                <w:sz w:val="18"/>
                <w:szCs w:val="18"/>
                <w:lang w:val="fr-FR"/>
              </w:rPr>
              <w:t>INTER-SATELLITE</w:t>
            </w:r>
          </w:p>
          <w:p w14:paraId="69ED2534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MOBILE 5.558</w:t>
            </w:r>
          </w:p>
          <w:p w14:paraId="49B92098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MOBILE-SATELLITE</w:t>
            </w:r>
          </w:p>
          <w:p w14:paraId="5E2445DA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RADIONAVIGATION</w:t>
            </w:r>
          </w:p>
          <w:p w14:paraId="3098A5D8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RADIONAVIGATION-SATELLITE</w:t>
            </w:r>
          </w:p>
          <w:p w14:paraId="6B1F2DA7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262745DF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5.149, 5.341 5.554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4C8F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5EDE7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646B9565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85FB6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200 - 209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C9EB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EXPLORATION-SATELLITE (passive)</w:t>
            </w:r>
            <w:r>
              <w:rPr>
                <w:sz w:val="18"/>
                <w:szCs w:val="18"/>
              </w:rPr>
              <w:br/>
              <w:t>RADIO ASTRONOMY</w:t>
            </w:r>
          </w:p>
          <w:p w14:paraId="114B1F81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(passive)</w:t>
            </w:r>
          </w:p>
          <w:p w14:paraId="0A045742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639425B6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5.340, 5.341, 5.563A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7B3CC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97C8B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6E8AA82B" w14:textId="77777777" w:rsidTr="0065389C">
        <w:trPr>
          <w:gridAfter w:val="1"/>
          <w:wAfter w:w="1808" w:type="dxa"/>
          <w:cantSplit/>
          <w:trHeight w:val="42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26AD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 – 217</w:t>
            </w:r>
          </w:p>
          <w:p w14:paraId="0D8B6C4E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</w:p>
          <w:p w14:paraId="38C69B51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147FF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173C5C0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FIXED-SATELLITE (earth to space)</w:t>
            </w:r>
          </w:p>
          <w:p w14:paraId="51760E7F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3916FD5F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ASTRONOMY</w:t>
            </w:r>
          </w:p>
          <w:p w14:paraId="420305A5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08FC6682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5.149, 5.341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53B5A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2D964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09745AA8" w14:textId="77777777" w:rsidTr="0065389C">
        <w:trPr>
          <w:gridAfter w:val="1"/>
          <w:wAfter w:w="1808" w:type="dxa"/>
          <w:cantSplit/>
          <w:trHeight w:val="12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626777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217 - 226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282528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69266312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FIXED-SATELLITE (earth to space)</w:t>
            </w:r>
          </w:p>
          <w:p w14:paraId="00B386D4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02482BF7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ASTRONOMY</w:t>
            </w:r>
          </w:p>
          <w:p w14:paraId="25CB5802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(passive</w:t>
            </w:r>
            <w:proofErr w:type="gramStart"/>
            <w:r>
              <w:rPr>
                <w:sz w:val="18"/>
                <w:szCs w:val="18"/>
              </w:rPr>
              <w:t>)  5.562B</w:t>
            </w:r>
            <w:proofErr w:type="gramEnd"/>
          </w:p>
          <w:p w14:paraId="04FC0953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53FE7002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5.149, 5.341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1BDD6B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0A4E8D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21A1BD59" w14:textId="77777777" w:rsidTr="0065389C">
        <w:trPr>
          <w:gridAfter w:val="1"/>
          <w:wAfter w:w="1808" w:type="dxa"/>
          <w:cantSplit/>
          <w:trHeight w:val="22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93EE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 – 231.5</w:t>
            </w:r>
          </w:p>
          <w:p w14:paraId="1025F472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6ADF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EXPLORATION-SATELLITE (passive)</w:t>
            </w:r>
            <w:r>
              <w:rPr>
                <w:sz w:val="18"/>
                <w:szCs w:val="18"/>
              </w:rPr>
              <w:br/>
              <w:t>RADIO ASTRONOMY</w:t>
            </w:r>
          </w:p>
          <w:p w14:paraId="1F539BFE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(passive)</w:t>
            </w:r>
          </w:p>
          <w:p w14:paraId="659434D7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01BC0695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539E1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A259C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05336FDB" w14:textId="77777777" w:rsidTr="0065389C">
        <w:trPr>
          <w:gridAfter w:val="1"/>
          <w:wAfter w:w="1808" w:type="dxa"/>
          <w:cantSplit/>
          <w:trHeight w:val="8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E9B37B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231.5 - 232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975FB6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5E3F7D6A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44BB4378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182503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50DCCD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3BFD59FC" w14:textId="77777777" w:rsidTr="0065389C">
        <w:trPr>
          <w:gridAfter w:val="1"/>
          <w:wAfter w:w="1808" w:type="dxa"/>
          <w:cantSplit/>
          <w:trHeight w:val="14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CDB2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 – 235</w:t>
            </w:r>
          </w:p>
          <w:p w14:paraId="1A1DF4CA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4BC08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9EE3FCC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FIXED-SATELLITE (space to earth)</w:t>
            </w:r>
          </w:p>
          <w:p w14:paraId="14123421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19668040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DBD0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775C1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2E26B09C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EF78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 – 238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76AF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EXPLORATION-SATELLITE (passive)</w:t>
            </w:r>
          </w:p>
          <w:p w14:paraId="1261D1DF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FIXED-SATELLITE (space to earth)</w:t>
            </w:r>
          </w:p>
          <w:p w14:paraId="4DBD2320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(passive)</w:t>
            </w:r>
          </w:p>
          <w:p w14:paraId="6BF97347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5BC85B7C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5.563A, 5.563B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8515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032BA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5E4D5A85" w14:textId="77777777" w:rsidTr="0065389C">
        <w:trPr>
          <w:gridAfter w:val="1"/>
          <w:wAfter w:w="1808" w:type="dxa"/>
          <w:cantSplit/>
          <w:trHeight w:val="10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521C81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– 240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1C38F2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FC18753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FIXED-SATELLITE (space to earth)</w:t>
            </w:r>
          </w:p>
          <w:p w14:paraId="7E71507E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MOBILE</w:t>
            </w:r>
          </w:p>
          <w:p w14:paraId="5C29EDB4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RADIONAVIGATION</w:t>
            </w:r>
          </w:p>
          <w:p w14:paraId="4F90FD03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RADIONAVIGATION-SATELLITE</w:t>
            </w:r>
          </w:p>
          <w:p w14:paraId="08474824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RADIOLOCATION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A73DB5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F71E2B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</w:tc>
      </w:tr>
      <w:tr w:rsidR="0065389C" w14:paraId="4C49C582" w14:textId="77777777" w:rsidTr="0065389C">
        <w:trPr>
          <w:gridAfter w:val="1"/>
          <w:wAfter w:w="1808" w:type="dxa"/>
          <w:cantSplit/>
          <w:trHeight w:val="42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86BE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240 – 241</w:t>
            </w:r>
          </w:p>
          <w:p w14:paraId="21BC0C7B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77BE9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FIXED</w:t>
            </w:r>
          </w:p>
          <w:p w14:paraId="59998072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MOBILE</w:t>
            </w:r>
          </w:p>
          <w:p w14:paraId="70E17758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RADIOLOCATION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5452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9040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</w:tc>
      </w:tr>
      <w:tr w:rsidR="0065389C" w14:paraId="5B4F7F30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AF966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241 – 248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E8A7C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RADIOLOCATION</w:t>
            </w:r>
          </w:p>
          <w:p w14:paraId="6F037503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RADIOASTRONOMY</w:t>
            </w:r>
          </w:p>
          <w:p w14:paraId="72ACD63E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</w:t>
            </w:r>
          </w:p>
          <w:p w14:paraId="6BA406ED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Amateur-Satellite</w:t>
            </w:r>
          </w:p>
          <w:p w14:paraId="0EAA9C6D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  <w:p w14:paraId="423FAB7C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5.138, 5.149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C21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  <w:p w14:paraId="3780CDCA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  <w:p w14:paraId="63638304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</w:t>
            </w:r>
          </w:p>
          <w:p w14:paraId="7BA618FA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Amateur-Satellite</w:t>
            </w:r>
          </w:p>
          <w:p w14:paraId="2E191792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13AA137C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   (Non-specific devices </w:t>
            </w:r>
            <w:r>
              <w:rPr>
                <w:sz w:val="18"/>
                <w:szCs w:val="18"/>
                <w:lang w:val="fr-FR"/>
              </w:rPr>
              <w:t>244-246 GHz)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2E8C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  <w:p w14:paraId="47989B08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  <w:p w14:paraId="44806A95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70—03</w:t>
            </w:r>
          </w:p>
          <w:p w14:paraId="0D85A675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65389C" w14:paraId="567BF7F1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467B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248 - 250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FA1B2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</w:t>
            </w:r>
          </w:p>
          <w:p w14:paraId="657AE84D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AMATEUR-SATELLITE</w:t>
            </w:r>
          </w:p>
          <w:p w14:paraId="372ECC7B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Astronomy</w:t>
            </w:r>
          </w:p>
          <w:p w14:paraId="196763DA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2E6E5B84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9AF11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</w:t>
            </w:r>
          </w:p>
          <w:p w14:paraId="207E1065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AMATEUR-SATELLITE</w:t>
            </w:r>
          </w:p>
          <w:p w14:paraId="1F47B7C7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12E7" w14:textId="77777777" w:rsidR="0065389C" w:rsidRDefault="0065389C" w:rsidP="0065389C">
            <w:pPr>
              <w:widowControl/>
              <w:rPr>
                <w:sz w:val="18"/>
                <w:szCs w:val="18"/>
                <w:lang w:val="fr-FR"/>
              </w:rPr>
            </w:pPr>
          </w:p>
        </w:tc>
      </w:tr>
      <w:tr w:rsidR="0065389C" w14:paraId="05A28158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3B216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250 - 252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F884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EXPLORATION-SATELLITE (passive)</w:t>
            </w:r>
          </w:p>
          <w:p w14:paraId="42D1C9FA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 (passive)</w:t>
            </w:r>
          </w:p>
          <w:p w14:paraId="053E5690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ASTRONOMY</w:t>
            </w:r>
          </w:p>
          <w:p w14:paraId="438B8484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5A678A40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5.340, 5.563A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FB255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9551A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7DE9647E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B79A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252 - 265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87658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5A10149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7CBB15F9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MOBILE-SATELLITE (earth to space)</w:t>
            </w:r>
          </w:p>
          <w:p w14:paraId="3046E419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ASTRONOMY</w:t>
            </w:r>
          </w:p>
          <w:p w14:paraId="2AA969A0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RADIONAVIGATION</w:t>
            </w:r>
          </w:p>
          <w:p w14:paraId="4045F119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RADIONAVIGATION-SATELLITE</w:t>
            </w:r>
          </w:p>
          <w:p w14:paraId="563F1AFB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4DFAF34A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5.149</w:t>
            </w:r>
            <w:proofErr w:type="gramStart"/>
            <w:r>
              <w:rPr>
                <w:sz w:val="18"/>
                <w:szCs w:val="18"/>
              </w:rPr>
              <w:t>,  5</w:t>
            </w:r>
            <w:proofErr w:type="gramEnd"/>
            <w:r>
              <w:rPr>
                <w:sz w:val="18"/>
                <w:szCs w:val="18"/>
              </w:rPr>
              <w:t>.554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42B23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9B9B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1ACAB69D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13825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265 - 275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E5BD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5CE17F11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FIXED-SATELLITE (earth to space)</w:t>
            </w:r>
          </w:p>
          <w:p w14:paraId="51D48F4F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628AA543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ASTRONOMY</w:t>
            </w:r>
          </w:p>
          <w:p w14:paraId="7BF2D3D4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2DB559B6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5.149, 5.563A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F71F6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3B1DA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  <w:tr w:rsidR="0065389C" w14:paraId="4F1BCCA8" w14:textId="77777777" w:rsidTr="0065389C">
        <w:trPr>
          <w:gridAfter w:val="1"/>
          <w:wAfter w:w="1808" w:type="dxa"/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C6446" w14:textId="77777777" w:rsidR="0065389C" w:rsidRDefault="0065389C" w:rsidP="0065389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275 - 3000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FB6F5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(not allocated)</w:t>
            </w:r>
          </w:p>
          <w:p w14:paraId="228AB3A4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  <w:p w14:paraId="3E1A5DDD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5.564A 5.565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FC579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772CB" w14:textId="77777777" w:rsidR="0065389C" w:rsidRDefault="0065389C" w:rsidP="0065389C">
            <w:pPr>
              <w:widowControl/>
              <w:rPr>
                <w:sz w:val="18"/>
                <w:szCs w:val="18"/>
              </w:rPr>
            </w:pPr>
          </w:p>
        </w:tc>
      </w:tr>
    </w:tbl>
    <w:p w14:paraId="78872CFC" w14:textId="77777777" w:rsidR="00C55300" w:rsidRDefault="00C55300">
      <w:pPr>
        <w:rPr>
          <w:sz w:val="24"/>
          <w:szCs w:val="24"/>
          <w:lang w:val="en-AU"/>
        </w:rPr>
      </w:pPr>
    </w:p>
    <w:sectPr w:rsidR="00C553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503EB" w14:textId="77777777" w:rsidR="0065389C" w:rsidRDefault="0065389C" w:rsidP="00FA7A8E">
      <w:r>
        <w:separator/>
      </w:r>
    </w:p>
  </w:endnote>
  <w:endnote w:type="continuationSeparator" w:id="0">
    <w:p w14:paraId="7B942597" w14:textId="77777777" w:rsidR="0065389C" w:rsidRDefault="0065389C" w:rsidP="00FA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F5EF" w14:textId="77777777" w:rsidR="0065389C" w:rsidRDefault="006538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D9219" w14:textId="77777777" w:rsidR="0065389C" w:rsidRDefault="006538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A76C" w14:textId="77777777" w:rsidR="0065389C" w:rsidRDefault="00653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5A539" w14:textId="77777777" w:rsidR="0065389C" w:rsidRDefault="0065389C" w:rsidP="00FA7A8E">
      <w:r>
        <w:separator/>
      </w:r>
    </w:p>
  </w:footnote>
  <w:footnote w:type="continuationSeparator" w:id="0">
    <w:p w14:paraId="331D4D47" w14:textId="77777777" w:rsidR="0065389C" w:rsidRDefault="0065389C" w:rsidP="00FA7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105C" w14:textId="77777777" w:rsidR="0065389C" w:rsidRDefault="006538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61B8" w14:textId="77777777" w:rsidR="0065389C" w:rsidRPr="0054700B" w:rsidRDefault="0065389C" w:rsidP="00547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0C92" w14:textId="77777777" w:rsidR="0065389C" w:rsidRDefault="006538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B01FB"/>
    <w:multiLevelType w:val="singleLevel"/>
    <w:tmpl w:val="3288024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0B12805"/>
    <w:multiLevelType w:val="singleLevel"/>
    <w:tmpl w:val="FD70442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5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00"/>
    <w:rsid w:val="00011A83"/>
    <w:rsid w:val="00017412"/>
    <w:rsid w:val="00021992"/>
    <w:rsid w:val="000225D7"/>
    <w:rsid w:val="00045F5D"/>
    <w:rsid w:val="00046E45"/>
    <w:rsid w:val="00064ED5"/>
    <w:rsid w:val="00093136"/>
    <w:rsid w:val="000940D8"/>
    <w:rsid w:val="000A0F23"/>
    <w:rsid w:val="000A1113"/>
    <w:rsid w:val="000B7826"/>
    <w:rsid w:val="000C78C8"/>
    <w:rsid w:val="00100557"/>
    <w:rsid w:val="00115836"/>
    <w:rsid w:val="00120F6A"/>
    <w:rsid w:val="0018209E"/>
    <w:rsid w:val="001959DB"/>
    <w:rsid w:val="001A5A79"/>
    <w:rsid w:val="001B33A4"/>
    <w:rsid w:val="001C5FA4"/>
    <w:rsid w:val="001C727F"/>
    <w:rsid w:val="001E230C"/>
    <w:rsid w:val="001F5C56"/>
    <w:rsid w:val="0023089C"/>
    <w:rsid w:val="00251BAA"/>
    <w:rsid w:val="002665DA"/>
    <w:rsid w:val="002702C9"/>
    <w:rsid w:val="00293C77"/>
    <w:rsid w:val="00296505"/>
    <w:rsid w:val="002C0380"/>
    <w:rsid w:val="002C7A3C"/>
    <w:rsid w:val="002C7A95"/>
    <w:rsid w:val="002D3920"/>
    <w:rsid w:val="002D7E15"/>
    <w:rsid w:val="002E21C9"/>
    <w:rsid w:val="00305ED2"/>
    <w:rsid w:val="0035047C"/>
    <w:rsid w:val="00355F0A"/>
    <w:rsid w:val="00370552"/>
    <w:rsid w:val="00396627"/>
    <w:rsid w:val="003A4B55"/>
    <w:rsid w:val="003B43C1"/>
    <w:rsid w:val="003C2A5C"/>
    <w:rsid w:val="003C415E"/>
    <w:rsid w:val="003F5410"/>
    <w:rsid w:val="004042DB"/>
    <w:rsid w:val="00447D74"/>
    <w:rsid w:val="00457883"/>
    <w:rsid w:val="00470C76"/>
    <w:rsid w:val="00491569"/>
    <w:rsid w:val="00493522"/>
    <w:rsid w:val="004B3947"/>
    <w:rsid w:val="004B4AB2"/>
    <w:rsid w:val="004E1324"/>
    <w:rsid w:val="004E4C79"/>
    <w:rsid w:val="0054700B"/>
    <w:rsid w:val="00560B52"/>
    <w:rsid w:val="0058355E"/>
    <w:rsid w:val="00592787"/>
    <w:rsid w:val="005B4F65"/>
    <w:rsid w:val="005C4C47"/>
    <w:rsid w:val="005C61B0"/>
    <w:rsid w:val="005F5953"/>
    <w:rsid w:val="0060524A"/>
    <w:rsid w:val="006365E0"/>
    <w:rsid w:val="0065389C"/>
    <w:rsid w:val="00673222"/>
    <w:rsid w:val="00677CD9"/>
    <w:rsid w:val="00686779"/>
    <w:rsid w:val="006A2DBE"/>
    <w:rsid w:val="006A3271"/>
    <w:rsid w:val="006E743B"/>
    <w:rsid w:val="006F3AF7"/>
    <w:rsid w:val="006F7E09"/>
    <w:rsid w:val="00702EDD"/>
    <w:rsid w:val="007124AB"/>
    <w:rsid w:val="00723235"/>
    <w:rsid w:val="00762193"/>
    <w:rsid w:val="007C2667"/>
    <w:rsid w:val="007C77CC"/>
    <w:rsid w:val="007E3D8E"/>
    <w:rsid w:val="00812C85"/>
    <w:rsid w:val="008160AC"/>
    <w:rsid w:val="0082446C"/>
    <w:rsid w:val="00833A42"/>
    <w:rsid w:val="00881E2A"/>
    <w:rsid w:val="008864B0"/>
    <w:rsid w:val="008A1F5B"/>
    <w:rsid w:val="009015AD"/>
    <w:rsid w:val="00915BD6"/>
    <w:rsid w:val="00947626"/>
    <w:rsid w:val="00980F95"/>
    <w:rsid w:val="00986EF3"/>
    <w:rsid w:val="009E0C61"/>
    <w:rsid w:val="009E255F"/>
    <w:rsid w:val="00A25CE2"/>
    <w:rsid w:val="00A600DB"/>
    <w:rsid w:val="00AC74F6"/>
    <w:rsid w:val="00B07877"/>
    <w:rsid w:val="00B2733C"/>
    <w:rsid w:val="00B429DF"/>
    <w:rsid w:val="00B42C82"/>
    <w:rsid w:val="00B80ED3"/>
    <w:rsid w:val="00BD0BCE"/>
    <w:rsid w:val="00BD3F8F"/>
    <w:rsid w:val="00BD56F0"/>
    <w:rsid w:val="00BE7B24"/>
    <w:rsid w:val="00BE7E34"/>
    <w:rsid w:val="00C20FDB"/>
    <w:rsid w:val="00C45A54"/>
    <w:rsid w:val="00C55300"/>
    <w:rsid w:val="00C576F3"/>
    <w:rsid w:val="00C60989"/>
    <w:rsid w:val="00C61730"/>
    <w:rsid w:val="00C62183"/>
    <w:rsid w:val="00C628AC"/>
    <w:rsid w:val="00C63234"/>
    <w:rsid w:val="00C6359B"/>
    <w:rsid w:val="00C764BB"/>
    <w:rsid w:val="00C83FE4"/>
    <w:rsid w:val="00CA1996"/>
    <w:rsid w:val="00CB7287"/>
    <w:rsid w:val="00CF213C"/>
    <w:rsid w:val="00D24FC6"/>
    <w:rsid w:val="00D37F42"/>
    <w:rsid w:val="00D40F69"/>
    <w:rsid w:val="00D45AB9"/>
    <w:rsid w:val="00D74A54"/>
    <w:rsid w:val="00D9026A"/>
    <w:rsid w:val="00DB4D0A"/>
    <w:rsid w:val="00DB5F60"/>
    <w:rsid w:val="00DB604A"/>
    <w:rsid w:val="00DD6441"/>
    <w:rsid w:val="00E10346"/>
    <w:rsid w:val="00E10C39"/>
    <w:rsid w:val="00E263E9"/>
    <w:rsid w:val="00E3333E"/>
    <w:rsid w:val="00E36EEB"/>
    <w:rsid w:val="00E4226D"/>
    <w:rsid w:val="00E47D38"/>
    <w:rsid w:val="00E55800"/>
    <w:rsid w:val="00E61A8C"/>
    <w:rsid w:val="00EA3097"/>
    <w:rsid w:val="00EC571D"/>
    <w:rsid w:val="00F11B7A"/>
    <w:rsid w:val="00F122E2"/>
    <w:rsid w:val="00F357CE"/>
    <w:rsid w:val="00F42F12"/>
    <w:rsid w:val="00F56B61"/>
    <w:rsid w:val="00F841D0"/>
    <w:rsid w:val="00F92B4E"/>
    <w:rsid w:val="00F949C6"/>
    <w:rsid w:val="00F96831"/>
    <w:rsid w:val="00FA178D"/>
    <w:rsid w:val="00FA7A8E"/>
    <w:rsid w:val="00FC0C3C"/>
    <w:rsid w:val="00FD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AD467"/>
  <w14:defaultImageDpi w14:val="0"/>
  <w15:docId w15:val="{5B515E2A-266D-4E92-9FA1-7C26F315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  <w:rPr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B80ED3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FA7A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A8E"/>
    <w:rPr>
      <w:rFonts w:ascii="Arial" w:hAnsi="Arial" w:cs="Arial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A7A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7A8E"/>
    <w:rPr>
      <w:rFonts w:ascii="Arial" w:hAnsi="Arial" w:cs="Arial"/>
      <w:sz w:val="20"/>
      <w:szCs w:val="20"/>
      <w:lang w:val="en-GB" w:eastAsia="en-US"/>
    </w:rPr>
  </w:style>
  <w:style w:type="table" w:styleId="TableGrid">
    <w:name w:val="Table Grid"/>
    <w:basedOn w:val="TableNormal"/>
    <w:uiPriority w:val="59"/>
    <w:rsid w:val="00F94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3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6C1DA-A963-4695-8AD0-1536BD7D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20</Pages>
  <Words>4311</Words>
  <Characters>30250</Characters>
  <Application>Microsoft Office Word</Application>
  <DocSecurity>0</DocSecurity>
  <Lines>252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FRQED OUTPUT</vt:lpstr>
    </vt:vector>
  </TitlesOfParts>
  <Company>Post- og fjarskiptastofnun</Company>
  <LinksUpToDate>false</LinksUpToDate>
  <CharactersWithSpaces>34493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FRQED OUTPUT</dc:title>
  <dc:subject>Frequency allocation tables</dc:subject>
  <dc:creator>Þórir Garðarsson</dc:creator>
  <cp:keywords>Frqed;Basmec;ERO</cp:keywords>
  <dc:description/>
  <cp:lastModifiedBy>Hörður R. Harðarson</cp:lastModifiedBy>
  <cp:revision>23</cp:revision>
  <cp:lastPrinted>2010-09-06T14:43:00Z</cp:lastPrinted>
  <dcterms:created xsi:type="dcterms:W3CDTF">2020-11-03T14:25:00Z</dcterms:created>
  <dcterms:modified xsi:type="dcterms:W3CDTF">2021-08-31T13:11:00Z</dcterms:modified>
  <cp:category>BASMEC</cp:category>
</cp:coreProperties>
</file>