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225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1702"/>
        <w:gridCol w:w="3544"/>
        <w:gridCol w:w="3569"/>
        <w:gridCol w:w="2410"/>
      </w:tblGrid>
      <w:tr w:rsidR="00AC4EC6" w:rsidRPr="00AC4EC6" w14:paraId="67E8A95B" w14:textId="77777777" w:rsidTr="00C0773B">
        <w:trPr>
          <w:cantSplit/>
          <w:tblHeader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C4409" w14:textId="77777777" w:rsidR="0035220A" w:rsidRPr="00AC4EC6" w:rsidRDefault="0035220A">
            <w:pPr>
              <w:widowControl/>
              <w:jc w:val="center"/>
              <w:rPr>
                <w:color w:val="000000" w:themeColor="text1"/>
                <w:sz w:val="24"/>
                <w:szCs w:val="24"/>
              </w:rPr>
            </w:pPr>
            <w:r w:rsidRPr="00AC4EC6">
              <w:rPr>
                <w:color w:val="000000" w:themeColor="text1"/>
                <w:sz w:val="24"/>
                <w:szCs w:val="24"/>
              </w:rPr>
              <w:t>Frequency band (MHz)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AD353" w14:textId="77777777" w:rsidR="0035220A" w:rsidRPr="00AC4EC6" w:rsidRDefault="0035220A">
            <w:pPr>
              <w:widowControl/>
              <w:jc w:val="center"/>
              <w:rPr>
                <w:color w:val="000000" w:themeColor="text1"/>
                <w:sz w:val="24"/>
                <w:szCs w:val="24"/>
              </w:rPr>
            </w:pPr>
            <w:r w:rsidRPr="00AC4EC6">
              <w:rPr>
                <w:color w:val="000000" w:themeColor="text1"/>
                <w:sz w:val="24"/>
                <w:szCs w:val="24"/>
              </w:rPr>
              <w:t>Allocation RR Region 1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A10FD" w14:textId="77777777" w:rsidR="0035220A" w:rsidRPr="00AC4EC6" w:rsidRDefault="0035220A">
            <w:pPr>
              <w:widowControl/>
              <w:jc w:val="center"/>
              <w:rPr>
                <w:color w:val="000000" w:themeColor="text1"/>
                <w:sz w:val="24"/>
                <w:szCs w:val="24"/>
              </w:rPr>
            </w:pPr>
            <w:r w:rsidRPr="00AC4EC6">
              <w:rPr>
                <w:color w:val="000000" w:themeColor="text1"/>
                <w:sz w:val="24"/>
                <w:szCs w:val="24"/>
              </w:rPr>
              <w:t>National use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A7ADF" w14:textId="77777777" w:rsidR="0035220A" w:rsidRPr="00AC4EC6" w:rsidRDefault="0035220A">
            <w:pPr>
              <w:widowControl/>
              <w:jc w:val="center"/>
              <w:rPr>
                <w:color w:val="000000" w:themeColor="text1"/>
                <w:sz w:val="24"/>
                <w:szCs w:val="24"/>
              </w:rPr>
            </w:pPr>
            <w:r w:rsidRPr="00AC4EC6">
              <w:rPr>
                <w:color w:val="000000" w:themeColor="text1"/>
                <w:sz w:val="24"/>
                <w:szCs w:val="24"/>
              </w:rPr>
              <w:t>Notes</w:t>
            </w:r>
          </w:p>
        </w:tc>
      </w:tr>
      <w:tr w:rsidR="00AC4EC6" w:rsidRPr="00AC4EC6" w14:paraId="543F069D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5FAEC" w14:textId="77777777" w:rsidR="0035220A" w:rsidRPr="00AC4EC6" w:rsidRDefault="0035220A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27.5 - 28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81B08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METEOROLOGICAL AIDS</w:t>
            </w:r>
          </w:p>
          <w:p w14:paraId="4FE1DFF1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2758F8D1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MOBILE</w:t>
            </w:r>
          </w:p>
          <w:p w14:paraId="1B4E42B8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249B0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METEOROLOGICAL AIDS</w:t>
            </w:r>
          </w:p>
          <w:p w14:paraId="69B1AB4B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MOBILE</w:t>
            </w:r>
          </w:p>
          <w:p w14:paraId="60054B97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631B68C" w14:textId="77777777" w:rsidR="00B204E7" w:rsidRPr="00AC4EC6" w:rsidRDefault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SRD - </w:t>
            </w:r>
            <w:r w:rsidRPr="00AC4EC6">
              <w:rPr>
                <w:color w:val="000000" w:themeColor="text1"/>
                <w:sz w:val="18"/>
                <w:szCs w:val="18"/>
              </w:rPr>
              <w:t>Short Range Devices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</w:p>
          <w:p w14:paraId="7C34F8C4" w14:textId="77777777" w:rsidR="00B204E7" w:rsidRPr="00AC4EC6" w:rsidRDefault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        (Inductive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Devices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5-30 MHz)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8643A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63DD85E" w14:textId="77777777" w:rsidR="008D3C9A" w:rsidRPr="00AC4EC6" w:rsidRDefault="008D3C9A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91A967D" w14:textId="77777777" w:rsidR="008D3C9A" w:rsidRPr="00AC4EC6" w:rsidRDefault="008D3C9A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969C3A2" w14:textId="1C0C1AF8" w:rsidR="00F26415" w:rsidRPr="00AC4EC6" w:rsidRDefault="00F26415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ERC/REC 70-03</w:t>
            </w:r>
          </w:p>
          <w:p w14:paraId="19831165" w14:textId="77777777" w:rsidR="006B7847" w:rsidRPr="00AC4EC6" w:rsidRDefault="00C4646C" w:rsidP="005E4BCC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</w:tc>
      </w:tr>
      <w:tr w:rsidR="00AC4EC6" w:rsidRPr="00AC4EC6" w14:paraId="1502319B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ED9459" w14:textId="77777777" w:rsidR="0035220A" w:rsidRPr="00AC4EC6" w:rsidRDefault="0035220A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28 - 29.7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0CF9C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6E094CC4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AMATEUR-SATELLITE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2E4C6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369F7D96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AMATEUR-SATELLITE</w:t>
            </w:r>
          </w:p>
          <w:p w14:paraId="1FA1AE7F" w14:textId="77777777" w:rsidR="00F26415" w:rsidRPr="00AC4EC6" w:rsidRDefault="00F26415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8B01129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SRD - </w:t>
            </w:r>
            <w:r w:rsidRPr="00AC4EC6">
              <w:rPr>
                <w:color w:val="000000" w:themeColor="text1"/>
                <w:sz w:val="18"/>
                <w:szCs w:val="18"/>
              </w:rPr>
              <w:t>Short Range Devices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</w:p>
          <w:p w14:paraId="358F0F43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        (Inductive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Devices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5-30 MHz)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494E1D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Amateur reg.</w:t>
            </w:r>
          </w:p>
          <w:p w14:paraId="33468108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61-01</w:t>
            </w:r>
          </w:p>
          <w:p w14:paraId="02E7E0BD" w14:textId="77777777" w:rsidR="008D3C9A" w:rsidRPr="00AC4EC6" w:rsidRDefault="008D3C9A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2D0E939" w14:textId="409A84DD" w:rsidR="00F26415" w:rsidRPr="00AC4EC6" w:rsidRDefault="00F26415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ERC/REC 70-03</w:t>
            </w:r>
          </w:p>
          <w:p w14:paraId="138FF6F8" w14:textId="77777777" w:rsidR="006B7847" w:rsidRPr="00AC4EC6" w:rsidRDefault="00C4646C" w:rsidP="005E4BCC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</w:tc>
      </w:tr>
      <w:tr w:rsidR="00AC4EC6" w:rsidRPr="00AC4EC6" w14:paraId="30CB5436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5D2EA" w14:textId="77777777" w:rsidR="0035220A" w:rsidRPr="00AC4EC6" w:rsidRDefault="0035220A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29.7 - 30.005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9190C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3872CA7C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26CECAE5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A707B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50CA0EDA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72A897CF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8D4DF81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SRD - </w:t>
            </w:r>
            <w:r w:rsidRPr="00AC4EC6">
              <w:rPr>
                <w:color w:val="000000" w:themeColor="text1"/>
                <w:sz w:val="18"/>
                <w:szCs w:val="18"/>
              </w:rPr>
              <w:t>Short Range Devices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</w:p>
          <w:p w14:paraId="298F22B8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     (Inductive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Devices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5-30 MHz)</w:t>
            </w:r>
          </w:p>
          <w:p w14:paraId="7333B1ED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     (Wireless Microphone 29.7-47 MHz)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DBD12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88B2BA3" w14:textId="77777777" w:rsidR="00F26415" w:rsidRPr="00AC4EC6" w:rsidRDefault="00F26415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951B29F" w14:textId="77777777" w:rsidR="008D3C9A" w:rsidRPr="00AC4EC6" w:rsidRDefault="008D3C9A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E15ECB8" w14:textId="14A56CF5" w:rsidR="00F26415" w:rsidRPr="00AC4EC6" w:rsidRDefault="00F26415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5A274D3F" w14:textId="77777777" w:rsidR="006B7847" w:rsidRPr="00AC4EC6" w:rsidRDefault="00C4646C" w:rsidP="005E4BCC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</w:tc>
      </w:tr>
      <w:tr w:rsidR="00AC4EC6" w:rsidRPr="00AC4EC6" w14:paraId="06019F56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A6BCB" w14:textId="77777777" w:rsidR="0035220A" w:rsidRPr="00AC4EC6" w:rsidRDefault="0035220A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30.005 - 30.01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60BDC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SPACE OPERATION (satellite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identificat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>)</w:t>
            </w:r>
          </w:p>
          <w:p w14:paraId="76F1CAD7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34FF84BB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4993BFB1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SPACE RESEARCH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DC743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B4226A3" w14:textId="77777777" w:rsidR="00B16BD9" w:rsidRPr="00AC4EC6" w:rsidRDefault="00B16BD9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SRD  -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Short Range Devices</w:t>
            </w:r>
          </w:p>
          <w:p w14:paraId="23D11821" w14:textId="77777777" w:rsidR="00B16BD9" w:rsidRPr="00AC4EC6" w:rsidRDefault="00BF5166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>. 30 MHz-12,4 GHz)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76675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6426061" w14:textId="77777777" w:rsidR="00BF5166" w:rsidRPr="00AC4EC6" w:rsidRDefault="00BF5166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ERC-REC 70-03</w:t>
            </w:r>
          </w:p>
          <w:p w14:paraId="6B786D2F" w14:textId="77777777" w:rsidR="00BF5166" w:rsidRPr="00AC4EC6" w:rsidRDefault="00BF5166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AC4EC6" w:rsidRPr="00AC4EC6" w14:paraId="586E6CD2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A5214" w14:textId="77777777" w:rsidR="0035220A" w:rsidRPr="00AC4EC6" w:rsidRDefault="0035220A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30.01 - 37.5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B86B5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FIXED</w:t>
            </w:r>
          </w:p>
          <w:p w14:paraId="0BABA580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MOBILE</w:t>
            </w:r>
          </w:p>
          <w:p w14:paraId="52F8C783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AC648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1657BE5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MOBILE</w:t>
            </w:r>
          </w:p>
          <w:p w14:paraId="7D4EBB75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Private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Mobile Radio</w:t>
            </w:r>
          </w:p>
          <w:p w14:paraId="507A6B58" w14:textId="77777777" w:rsidR="00B204E7" w:rsidRPr="00AC4EC6" w:rsidRDefault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374E1EB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360BAAC5" w14:textId="77777777" w:rsidR="0008740E" w:rsidRPr="00AC4EC6" w:rsidRDefault="00B204E7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Wireless Microphone 29.7-47 MHz)</w:t>
            </w:r>
            <w:r w:rsidR="0035220A" w:rsidRPr="00AC4EC6">
              <w:rPr>
                <w:color w:val="000000" w:themeColor="text1"/>
                <w:sz w:val="18"/>
                <w:szCs w:val="18"/>
              </w:rPr>
              <w:t xml:space="preserve">               </w:t>
            </w:r>
            <w:r w:rsidR="0008740E" w:rsidRPr="00AC4EC6">
              <w:rPr>
                <w:color w:val="000000" w:themeColor="text1"/>
                <w:sz w:val="18"/>
                <w:szCs w:val="18"/>
              </w:rPr>
              <w:t xml:space="preserve">   </w:t>
            </w:r>
          </w:p>
          <w:p w14:paraId="2487ACFE" w14:textId="472B0227" w:rsidR="0035220A" w:rsidRPr="00AC4EC6" w:rsidRDefault="0008740E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(</w:t>
            </w:r>
            <w:r w:rsidR="0035220A" w:rsidRPr="00AC4EC6">
              <w:rPr>
                <w:color w:val="000000" w:themeColor="text1"/>
                <w:sz w:val="18"/>
                <w:szCs w:val="18"/>
                <w:lang w:val="fr-FR"/>
              </w:rPr>
              <w:t>ULP-AMI (30-37.5 MHz)</w:t>
            </w:r>
          </w:p>
          <w:p w14:paraId="040442C0" w14:textId="39EED787" w:rsidR="00BF5166" w:rsidRPr="00AC4EC6" w:rsidRDefault="00BF5166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r w:rsidR="008D3C9A"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GHz)</w:t>
            </w:r>
            <w:r w:rsidR="008D3C9A" w:rsidRPr="00AC4EC6">
              <w:rPr>
                <w:color w:val="000000" w:themeColor="text1"/>
                <w:sz w:val="18"/>
                <w:szCs w:val="18"/>
              </w:rPr>
              <w:t xml:space="preserve">   </w:t>
            </w:r>
            <w:proofErr w:type="gramEnd"/>
            <w:r w:rsidR="008D3C9A" w:rsidRPr="00AC4EC6">
              <w:rPr>
                <w:color w:val="000000" w:themeColor="text1"/>
                <w:sz w:val="18"/>
                <w:szCs w:val="18"/>
              </w:rPr>
              <w:t xml:space="preserve"> (Model control </w:t>
            </w:r>
            <w:r w:rsidR="008D3C9A" w:rsidRPr="00AC4EC6">
              <w:rPr>
                <w:color w:val="000000" w:themeColor="text1"/>
                <w:sz w:val="18"/>
                <w:szCs w:val="18"/>
                <w:lang w:val="fr-FR"/>
              </w:rPr>
              <w:t>(34.995 – 35.225 MHz)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17540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B7BE640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2017973" w14:textId="77777777" w:rsidR="008D3C9A" w:rsidRPr="00AC4EC6" w:rsidRDefault="008D3C9A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8966E04" w14:textId="77777777" w:rsidR="0035220A" w:rsidRPr="00AC4EC6" w:rsidRDefault="00F26415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</w:t>
            </w:r>
            <w:r w:rsidR="0035220A" w:rsidRPr="00AC4EC6">
              <w:rPr>
                <w:color w:val="000000" w:themeColor="text1"/>
                <w:sz w:val="18"/>
                <w:szCs w:val="18"/>
                <w:lang w:val="fr-FR"/>
              </w:rPr>
              <w:t>3</w:t>
            </w:r>
          </w:p>
          <w:p w14:paraId="3EF25149" w14:textId="77777777" w:rsidR="006118B1" w:rsidRPr="00AC4EC6" w:rsidRDefault="00C4646C" w:rsidP="006118B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5E074852" w14:textId="743CF585" w:rsidR="008D3C9A" w:rsidRPr="00AC4EC6" w:rsidRDefault="008D3C9A" w:rsidP="008D3C9A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ERC/DEC (01)11</w:t>
            </w:r>
          </w:p>
        </w:tc>
      </w:tr>
      <w:tr w:rsidR="00AC4EC6" w:rsidRPr="00AC4EC6" w14:paraId="391E21E0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5197DF" w14:textId="77777777" w:rsidR="0035220A" w:rsidRPr="00AC4EC6" w:rsidRDefault="0035220A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37.5 - 38.25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C08DA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522C4792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07C2849C" w14:textId="77777777" w:rsidR="0035220A" w:rsidRPr="00AC4EC6" w:rsidRDefault="00F03B68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Radio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Astronomy</w:t>
            </w:r>
            <w:proofErr w:type="spellEnd"/>
          </w:p>
          <w:p w14:paraId="4C65FC9C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F98BF64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1F34D8D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DF2D532" w14:textId="39D00590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C723DA6" w14:textId="45B40F6D" w:rsidR="008D3C9A" w:rsidRPr="00AC4EC6" w:rsidRDefault="008D3C9A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7C0A7D5" w14:textId="77777777" w:rsidR="008D3C9A" w:rsidRPr="00AC4EC6" w:rsidRDefault="008D3C9A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7E990C4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5.149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3927C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4F76C60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MOBILE</w:t>
            </w:r>
          </w:p>
          <w:p w14:paraId="230563BC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0CFFA5E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Private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Mobile Service</w:t>
            </w:r>
          </w:p>
          <w:p w14:paraId="65C49E2B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2F4D666" w14:textId="77777777" w:rsidR="00B204E7" w:rsidRPr="00AC4EC6" w:rsidRDefault="0035220A" w:rsidP="00B204E7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</w:t>
            </w:r>
            <w:r w:rsidR="00B204E7"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45D1EDC8" w14:textId="77777777" w:rsidR="00BF5166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Wireless Microphone 29.7-47 MHz)</w:t>
            </w:r>
          </w:p>
          <w:p w14:paraId="219BEC9F" w14:textId="77777777" w:rsidR="0035220A" w:rsidRPr="00AC4EC6" w:rsidRDefault="00BF5166" w:rsidP="00B204E7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GHz)</w:t>
            </w:r>
            <w:r w:rsidR="00B204E7" w:rsidRPr="00AC4EC6">
              <w:rPr>
                <w:color w:val="000000" w:themeColor="text1"/>
                <w:sz w:val="18"/>
                <w:szCs w:val="18"/>
              </w:rPr>
              <w:t xml:space="preserve">   </w:t>
            </w:r>
            <w:proofErr w:type="gramEnd"/>
            <w:r w:rsidR="00B204E7" w:rsidRPr="00AC4EC6">
              <w:rPr>
                <w:color w:val="000000" w:themeColor="text1"/>
                <w:sz w:val="18"/>
                <w:szCs w:val="18"/>
              </w:rPr>
              <w:t xml:space="preserve">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156DE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AFE6AF2" w14:textId="61A3D3A5" w:rsidR="00B204E7" w:rsidRPr="00AC4EC6" w:rsidRDefault="00B204E7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4FB432C" w14:textId="164CCDD9" w:rsidR="008D3C9A" w:rsidRPr="00AC4EC6" w:rsidRDefault="008D3C9A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B81AFA9" w14:textId="593CB837" w:rsidR="008D3C9A" w:rsidRPr="00AC4EC6" w:rsidRDefault="008D3C9A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973FD4F" w14:textId="77777777" w:rsidR="008D3C9A" w:rsidRPr="00AC4EC6" w:rsidRDefault="008D3C9A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D59C020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472C48FE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54DCE3DB" w14:textId="6C8B5F32" w:rsidR="008D3C9A" w:rsidRPr="00AC4EC6" w:rsidRDefault="00BF5166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AC4EC6" w:rsidRPr="00AC4EC6" w14:paraId="26612ED2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0655A2" w14:textId="77777777" w:rsidR="0035220A" w:rsidRPr="00AC4EC6" w:rsidRDefault="00176DC9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38.25 - 39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FF7BA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099F662D" w14:textId="77777777" w:rsidR="0035220A" w:rsidRPr="00AC4EC6" w:rsidRDefault="0035220A" w:rsidP="00176DC9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F8A63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C0CE117" w14:textId="77777777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05240321" w14:textId="77777777" w:rsidR="00B204E7" w:rsidRPr="00AC4EC6" w:rsidRDefault="00B204E7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198BF50" w14:textId="77777777" w:rsidR="00BF5166" w:rsidRPr="00AC4EC6" w:rsidRDefault="00BF5166" w:rsidP="00BF5166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6BF02DFC" w14:textId="77777777" w:rsidR="00BF5166" w:rsidRPr="00AC4EC6" w:rsidRDefault="00BF5166" w:rsidP="00BF5166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Wireless Microphone 29.7-47 MHz)</w:t>
            </w:r>
          </w:p>
          <w:p w14:paraId="78211926" w14:textId="77777777" w:rsidR="00B204E7" w:rsidRPr="00AC4EC6" w:rsidRDefault="00BF5166" w:rsidP="00BF5166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EC9B5" w14:textId="56DF67F4" w:rsidR="0035220A" w:rsidRPr="00AC4EC6" w:rsidRDefault="0035220A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3A3F074" w14:textId="534C72CC" w:rsidR="008D3C9A" w:rsidRPr="00AC4EC6" w:rsidRDefault="008D3C9A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6DCE216" w14:textId="77777777" w:rsidR="008D3C9A" w:rsidRPr="00AC4EC6" w:rsidRDefault="008D3C9A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F830B62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2B9E7663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79308EB3" w14:textId="77777777" w:rsidR="008D3C9A" w:rsidRPr="00AC4EC6" w:rsidRDefault="008D3C9A" w:rsidP="008D3C9A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  <w:p w14:paraId="31585FD5" w14:textId="295E8EF1" w:rsidR="008D3C9A" w:rsidRPr="00AC4EC6" w:rsidRDefault="008D3C9A" w:rsidP="00B204E7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AC4EC6" w:rsidRPr="00AC4EC6" w14:paraId="295415C1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DE9DB" w14:textId="77777777" w:rsidR="00176DC9" w:rsidRPr="00AC4EC6" w:rsidRDefault="00176DC9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39-39.5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15FE9" w14:textId="77777777" w:rsidR="00176DC9" w:rsidRPr="00AC4EC6" w:rsidRDefault="00176DC9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5E99301B" w14:textId="77777777" w:rsidR="00176DC9" w:rsidRPr="00AC4EC6" w:rsidRDefault="00176DC9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35D75A12" w14:textId="77777777" w:rsidR="00176DC9" w:rsidRPr="00AC4EC6" w:rsidRDefault="00176DC9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Radiolocation  5.132A</w:t>
            </w:r>
            <w:proofErr w:type="gramEnd"/>
          </w:p>
          <w:p w14:paraId="21A72B59" w14:textId="77777777" w:rsidR="00F03B68" w:rsidRPr="00AC4EC6" w:rsidRDefault="00F03B68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536C1C3" w14:textId="77777777" w:rsidR="00F03B68" w:rsidRPr="00AC4EC6" w:rsidRDefault="00F03B68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0B413CE" w14:textId="77777777" w:rsidR="00176DC9" w:rsidRPr="00AC4EC6" w:rsidRDefault="00176DC9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5.159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8A7FE" w14:textId="77777777" w:rsidR="00176DC9" w:rsidRPr="00AC4EC6" w:rsidRDefault="00176DC9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6501932A" w14:textId="77777777" w:rsidR="00BF5166" w:rsidRPr="00AC4EC6" w:rsidRDefault="00BF5166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8778E93" w14:textId="77777777" w:rsidR="00BF5166" w:rsidRPr="00AC4EC6" w:rsidRDefault="00BF5166" w:rsidP="00BF5166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6DA5487C" w14:textId="77777777" w:rsidR="00BF5166" w:rsidRPr="00AC4EC6" w:rsidRDefault="00BF5166" w:rsidP="00BF5166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Wireless Microphone 29.7-47 MHz)</w:t>
            </w:r>
          </w:p>
          <w:p w14:paraId="78DAA7E4" w14:textId="77777777" w:rsidR="00B204E7" w:rsidRPr="00AC4EC6" w:rsidRDefault="00BF5166" w:rsidP="00BF5166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7D6ED" w14:textId="77777777" w:rsidR="00176DC9" w:rsidRPr="00AC4EC6" w:rsidRDefault="00176DC9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399F600" w14:textId="77777777" w:rsidR="008D3C9A" w:rsidRPr="00AC4EC6" w:rsidRDefault="008D3C9A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2A757CA" w14:textId="43CCD1D0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41370232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28DFB5F4" w14:textId="647F24E1" w:rsidR="008D3C9A" w:rsidRPr="00AC4EC6" w:rsidRDefault="008D3C9A" w:rsidP="008D3C9A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AC4EC6" w:rsidRPr="00AC4EC6" w14:paraId="3FBF5074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344DD" w14:textId="77777777" w:rsidR="00176DC9" w:rsidRPr="00AC4EC6" w:rsidRDefault="00176DC9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39.5-39.986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58B28" w14:textId="77777777" w:rsidR="00176DC9" w:rsidRPr="00AC4EC6" w:rsidRDefault="00176DC9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44B85233" w14:textId="77777777" w:rsidR="00176DC9" w:rsidRPr="00AC4EC6" w:rsidRDefault="00176DC9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6521B" w14:textId="77777777" w:rsidR="00176DC9" w:rsidRPr="00AC4EC6" w:rsidRDefault="00176DC9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34F8BF02" w14:textId="77777777" w:rsidR="00B204E7" w:rsidRPr="00AC4EC6" w:rsidRDefault="00B204E7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5C48A77" w14:textId="77777777" w:rsidR="00BF5166" w:rsidRPr="00AC4EC6" w:rsidRDefault="00BF5166" w:rsidP="00BF5166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2000CFCC" w14:textId="77777777" w:rsidR="00BF5166" w:rsidRPr="00AC4EC6" w:rsidRDefault="00BF5166" w:rsidP="00BF5166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Wireless Microphone 29.7-47 MHz)</w:t>
            </w:r>
          </w:p>
          <w:p w14:paraId="5A309368" w14:textId="77777777" w:rsidR="00B204E7" w:rsidRPr="00AC4EC6" w:rsidRDefault="00BF5166" w:rsidP="00BF5166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4B1A4" w14:textId="77777777" w:rsidR="00F034F0" w:rsidRPr="00AC4EC6" w:rsidRDefault="00F034F0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313DC81" w14:textId="77777777" w:rsidR="00F034F0" w:rsidRPr="00AC4EC6" w:rsidRDefault="00F034F0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FAEEF1E" w14:textId="344FC3B6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2A37BEAE" w14:textId="4E03900D" w:rsidR="00F034F0" w:rsidRPr="00AC4EC6" w:rsidRDefault="00B204E7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75184942" w14:textId="79BA1704" w:rsidR="00F034F0" w:rsidRPr="00AC4EC6" w:rsidRDefault="00F034F0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AC4EC6" w:rsidRPr="00AC4EC6" w14:paraId="323D0B7C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E4623" w14:textId="77777777" w:rsidR="00B204E7" w:rsidRPr="00AC4EC6" w:rsidRDefault="00B204E7" w:rsidP="00B204E7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lastRenderedPageBreak/>
              <w:t>39.986 - 40.02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5577F1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25E7407A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33A15FC3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Space Research</w:t>
            </w:r>
          </w:p>
          <w:p w14:paraId="50E394B4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BAFCA" w14:textId="713E39D4" w:rsidR="007F2C86" w:rsidRDefault="007F2C86" w:rsidP="00BF5166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5CCA790" w14:textId="5F032191" w:rsidR="00BF5166" w:rsidRPr="00AC4EC6" w:rsidRDefault="00BF5166" w:rsidP="00BF5166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574527E9" w14:textId="77777777" w:rsidR="00BF5166" w:rsidRPr="00AC4EC6" w:rsidRDefault="00BF5166" w:rsidP="00BF5166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Wireless Microphone 29.7-47 MHz)</w:t>
            </w:r>
          </w:p>
          <w:p w14:paraId="1319055E" w14:textId="77777777" w:rsidR="00B204E7" w:rsidRPr="00AC4EC6" w:rsidRDefault="00BF5166" w:rsidP="00BF5166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2443B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73C11B7B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1D005EAE" w14:textId="36393948" w:rsidR="00F034F0" w:rsidRPr="00AC4EC6" w:rsidRDefault="00F034F0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7F2C86" w:rsidRPr="00AC4EC6" w14:paraId="32788581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10164" w14:textId="4AFCCBB4" w:rsidR="007F2C86" w:rsidRPr="00AC4EC6" w:rsidRDefault="007F2C86" w:rsidP="00B204E7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40-40.02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AB1EF" w14:textId="77777777" w:rsidR="007F2C86" w:rsidRPr="00AC4EC6" w:rsidRDefault="007F2C86" w:rsidP="007F2C86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15191856" w14:textId="77777777" w:rsidR="007F2C86" w:rsidRPr="00AC4EC6" w:rsidRDefault="007F2C86" w:rsidP="007F2C86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7EC74E0A" w14:textId="77777777" w:rsidR="007F2C86" w:rsidRPr="00AC4EC6" w:rsidRDefault="007F2C86" w:rsidP="007F2C86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Space Research</w:t>
            </w:r>
          </w:p>
          <w:p w14:paraId="783D7A66" w14:textId="77777777" w:rsidR="007F2C86" w:rsidRPr="00AC4EC6" w:rsidRDefault="007F2C86" w:rsidP="007F2C86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>
              <w:rPr>
                <w:color w:val="000000" w:themeColor="text1"/>
                <w:sz w:val="18"/>
                <w:szCs w:val="18"/>
                <w:lang w:val="fr-FR"/>
              </w:rPr>
              <w:t>Earth</w:t>
            </w:r>
            <w:proofErr w:type="spellEnd"/>
            <w:r>
              <w:rPr>
                <w:color w:val="000000" w:themeColor="text1"/>
                <w:sz w:val="18"/>
                <w:szCs w:val="18"/>
                <w:lang w:val="fr-FR"/>
              </w:rPr>
              <w:t xml:space="preserve"> exploration-satellite (active) 5.A112</w:t>
            </w:r>
          </w:p>
          <w:p w14:paraId="434EFEB8" w14:textId="77777777" w:rsidR="007F2C86" w:rsidRPr="00AC4EC6" w:rsidRDefault="007F2C86" w:rsidP="00B204E7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8326A" w14:textId="40FC63E0" w:rsidR="007F2C86" w:rsidRDefault="007F2C86" w:rsidP="007F2C86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2A2BC89" w14:textId="77777777" w:rsidR="007F2C86" w:rsidRPr="00AC4EC6" w:rsidRDefault="007F2C86" w:rsidP="007F2C86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7827BE2A" w14:textId="77777777" w:rsidR="007F2C86" w:rsidRPr="00AC4EC6" w:rsidRDefault="007F2C86" w:rsidP="007F2C86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Wireless Microphone 29.7-47 MHz)</w:t>
            </w:r>
          </w:p>
          <w:p w14:paraId="488EA4D2" w14:textId="27B74EC4" w:rsidR="007F2C86" w:rsidRPr="00AC4EC6" w:rsidRDefault="007F2C86" w:rsidP="007F2C86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55ED2C" w14:textId="77777777" w:rsidR="007F2C86" w:rsidRPr="00AC4EC6" w:rsidRDefault="007F2C86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</w:tr>
      <w:tr w:rsidR="00AC4EC6" w:rsidRPr="00AC4EC6" w14:paraId="73E05DC1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E5874" w14:textId="77777777" w:rsidR="00B204E7" w:rsidRPr="00AC4EC6" w:rsidRDefault="00B204E7" w:rsidP="00B204E7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40.02 - 40.98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4541F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0ADC1E61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MOBILE</w:t>
            </w:r>
          </w:p>
          <w:p w14:paraId="39861F0B" w14:textId="0E16ED2C" w:rsidR="00B204E7" w:rsidRPr="00AC4EC6" w:rsidRDefault="007F2C86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>
              <w:rPr>
                <w:color w:val="000000" w:themeColor="text1"/>
                <w:sz w:val="18"/>
                <w:szCs w:val="18"/>
                <w:lang w:val="fr-FR"/>
              </w:rPr>
              <w:t>Earth</w:t>
            </w:r>
            <w:proofErr w:type="spellEnd"/>
            <w:r>
              <w:rPr>
                <w:color w:val="000000" w:themeColor="text1"/>
                <w:sz w:val="18"/>
                <w:szCs w:val="18"/>
                <w:lang w:val="fr-FR"/>
              </w:rPr>
              <w:t xml:space="preserve"> exploration-satellite (active) 5.A112</w:t>
            </w:r>
          </w:p>
          <w:p w14:paraId="6961BE7D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5D5A4EA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024873D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4650E05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3D7AE02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43B548D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3276630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988056B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244CCBC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46F3398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91B2C41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5.150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D91E2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6523D86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012D289D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Private Mobile Radio</w:t>
            </w:r>
          </w:p>
          <w:p w14:paraId="3C7BB1A7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05B2A5C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7474F6CB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Wireless Microphone 29.7-47 MHz)</w:t>
            </w:r>
            <w:r w:rsidRPr="00AC4EC6">
              <w:rPr>
                <w:color w:val="000000" w:themeColor="text1"/>
                <w:sz w:val="18"/>
                <w:szCs w:val="18"/>
              </w:rPr>
              <w:t xml:space="preserve">               </w:t>
            </w:r>
          </w:p>
          <w:p w14:paraId="3B3BAFD7" w14:textId="77777777" w:rsidR="00B204E7" w:rsidRPr="00AC4EC6" w:rsidRDefault="0008740E" w:rsidP="00B204E7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Non specific</w:t>
            </w:r>
            <w:proofErr w:type="spellEnd"/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SRD 40.66-40.70 MHz)</w:t>
            </w:r>
          </w:p>
          <w:p w14:paraId="7BD5A71D" w14:textId="77777777" w:rsidR="00BF5166" w:rsidRPr="00AC4EC6" w:rsidRDefault="00BF5166" w:rsidP="00B204E7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>. 30 MHz-12,4 GHz)</w:t>
            </w:r>
          </w:p>
          <w:p w14:paraId="00182A56" w14:textId="77777777" w:rsidR="00F034F0" w:rsidRPr="00AC4EC6" w:rsidRDefault="00F034F0" w:rsidP="00B204E7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14401DF" w14:textId="6B178362" w:rsidR="00F034F0" w:rsidRPr="00AC4EC6" w:rsidRDefault="00F034F0" w:rsidP="00B204E7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(Model control 40.66-40.70 MHz)</w:t>
            </w:r>
          </w:p>
          <w:p w14:paraId="4E7905D6" w14:textId="1267C02C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      </w:t>
            </w:r>
          </w:p>
          <w:p w14:paraId="13E1B7CA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ISM  -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Industrial, Scientific and Medical </w:t>
            </w:r>
          </w:p>
          <w:p w14:paraId="55547A14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         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Application (40.66 – 40.70)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C25DD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CA54589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B695FBA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48A3CEE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65078E8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69B68303" w14:textId="77777777" w:rsidR="00BF5166" w:rsidRPr="00AC4EC6" w:rsidRDefault="00BF5166" w:rsidP="00BF5166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  <w:p w14:paraId="19CD0CC4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498F8AF3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ERC/DEC (01)12</w:t>
            </w:r>
          </w:p>
          <w:p w14:paraId="6A6F8CA6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473A727" w14:textId="3A1CCFBA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</w:tr>
      <w:tr w:rsidR="00AC4EC6" w:rsidRPr="00AC4EC6" w14:paraId="723A4133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79A61C" w14:textId="77777777" w:rsidR="00B204E7" w:rsidRPr="00AC4EC6" w:rsidRDefault="00B204E7" w:rsidP="00B204E7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40.98 - 41.015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E6305A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43D9BEAB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13748086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Space Research</w:t>
            </w:r>
          </w:p>
          <w:p w14:paraId="15433630" w14:textId="77777777" w:rsidR="007F2C86" w:rsidRPr="00AC4EC6" w:rsidRDefault="007F2C86" w:rsidP="007F2C86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>
              <w:rPr>
                <w:color w:val="000000" w:themeColor="text1"/>
                <w:sz w:val="18"/>
                <w:szCs w:val="18"/>
                <w:lang w:val="fr-FR"/>
              </w:rPr>
              <w:t>Earth</w:t>
            </w:r>
            <w:proofErr w:type="spellEnd"/>
            <w:r>
              <w:rPr>
                <w:color w:val="000000" w:themeColor="text1"/>
                <w:sz w:val="18"/>
                <w:szCs w:val="18"/>
                <w:lang w:val="fr-FR"/>
              </w:rPr>
              <w:t xml:space="preserve"> exploration-satellite (active) 5.A112</w:t>
            </w:r>
          </w:p>
          <w:p w14:paraId="7773611A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12D24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4B0D79F2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F0C17C6" w14:textId="77777777" w:rsidR="00BF5166" w:rsidRPr="00AC4EC6" w:rsidRDefault="00BF5166" w:rsidP="00BF5166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6DF8DF1E" w14:textId="77777777" w:rsidR="00BF5166" w:rsidRPr="00AC4EC6" w:rsidRDefault="00BF5166" w:rsidP="00BF5166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Wireless Microphone 29.7-47 MHz)</w:t>
            </w:r>
          </w:p>
          <w:p w14:paraId="7F947A14" w14:textId="77777777" w:rsidR="00B204E7" w:rsidRPr="00AC4EC6" w:rsidRDefault="00BF5166" w:rsidP="00BF5166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D0D0B" w14:textId="77777777" w:rsidR="00F034F0" w:rsidRPr="00AC4EC6" w:rsidRDefault="00F034F0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E9D776C" w14:textId="77777777" w:rsidR="00F034F0" w:rsidRPr="00AC4EC6" w:rsidRDefault="00F034F0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173A310" w14:textId="292A1612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37FAC766" w14:textId="77777777" w:rsidR="00B204E7" w:rsidRPr="00AC4EC6" w:rsidRDefault="00B204E7" w:rsidP="00B204E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6C43705B" w14:textId="09FB3DA2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AC4EC6" w:rsidRPr="00AC4EC6" w14:paraId="256D3245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44254" w14:textId="77777777" w:rsidR="00F034F0" w:rsidRPr="00AC4EC6" w:rsidRDefault="00F034F0" w:rsidP="00F034F0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41.015 - 42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173A6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284E66B2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4E829D23" w14:textId="77777777" w:rsidR="007F2C86" w:rsidRPr="00AC4EC6" w:rsidRDefault="007F2C86" w:rsidP="007F2C86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>
              <w:rPr>
                <w:color w:val="000000" w:themeColor="text1"/>
                <w:sz w:val="18"/>
                <w:szCs w:val="18"/>
                <w:lang w:val="fr-FR"/>
              </w:rPr>
              <w:t>Earth</w:t>
            </w:r>
            <w:proofErr w:type="spellEnd"/>
            <w:r>
              <w:rPr>
                <w:color w:val="000000" w:themeColor="text1"/>
                <w:sz w:val="18"/>
                <w:szCs w:val="18"/>
                <w:lang w:val="fr-FR"/>
              </w:rPr>
              <w:t xml:space="preserve"> exploration-satellite (active) 5.A112</w:t>
            </w:r>
          </w:p>
          <w:p w14:paraId="62C687C3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34085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15DF11C0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9B8A7BA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2C074E28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Wireless Microphone 29.7-47 MHz)</w:t>
            </w:r>
          </w:p>
          <w:p w14:paraId="2F4E283A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              </w:t>
            </w:r>
          </w:p>
          <w:p w14:paraId="646A0EC9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3C62D6E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E8112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39A918A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BCE3A98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51AA9C6E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2EDB12CE" w14:textId="193FFF2E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AC4EC6" w:rsidRPr="00AC4EC6" w14:paraId="576BF75A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E34D7" w14:textId="77777777" w:rsidR="00F034F0" w:rsidRPr="00AC4EC6" w:rsidRDefault="00F034F0" w:rsidP="00F034F0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42 - 42.5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AE09A7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2BB51493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5CE31B20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 5.132A</w:t>
            </w:r>
          </w:p>
          <w:p w14:paraId="03D32F6B" w14:textId="77777777" w:rsidR="007F2C86" w:rsidRPr="00AC4EC6" w:rsidRDefault="007F2C86" w:rsidP="007F2C86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>
              <w:rPr>
                <w:color w:val="000000" w:themeColor="text1"/>
                <w:sz w:val="18"/>
                <w:szCs w:val="18"/>
                <w:lang w:val="fr-FR"/>
              </w:rPr>
              <w:t>Earth</w:t>
            </w:r>
            <w:proofErr w:type="spellEnd"/>
            <w:r>
              <w:rPr>
                <w:color w:val="000000" w:themeColor="text1"/>
                <w:sz w:val="18"/>
                <w:szCs w:val="18"/>
                <w:lang w:val="fr-FR"/>
              </w:rPr>
              <w:t xml:space="preserve"> exploration-satellite (active) 5.A112</w:t>
            </w:r>
          </w:p>
          <w:p w14:paraId="4ECBB950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8911A6F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1B0157F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5.161B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35AF0A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2588B687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8CF0CBF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0A28BB9B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Wireless Microphone 29.7-47 MHz)</w:t>
            </w:r>
          </w:p>
          <w:p w14:paraId="57B1CFF8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47FF0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51CD1C9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DA8DD51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323F4957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687B25F4" w14:textId="40ED4B13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AC4EC6" w:rsidRPr="00AC4EC6" w14:paraId="76ED208C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D1F3F" w14:textId="77777777" w:rsidR="00F034F0" w:rsidRPr="00AC4EC6" w:rsidRDefault="00F034F0" w:rsidP="00F034F0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42.5 - 44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48EC7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4406286F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57CEDE55" w14:textId="77777777" w:rsidR="007F2C86" w:rsidRPr="00AC4EC6" w:rsidRDefault="007F2C86" w:rsidP="007F2C86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>
              <w:rPr>
                <w:color w:val="000000" w:themeColor="text1"/>
                <w:sz w:val="18"/>
                <w:szCs w:val="18"/>
                <w:lang w:val="fr-FR"/>
              </w:rPr>
              <w:t>Earth</w:t>
            </w:r>
            <w:proofErr w:type="spellEnd"/>
            <w:r>
              <w:rPr>
                <w:color w:val="000000" w:themeColor="text1"/>
                <w:sz w:val="18"/>
                <w:szCs w:val="18"/>
                <w:lang w:val="fr-FR"/>
              </w:rPr>
              <w:t xml:space="preserve"> exploration-satellite (active) 5.A112</w:t>
            </w:r>
          </w:p>
          <w:p w14:paraId="3B49F062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97BE8A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3E756CEE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9E0B42A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7C6C7098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Wireless Microphone 29.7-47 MHz)</w:t>
            </w:r>
          </w:p>
          <w:p w14:paraId="6728600B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57EC8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9ED6CA9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46E7D77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2DD0118D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533016F2" w14:textId="223E2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AC4EC6" w:rsidRPr="00AC4EC6" w14:paraId="0809B8D4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68483" w14:textId="77777777" w:rsidR="00F034F0" w:rsidRPr="00AC4EC6" w:rsidRDefault="00F034F0" w:rsidP="00F034F0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44 - 47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64D90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25AA5B18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36344124" w14:textId="77777777" w:rsidR="007F2C86" w:rsidRPr="00AC4EC6" w:rsidRDefault="007F2C86" w:rsidP="007F2C86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>
              <w:rPr>
                <w:color w:val="000000" w:themeColor="text1"/>
                <w:sz w:val="18"/>
                <w:szCs w:val="18"/>
                <w:lang w:val="fr-FR"/>
              </w:rPr>
              <w:t>Earth</w:t>
            </w:r>
            <w:proofErr w:type="spellEnd"/>
            <w:r>
              <w:rPr>
                <w:color w:val="000000" w:themeColor="text1"/>
                <w:sz w:val="18"/>
                <w:szCs w:val="18"/>
                <w:lang w:val="fr-FR"/>
              </w:rPr>
              <w:t xml:space="preserve"> exploration-satellite (active) 5.A112</w:t>
            </w:r>
          </w:p>
          <w:p w14:paraId="137560AB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90A3566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7AF4327" w14:textId="77777777" w:rsidR="00F034F0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52E78E4" w14:textId="77777777" w:rsidR="007F2C86" w:rsidRPr="00AC4EC6" w:rsidRDefault="007F2C86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9AFF261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5.162A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24A74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31F2E76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3E465B67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C2D65E5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SRD – Short Range Devices</w:t>
            </w:r>
          </w:p>
          <w:p w14:paraId="64AAD61C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Wireless Microphone 29.7-47 MHz)</w:t>
            </w:r>
          </w:p>
          <w:p w14:paraId="08E4DACC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BF0B9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6EEBF14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09F7D3A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0251BE2" w14:textId="11EEC8F1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0AABA118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4700E2CD" w14:textId="754FD016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AC4EC6" w:rsidRPr="00AC4EC6" w14:paraId="3AE068B1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45522" w14:textId="77777777" w:rsidR="00F034F0" w:rsidRPr="00AC4EC6" w:rsidRDefault="00F034F0" w:rsidP="00F034F0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47 - 50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2FB6D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BROADCASTING</w:t>
            </w:r>
          </w:p>
          <w:p w14:paraId="22E0A729" w14:textId="77777777" w:rsidR="007F2C86" w:rsidRPr="00AC4EC6" w:rsidRDefault="007F2C86" w:rsidP="007F2C86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>
              <w:rPr>
                <w:color w:val="000000" w:themeColor="text1"/>
                <w:sz w:val="18"/>
                <w:szCs w:val="18"/>
                <w:lang w:val="fr-FR"/>
              </w:rPr>
              <w:t>Earth</w:t>
            </w:r>
            <w:proofErr w:type="spellEnd"/>
            <w:r>
              <w:rPr>
                <w:color w:val="000000" w:themeColor="text1"/>
                <w:sz w:val="18"/>
                <w:szCs w:val="18"/>
                <w:lang w:val="fr-FR"/>
              </w:rPr>
              <w:t xml:space="preserve"> exploration-satellite (active) 5.A112</w:t>
            </w:r>
          </w:p>
          <w:p w14:paraId="79B46B05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97AAAA3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1F0E099" w14:textId="77777777" w:rsidR="00F034F0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4F0B6D5" w14:textId="77777777" w:rsidR="007F2C86" w:rsidRPr="00AC4EC6" w:rsidRDefault="007F2C86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0E4F598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AAEA1E8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5.162A 5.164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62B62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BROADCASTING</w:t>
            </w:r>
          </w:p>
          <w:p w14:paraId="0038F736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 5.162A</w:t>
            </w:r>
          </w:p>
          <w:p w14:paraId="37A1731E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4707B28" w14:textId="57B436A6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0A316B47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A3436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7C1B790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DABCEC7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3287C5D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3337CDFC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724E24A3" w14:textId="7EE5F9FC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AC4EC6" w:rsidRPr="00AC4EC6" w14:paraId="05E6786F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D224B" w14:textId="77777777" w:rsidR="00F034F0" w:rsidRPr="00AC4EC6" w:rsidRDefault="00F034F0" w:rsidP="00F034F0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lastRenderedPageBreak/>
              <w:t>50 - 52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B988D6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BROADCASTING </w:t>
            </w:r>
          </w:p>
          <w:p w14:paraId="3EC361AB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Amateur 5.166B 5.166C 5.166E 5.169B </w:t>
            </w:r>
          </w:p>
          <w:p w14:paraId="6886B47C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2C6F14F" w14:textId="4EC29958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A81A21B" w14:textId="7A34B72D" w:rsidR="003172B3" w:rsidRPr="00AC4EC6" w:rsidRDefault="003172B3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3644397" w14:textId="4881D6A4" w:rsidR="003172B3" w:rsidRPr="00AC4EC6" w:rsidRDefault="003172B3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81422CD" w14:textId="7787E86A" w:rsidR="003172B3" w:rsidRPr="00AC4EC6" w:rsidRDefault="003172B3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3EC1176" w14:textId="77777777" w:rsidR="003172B3" w:rsidRPr="00AC4EC6" w:rsidRDefault="003172B3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5242BA1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7AAA7B8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5.162A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0E46F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BROADCASTING</w:t>
            </w:r>
          </w:p>
          <w:p w14:paraId="0C783EB5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Amateur 50-52 MHz</w:t>
            </w:r>
          </w:p>
          <w:p w14:paraId="7C0A6B0F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6BA1F54" w14:textId="3C03C1F1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 5.162A</w:t>
            </w:r>
          </w:p>
          <w:p w14:paraId="77341F07" w14:textId="77777777" w:rsidR="003172B3" w:rsidRPr="00AC4EC6" w:rsidRDefault="003172B3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D509D2E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38AAA203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61EB1" w14:textId="47CA268E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TV channels 2-4</w:t>
            </w:r>
          </w:p>
          <w:p w14:paraId="7BE760CF" w14:textId="77777777" w:rsidR="003172B3" w:rsidRPr="00AC4EC6" w:rsidRDefault="003172B3" w:rsidP="003172B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Amateur reg.</w:t>
            </w:r>
          </w:p>
          <w:p w14:paraId="7679DC42" w14:textId="0C32A0B1" w:rsidR="003172B3" w:rsidRPr="00AC4EC6" w:rsidRDefault="003172B3" w:rsidP="003172B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61-01</w:t>
            </w:r>
          </w:p>
          <w:p w14:paraId="0D4B6E9C" w14:textId="77777777" w:rsidR="003172B3" w:rsidRPr="00AC4EC6" w:rsidRDefault="003172B3" w:rsidP="003172B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6D304BE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1C4A6BD" w14:textId="77777777" w:rsidR="003172B3" w:rsidRPr="00AC4EC6" w:rsidRDefault="003172B3" w:rsidP="003172B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603D624C" w14:textId="77777777" w:rsidR="003172B3" w:rsidRPr="00AC4EC6" w:rsidRDefault="003172B3" w:rsidP="003172B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1F4DC760" w14:textId="2DF0DBF2" w:rsidR="00F034F0" w:rsidRPr="00AC4EC6" w:rsidRDefault="003172B3" w:rsidP="003172B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AC4EC6" w:rsidRPr="00AC4EC6" w14:paraId="34340D86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6E388" w14:textId="77777777" w:rsidR="00F034F0" w:rsidRPr="00AC4EC6" w:rsidRDefault="00F034F0" w:rsidP="00F034F0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52 - 68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73D4DD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BROADCASTING</w:t>
            </w:r>
          </w:p>
          <w:p w14:paraId="5CB9F0E2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45AFCB2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19D1667" w14:textId="4439ECEF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D436563" w14:textId="1D957BA1" w:rsidR="003172B3" w:rsidRPr="00AC4EC6" w:rsidRDefault="003172B3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AB4A24A" w14:textId="77777777" w:rsidR="003172B3" w:rsidRPr="00AC4EC6" w:rsidRDefault="003172B3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27129CF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A5DD379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</w:rPr>
              <w:t xml:space="preserve">5.162A 5.169B </w:t>
            </w:r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86AAA9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BROADCASTING</w:t>
            </w:r>
          </w:p>
          <w:p w14:paraId="6C6EAEDF" w14:textId="7758BC5A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 5.162A</w:t>
            </w:r>
          </w:p>
          <w:p w14:paraId="223EAE60" w14:textId="77777777" w:rsidR="003172B3" w:rsidRPr="00AC4EC6" w:rsidRDefault="003172B3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D37A0FD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0A27ED0B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D7E76" w14:textId="510D5C20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TV channels 2-4</w:t>
            </w:r>
          </w:p>
          <w:p w14:paraId="08940C4C" w14:textId="32A87CD4" w:rsidR="003172B3" w:rsidRPr="00AC4EC6" w:rsidRDefault="003172B3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4C993DB" w14:textId="77777777" w:rsidR="003172B3" w:rsidRPr="00AC4EC6" w:rsidRDefault="003172B3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9B45F15" w14:textId="77777777" w:rsidR="003172B3" w:rsidRPr="00AC4EC6" w:rsidRDefault="003172B3" w:rsidP="003172B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77B08A08" w14:textId="77777777" w:rsidR="003172B3" w:rsidRPr="00AC4EC6" w:rsidRDefault="003172B3" w:rsidP="003172B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08BC2069" w14:textId="4AAC5A34" w:rsidR="00F034F0" w:rsidRPr="00AC4EC6" w:rsidRDefault="003172B3" w:rsidP="003172B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AC4EC6" w:rsidRPr="00AC4EC6" w14:paraId="05D74A27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F79C0E" w14:textId="77777777" w:rsidR="00F034F0" w:rsidRPr="00AC4EC6" w:rsidRDefault="00F034F0" w:rsidP="00F034F0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68 - 74.8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A9EC6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7F19FC06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</w:t>
            </w:r>
          </w:p>
          <w:p w14:paraId="22E67A2D" w14:textId="19CC1BDB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6554F04" w14:textId="51C5179B" w:rsidR="003172B3" w:rsidRPr="00AC4EC6" w:rsidRDefault="003172B3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1277645" w14:textId="31F0EA31" w:rsidR="003172B3" w:rsidRPr="00AC4EC6" w:rsidRDefault="003172B3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2552B54" w14:textId="186BDA9C" w:rsidR="003172B3" w:rsidRPr="00AC4EC6" w:rsidRDefault="003172B3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CAE42C6" w14:textId="77777777" w:rsidR="003172B3" w:rsidRPr="00AC4EC6" w:rsidRDefault="003172B3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EE9DDE5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5.149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29A51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321706A5" w14:textId="0266A58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LAND MOBILE </w:t>
            </w:r>
          </w:p>
          <w:p w14:paraId="36E8CE5C" w14:textId="77777777" w:rsidR="003172B3" w:rsidRPr="00AC4EC6" w:rsidRDefault="003172B3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866AD1A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560B8B05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273B0F" w14:textId="77777777" w:rsidR="003172B3" w:rsidRPr="00AC4EC6" w:rsidRDefault="003172B3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3E13116" w14:textId="2211A23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ECC/DEC/(19)02</w:t>
            </w:r>
          </w:p>
          <w:p w14:paraId="1988E3D0" w14:textId="77777777" w:rsidR="003172B3" w:rsidRPr="00AC4EC6" w:rsidRDefault="003172B3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EC60CC9" w14:textId="77777777" w:rsidR="003172B3" w:rsidRPr="00AC4EC6" w:rsidRDefault="003172B3" w:rsidP="003172B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6EE552C2" w14:textId="77777777" w:rsidR="003172B3" w:rsidRPr="00AC4EC6" w:rsidRDefault="003172B3" w:rsidP="003172B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7A7C18FB" w14:textId="6EA4D136" w:rsidR="00F034F0" w:rsidRPr="00AC4EC6" w:rsidRDefault="003172B3" w:rsidP="003172B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AC4EC6" w:rsidRPr="00AC4EC6" w14:paraId="55A9EB95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445C1D" w14:textId="77777777" w:rsidR="00F034F0" w:rsidRPr="00AC4EC6" w:rsidRDefault="00F034F0" w:rsidP="00F034F0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74.8 - 75.2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E82E0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AERONAUTICAL RADIONAVIGATION</w:t>
            </w:r>
          </w:p>
          <w:p w14:paraId="323FAA03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F69F873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F6D38EF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5.180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DE48C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AERONAUTICAL RADIONAVOGATION</w:t>
            </w:r>
          </w:p>
          <w:p w14:paraId="57A5796B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Aeronautical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radio beacons – ILS/Glide</w:t>
            </w:r>
          </w:p>
          <w:p w14:paraId="022FDE4F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</w:t>
            </w:r>
            <w:r w:rsidRPr="00AC4EC6">
              <w:rPr>
                <w:color w:val="000000" w:themeColor="text1"/>
                <w:sz w:val="18"/>
                <w:szCs w:val="18"/>
              </w:rPr>
              <w:t xml:space="preserve">path markers </w:t>
            </w:r>
          </w:p>
          <w:p w14:paraId="0170276A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4AF27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ICAO Annex 10</w:t>
            </w:r>
          </w:p>
          <w:p w14:paraId="36E04AFF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AC4EC6" w:rsidRPr="00AC4EC6" w14:paraId="1B8EE2B3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F8FE3" w14:textId="77777777" w:rsidR="00F034F0" w:rsidRPr="00AC4EC6" w:rsidRDefault="00F034F0" w:rsidP="00F034F0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75.2 - 87.5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FF2B9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2B0F7568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</w:t>
            </w:r>
          </w:p>
          <w:p w14:paraId="0B17D43A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356673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17A81828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LAND MOBILE </w:t>
            </w:r>
          </w:p>
          <w:p w14:paraId="26B369DC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BF0E0A8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72E76EA9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D3D3C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ECC/DEC/(19)02</w:t>
            </w:r>
          </w:p>
          <w:p w14:paraId="36A52FE9" w14:textId="0DCA2FEB" w:rsidR="003172B3" w:rsidRPr="00AC4EC6" w:rsidRDefault="003172B3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09CF3A9" w14:textId="77777777" w:rsidR="00EF3913" w:rsidRPr="00AC4EC6" w:rsidRDefault="00EF3913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4008A47" w14:textId="77777777" w:rsidR="003172B3" w:rsidRPr="00AC4EC6" w:rsidRDefault="003172B3" w:rsidP="003172B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73C57213" w14:textId="77777777" w:rsidR="003172B3" w:rsidRPr="00AC4EC6" w:rsidRDefault="003172B3" w:rsidP="003172B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27D7C435" w14:textId="78B62A27" w:rsidR="00F034F0" w:rsidRPr="00AC4EC6" w:rsidRDefault="003172B3" w:rsidP="003172B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AC4EC6" w:rsidRPr="00AC4EC6" w14:paraId="1FD3D2DD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B9E67" w14:textId="77777777" w:rsidR="00F034F0" w:rsidRPr="00AC4EC6" w:rsidRDefault="00F034F0" w:rsidP="00F034F0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87.5 - 108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18CA29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BROADCASTING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103A39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BROADCASTING</w:t>
            </w:r>
          </w:p>
          <w:p w14:paraId="07966072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EFEB0AF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SRD – Short Range Devices</w:t>
            </w:r>
          </w:p>
          <w:p w14:paraId="7BCCF70C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Wireless Audio 87.5-108 MHz)</w:t>
            </w:r>
            <w:r w:rsidRPr="00AC4EC6">
              <w:rPr>
                <w:color w:val="000000" w:themeColor="text1"/>
                <w:sz w:val="18"/>
                <w:szCs w:val="18"/>
              </w:rPr>
              <w:t xml:space="preserve">       </w:t>
            </w:r>
          </w:p>
          <w:p w14:paraId="012E8086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53D37" w14:textId="7F7BFFB1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54-01</w:t>
            </w:r>
          </w:p>
          <w:p w14:paraId="530D2E4C" w14:textId="77777777" w:rsidR="003172B3" w:rsidRPr="00AC4EC6" w:rsidRDefault="003172B3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0AAB908" w14:textId="77777777" w:rsidR="003172B3" w:rsidRPr="00AC4EC6" w:rsidRDefault="003172B3" w:rsidP="003172B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408949FD" w14:textId="77777777" w:rsidR="003172B3" w:rsidRPr="00AC4EC6" w:rsidRDefault="003172B3" w:rsidP="003172B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69EF63C8" w14:textId="6DE83FD5" w:rsidR="00F034F0" w:rsidRPr="00AC4EC6" w:rsidRDefault="003172B3" w:rsidP="003172B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AC4EC6" w:rsidRPr="00AC4EC6" w14:paraId="55EA9561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D2EA5" w14:textId="77777777" w:rsidR="00F034F0" w:rsidRPr="00AC4EC6" w:rsidRDefault="00F034F0" w:rsidP="00F034F0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108 - 117.975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338EC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AERONAUTICAL RADIONAVIGATION</w:t>
            </w:r>
          </w:p>
          <w:p w14:paraId="0EAB8C6E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6371181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9A76EE2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5B8F4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AERONAUTICAL RADIONAVIGATION</w:t>
            </w:r>
          </w:p>
          <w:p w14:paraId="0EA55537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7C2DA05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ILS/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Localizer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108 – 112 MHz</w:t>
            </w:r>
          </w:p>
          <w:p w14:paraId="0932F71E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VOR 108 – 117.975 MHz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EF2C6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ICAO Annex 10</w:t>
            </w:r>
          </w:p>
          <w:p w14:paraId="20F4443D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AC4EC6" w:rsidRPr="00AC4EC6" w14:paraId="1745B2B9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18414" w14:textId="77777777" w:rsidR="00F034F0" w:rsidRPr="00AC4EC6" w:rsidRDefault="00F034F0" w:rsidP="00F034F0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117.975 - 137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4C4F0" w14:textId="77777777" w:rsidR="00F034F0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AERONAUTICAL MOBILE (R)</w:t>
            </w:r>
          </w:p>
          <w:p w14:paraId="0B92CAF7" w14:textId="0B282446" w:rsidR="007F2C86" w:rsidRDefault="007F2C86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AERONAUTICAL MOBILE-SATELLITE </w:t>
            </w:r>
            <w:r w:rsidRPr="00AC4EC6">
              <w:rPr>
                <w:color w:val="000000" w:themeColor="text1"/>
                <w:sz w:val="18"/>
                <w:szCs w:val="18"/>
              </w:rPr>
              <w:t>(R)</w:t>
            </w:r>
            <w:r>
              <w:rPr>
                <w:color w:val="000000" w:themeColor="text1"/>
                <w:sz w:val="18"/>
                <w:szCs w:val="18"/>
              </w:rPr>
              <w:t xml:space="preserve"> 5.A17, 5.B17</w:t>
            </w:r>
          </w:p>
          <w:p w14:paraId="27834B0C" w14:textId="77777777" w:rsidR="007F2C86" w:rsidRPr="00AC4EC6" w:rsidRDefault="007F2C86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7640493" w14:textId="018EB499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5.111, 5.200, 5.201, 5.202, 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06FFF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AERONAUTICAL MOBILE (R)</w:t>
            </w:r>
          </w:p>
          <w:p w14:paraId="28A52F07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ILS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Localizer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108-112 MHz</w:t>
            </w:r>
          </w:p>
          <w:p w14:paraId="6409EB85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VOR 112-117.975 MHz</w:t>
            </w:r>
          </w:p>
          <w:p w14:paraId="6B9D4533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121.45-121.55 MHz EPIRB (earth to sp.)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4A759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RR Appendix S13</w:t>
            </w:r>
          </w:p>
          <w:p w14:paraId="1544B184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ICAO Annex 10</w:t>
            </w:r>
          </w:p>
          <w:p w14:paraId="075AC091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F9A2336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121.5 MHz EPIRB</w:t>
            </w:r>
          </w:p>
        </w:tc>
      </w:tr>
      <w:tr w:rsidR="00AC4EC6" w:rsidRPr="00AC4EC6" w14:paraId="18F39C3B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63075" w14:textId="77777777" w:rsidR="00F034F0" w:rsidRPr="00AC4EC6" w:rsidRDefault="00F034F0" w:rsidP="00F034F0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137 - 137.025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DDCC3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SPACE OPERATION (space-to-Earth)   </w:t>
            </w:r>
          </w:p>
          <w:p w14:paraId="4E6AD9AA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5.203C</w:t>
            </w:r>
          </w:p>
          <w:p w14:paraId="742D2AC4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METEOROLOGICAL-SATELLITE </w:t>
            </w:r>
          </w:p>
          <w:p w14:paraId="03CEA382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(space-to-Earth) </w:t>
            </w:r>
          </w:p>
          <w:p w14:paraId="296360E9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MOBILE-SATELLITE (space-to-Earth) </w:t>
            </w:r>
          </w:p>
          <w:p w14:paraId="64898456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5.208A 5.208B 5.209 </w:t>
            </w:r>
          </w:p>
          <w:p w14:paraId="0AA6D234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SPACE RESEARCH (space-to-Earth) Fixed </w:t>
            </w:r>
          </w:p>
          <w:p w14:paraId="3CDACB24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 (R)</w:t>
            </w:r>
          </w:p>
          <w:p w14:paraId="30AFEB09" w14:textId="3B9A3E4B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B8B4B15" w14:textId="77777777" w:rsidR="003172B3" w:rsidRPr="00AC4EC6" w:rsidRDefault="003172B3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7D892A2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5.208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E2CEF" w14:textId="01E5AED1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37032B5" w14:textId="77777777" w:rsidR="003172B3" w:rsidRPr="00AC4EC6" w:rsidRDefault="003172B3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58ED618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METEOROLOGICAL-SATELLITE (space   </w:t>
            </w:r>
          </w:p>
          <w:p w14:paraId="63B82791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to earth)</w:t>
            </w:r>
          </w:p>
          <w:p w14:paraId="71FB9D45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MOBILE-SATELLITE (space to earth)</w:t>
            </w:r>
          </w:p>
          <w:p w14:paraId="5CCD4E0F" w14:textId="268496ED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EFA83AD" w14:textId="77777777" w:rsidR="003172B3" w:rsidRPr="00AC4EC6" w:rsidRDefault="003172B3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B38882A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52CC909E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4E3AE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E2F3B5D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5053E9E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5401973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71D39C0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ERC/DEC/(99)06</w:t>
            </w:r>
          </w:p>
          <w:p w14:paraId="473D66F2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ERC/DEC/(99)05</w:t>
            </w:r>
          </w:p>
          <w:p w14:paraId="300AB9BF" w14:textId="77777777" w:rsidR="003172B3" w:rsidRPr="00AC4EC6" w:rsidRDefault="003172B3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1BF576F" w14:textId="77777777" w:rsidR="003172B3" w:rsidRPr="00AC4EC6" w:rsidRDefault="003172B3" w:rsidP="003172B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4489FD63" w14:textId="77777777" w:rsidR="003172B3" w:rsidRPr="00AC4EC6" w:rsidRDefault="003172B3" w:rsidP="003172B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257BC9A6" w14:textId="7CCAA46A" w:rsidR="00F034F0" w:rsidRPr="00AC4EC6" w:rsidRDefault="003172B3" w:rsidP="003172B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AC4EC6" w:rsidRPr="00AC4EC6" w14:paraId="1049FB7A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D3C61" w14:textId="32E1CE2A" w:rsidR="00F034F0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lastRenderedPageBreak/>
              <w:t xml:space="preserve">137.025 - 137.175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C230DF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SPACE OPERATION (space-to-Earth) </w:t>
            </w:r>
          </w:p>
          <w:p w14:paraId="06D9E0D6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5.203C </w:t>
            </w:r>
          </w:p>
          <w:p w14:paraId="6F93351A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METEOROLOGICAL-SATELLITE </w:t>
            </w:r>
          </w:p>
          <w:p w14:paraId="7D690B98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(space-to-Earth) </w:t>
            </w:r>
          </w:p>
          <w:p w14:paraId="41EECED0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SPACE RESEARCH (space-to-Earth) Fixed </w:t>
            </w:r>
          </w:p>
          <w:p w14:paraId="0180E080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Mobile except aeronautical mobile (R) Mobile-satellite (space-to-Earth) 5.208A </w:t>
            </w:r>
          </w:p>
          <w:p w14:paraId="4831474C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5.208B 5.209 </w:t>
            </w:r>
          </w:p>
          <w:p w14:paraId="2588FC50" w14:textId="75223F02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DD81F38" w14:textId="27328BF9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930A71F" w14:textId="3A883E08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7C096B8" w14:textId="5262D434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473B40B" w14:textId="55CEEC14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E438C2F" w14:textId="77777777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34455DE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5.208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EE018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242C700" w14:textId="77777777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D07C645" w14:textId="1BAEF6E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METEOROLOGICAL-SATELLITE (space   </w:t>
            </w:r>
          </w:p>
          <w:p w14:paraId="3E4E1ED5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to earth)</w:t>
            </w:r>
          </w:p>
          <w:p w14:paraId="16CDAF24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DAD1FBB" w14:textId="77777777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C602477" w14:textId="77777777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BC4C5ED" w14:textId="75A74071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Mobile-Satellite (space to earth</w:t>
            </w:r>
          </w:p>
          <w:p w14:paraId="76EA0ABB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2EAA021" w14:textId="77777777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5CF84B1" w14:textId="77777777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BAAAF08" w14:textId="3E0DE323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2E098C91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2552B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A6A18D4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3475E6D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3FE342B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A2434C8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F76567F" w14:textId="77777777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BF392BD" w14:textId="77777777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A09AA5C" w14:textId="09E11BC9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ERC/DEC/(99)06</w:t>
            </w:r>
          </w:p>
          <w:p w14:paraId="7FD94CC1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ERC/DEC/(99)05</w:t>
            </w:r>
          </w:p>
          <w:p w14:paraId="13BA027C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77A4E72" w14:textId="77777777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A206000" w14:textId="77777777" w:rsidR="006D3E71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270FD21E" w14:textId="77777777" w:rsidR="006D3E71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3753434F" w14:textId="24FC94E1" w:rsidR="006D3E71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AC4EC6" w:rsidRPr="00AC4EC6" w14:paraId="21E88ED4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413FA1" w14:textId="77777777" w:rsidR="00F034F0" w:rsidRPr="00AC4EC6" w:rsidRDefault="00F034F0" w:rsidP="00F034F0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137.175 - 137.825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2C1D4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SPACE OPERATION (space-to-Earth) </w:t>
            </w:r>
          </w:p>
          <w:p w14:paraId="1942C0A7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5.203C 5.209A </w:t>
            </w:r>
          </w:p>
          <w:p w14:paraId="30E5956B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METEOROLOGICAL-SATELLITE </w:t>
            </w:r>
          </w:p>
          <w:p w14:paraId="72A20009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(space-to-Earth) </w:t>
            </w:r>
          </w:p>
          <w:p w14:paraId="4BE85520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MOBILE-SATELLITE (space-to-Earth) </w:t>
            </w:r>
          </w:p>
          <w:p w14:paraId="2B169035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5.208A 5.208B 5.209 </w:t>
            </w:r>
          </w:p>
          <w:p w14:paraId="1BA70418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SPACE RESEARCH (space-to-Earth) Fixed </w:t>
            </w:r>
          </w:p>
          <w:p w14:paraId="7154C117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Mobile except aeronautical mobile (R) </w:t>
            </w:r>
          </w:p>
          <w:p w14:paraId="5B808E48" w14:textId="77777777" w:rsidR="00F034F0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F15764D" w14:textId="77777777" w:rsidR="007F2C86" w:rsidRPr="00AC4EC6" w:rsidRDefault="007F2C86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DDF54F8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5.208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B8EC1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B3041E1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METEOROLOGICAL-SATELLITE (space   </w:t>
            </w:r>
          </w:p>
          <w:p w14:paraId="455C1E51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to earth)</w:t>
            </w:r>
          </w:p>
          <w:p w14:paraId="7A03F17F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454A0CF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MOBILE-SATELLITE (space to earth)</w:t>
            </w:r>
          </w:p>
          <w:p w14:paraId="3DA9C87E" w14:textId="0065EDE0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1635528" w14:textId="77777777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57D5274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23D10D53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8F32F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A96173B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B062560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5D49FC7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9026F36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ERC/DEC/(99)06</w:t>
            </w:r>
          </w:p>
          <w:p w14:paraId="3D711CE5" w14:textId="3AC6D4DF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ERC/DEC/(99)05</w:t>
            </w:r>
          </w:p>
          <w:p w14:paraId="78E1421B" w14:textId="77777777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44707D6" w14:textId="77777777" w:rsidR="006D3E71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44047994" w14:textId="77777777" w:rsidR="006D3E71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1E5E4778" w14:textId="7AB8FEA0" w:rsidR="00F034F0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AC4EC6" w:rsidRPr="00AC4EC6" w14:paraId="6AA01E98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C1263" w14:textId="77777777" w:rsidR="00F034F0" w:rsidRPr="00AC4EC6" w:rsidRDefault="00F034F0" w:rsidP="00F034F0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137.825 - 138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A42B8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SPACE OPERATION (space-to-Earth) </w:t>
            </w:r>
          </w:p>
          <w:p w14:paraId="257E7645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5.203C </w:t>
            </w:r>
          </w:p>
          <w:p w14:paraId="7F8BFE58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METEOROLOGICAL-SATELLITE </w:t>
            </w:r>
          </w:p>
          <w:p w14:paraId="38A96889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(space-to-Earth) </w:t>
            </w:r>
          </w:p>
          <w:p w14:paraId="561C1F44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SPACE RESEARCH (space-to-Earth) Fixed </w:t>
            </w:r>
          </w:p>
          <w:p w14:paraId="0FE86932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Mobile except aeronautical mobile (R) Mobile-satellite (space-to-Earth) 5.208A 5.208B 5.209 </w:t>
            </w:r>
          </w:p>
          <w:p w14:paraId="62184F72" w14:textId="77777777" w:rsidR="00F034F0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633F979" w14:textId="77777777" w:rsidR="007F2C86" w:rsidRDefault="007F2C86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64BD182" w14:textId="77777777" w:rsidR="007F2C86" w:rsidRDefault="007F2C86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F3FD550" w14:textId="77777777" w:rsidR="007F2C86" w:rsidRDefault="007F2C86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EDB7413" w14:textId="77777777" w:rsidR="007F2C86" w:rsidRPr="00AC4EC6" w:rsidRDefault="007F2C86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9ACAFAA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5.208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BF223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0E4F957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METEOROLOGICAL-SATELLITE (space   </w:t>
            </w:r>
          </w:p>
          <w:p w14:paraId="0B3E432B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to earth)</w:t>
            </w:r>
          </w:p>
          <w:p w14:paraId="6EA383D0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204AF70" w14:textId="260D347E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3A37CB2" w14:textId="11F397FA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91A0718" w14:textId="77777777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8CB0C51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Mobile-Satellite (space to earth)</w:t>
            </w:r>
          </w:p>
          <w:p w14:paraId="00A454D9" w14:textId="5594F21E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E195060" w14:textId="77777777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B57BF01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30476FB8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5A96E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B91B4A7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FCC66C0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F8EA5CB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E7B58FA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779BEEC" w14:textId="77777777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548669A" w14:textId="77777777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D114EF3" w14:textId="549E3AF3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ERC/DEC/(99)06</w:t>
            </w:r>
          </w:p>
          <w:p w14:paraId="4C0EC234" w14:textId="3C2D46CC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ERC/DEC/(99)05</w:t>
            </w:r>
          </w:p>
          <w:p w14:paraId="3001C45F" w14:textId="77777777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4FD947E" w14:textId="77777777" w:rsidR="006D3E71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4F36817C" w14:textId="77777777" w:rsidR="006D3E71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5CA2BFAC" w14:textId="79125878" w:rsidR="00F034F0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AC4EC6" w:rsidRPr="00AC4EC6" w14:paraId="2155576B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2A9C1" w14:textId="77777777" w:rsidR="00F034F0" w:rsidRPr="00AC4EC6" w:rsidRDefault="00F034F0" w:rsidP="00F034F0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138 - 143.6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7003F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AERONAUTICAL MOBILE (OR)</w:t>
            </w:r>
          </w:p>
          <w:p w14:paraId="3FD12E07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FA4C6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AERONAUTICAL MOBILE (OR)</w:t>
            </w:r>
          </w:p>
          <w:p w14:paraId="5CC11ECA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</w:t>
            </w:r>
          </w:p>
          <w:p w14:paraId="77C70392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28E0F03A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Non specific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SRD 138.2-138.45 MHz)</w:t>
            </w:r>
          </w:p>
          <w:p w14:paraId="586CA208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F5488" w14:textId="77777777" w:rsidR="006D3E71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36CF8FC" w14:textId="77777777" w:rsidR="006D3E71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0C6C1CB" w14:textId="7F7AC1E2" w:rsidR="006D3E71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240572D9" w14:textId="77777777" w:rsidR="006D3E71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3565E6D5" w14:textId="0013AA1B" w:rsidR="00F034F0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AC4EC6" w:rsidRPr="00AC4EC6" w14:paraId="2A55FB74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755C6" w14:textId="77777777" w:rsidR="00F034F0" w:rsidRPr="00AC4EC6" w:rsidRDefault="00F034F0" w:rsidP="00F034F0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143.6 - 143.65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7265B8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AERONAUTICAL MOBILE (OR)</w:t>
            </w:r>
          </w:p>
          <w:p w14:paraId="15B5270D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SPACE RESEARCH (space to earth)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7E414" w14:textId="26989505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AERONAUTICAL MOBILE (OR)</w:t>
            </w:r>
          </w:p>
          <w:p w14:paraId="4699A081" w14:textId="77777777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0E5C29D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0967B15E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C1CB1" w14:textId="0EAF5DD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8AFC6EF" w14:textId="77777777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32A2BBB" w14:textId="77777777" w:rsidR="006D3E71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33DCA3DD" w14:textId="77777777" w:rsidR="006D3E71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6D672DD3" w14:textId="32873160" w:rsidR="00F034F0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AC4EC6" w:rsidRPr="00AC4EC6" w14:paraId="56D209B4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C5819" w14:textId="77777777" w:rsidR="00F034F0" w:rsidRPr="00AC4EC6" w:rsidRDefault="00F034F0" w:rsidP="00F034F0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143.65 - 144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EC9171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AERONAUTICAL MOBILE (OR)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49E80" w14:textId="077DEC6C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AERONAUTICAL MOBILE (OR)</w:t>
            </w:r>
          </w:p>
          <w:p w14:paraId="04E395B9" w14:textId="77777777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991777A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5CA18193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4C0CA" w14:textId="29F38D4F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F80E4E4" w14:textId="77777777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95F2701" w14:textId="77777777" w:rsidR="006D3E71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32682EBA" w14:textId="77777777" w:rsidR="006D3E71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1C0DC1D7" w14:textId="61D5557B" w:rsidR="00F034F0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AC4EC6" w:rsidRPr="00AC4EC6" w14:paraId="2E449A3A" w14:textId="77777777" w:rsidTr="00C0773B">
        <w:trPr>
          <w:cantSplit/>
          <w:trHeight w:val="735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B2BDC" w14:textId="77777777" w:rsidR="00F034F0" w:rsidRPr="00AC4EC6" w:rsidRDefault="00F034F0" w:rsidP="00F034F0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lastRenderedPageBreak/>
              <w:t>144 - 146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E7F39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3BCDE1E1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AMATEUR-SATELLITE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F3E8A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573BFE79" w14:textId="503D4D90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AMATEUR-SATELLITE</w:t>
            </w:r>
          </w:p>
          <w:p w14:paraId="5AD56D25" w14:textId="77777777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39E591A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5CCCF88F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8760B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Amateur reg.</w:t>
            </w:r>
          </w:p>
          <w:p w14:paraId="488553A5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61-01</w:t>
            </w:r>
          </w:p>
          <w:p w14:paraId="3DE6BE01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3A46CBF" w14:textId="77777777" w:rsidR="006D3E71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35ECC796" w14:textId="77777777" w:rsidR="006D3E71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10EEA535" w14:textId="57B1840E" w:rsidR="00F034F0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AC4EC6" w:rsidRPr="00AC4EC6" w14:paraId="5DB21EDA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D70D9" w14:textId="77777777" w:rsidR="00F034F0" w:rsidRPr="00AC4EC6" w:rsidRDefault="00F034F0" w:rsidP="00F034F0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146 - 148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EFD24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FIXED</w:t>
            </w:r>
          </w:p>
          <w:p w14:paraId="45820C6B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MOBILE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except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Aeronautical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Mobile (R)</w:t>
            </w:r>
          </w:p>
          <w:p w14:paraId="29234382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1AC84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4A41913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LAND MOBILE</w:t>
            </w:r>
          </w:p>
          <w:p w14:paraId="7662AE90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Private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Mobile Radio  </w:t>
            </w:r>
          </w:p>
          <w:p w14:paraId="42CFC126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731ABF1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079E0DED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8FA9D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30337C0" w14:textId="502400A0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ECC/DEC/(19)02</w:t>
            </w:r>
          </w:p>
          <w:p w14:paraId="1038D76A" w14:textId="6FACB673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FE05BC7" w14:textId="77777777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F4B4F33" w14:textId="77777777" w:rsidR="006D3E71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572A0469" w14:textId="77777777" w:rsidR="006D3E71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29FCAE29" w14:textId="01F8026B" w:rsidR="00F034F0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AC4EC6" w:rsidRPr="00AC4EC6" w14:paraId="6AA91AF8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687BC" w14:textId="77777777" w:rsidR="00F034F0" w:rsidRPr="00AC4EC6" w:rsidRDefault="00F034F0" w:rsidP="00F034F0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148 – 149.9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1F869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67C3A810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 (R)</w:t>
            </w:r>
          </w:p>
          <w:p w14:paraId="4A692081" w14:textId="77777777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813586F" w14:textId="4AB2DA2F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MOBILE-SATELLITE (earth to space)   </w:t>
            </w:r>
          </w:p>
          <w:p w14:paraId="7934865E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5.209</w:t>
            </w:r>
          </w:p>
          <w:p w14:paraId="6F13C180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3F3475B" w14:textId="77777777" w:rsidR="00F034F0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A3062C4" w14:textId="77777777" w:rsidR="007F2C86" w:rsidRDefault="007F2C86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FB73246" w14:textId="77777777" w:rsidR="007F2C86" w:rsidRDefault="007F2C86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7A1D1C8" w14:textId="77777777" w:rsidR="007F2C86" w:rsidRPr="00AC4EC6" w:rsidRDefault="007F2C86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70551A4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5.218 5.219, 5.221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9C369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16A943F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LAND MOBILE</w:t>
            </w:r>
          </w:p>
          <w:p w14:paraId="50C60D87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Private Mobile Radio  </w:t>
            </w:r>
          </w:p>
          <w:p w14:paraId="3494D0AA" w14:textId="3E10D020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MOBILE-SATELLITE (earth to space)</w:t>
            </w:r>
          </w:p>
          <w:p w14:paraId="260D3E9B" w14:textId="6527981F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B03D8F8" w14:textId="77777777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C15D1FD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7C25B4A4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000B2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8779617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ECC/DEC/(19)02</w:t>
            </w:r>
          </w:p>
          <w:p w14:paraId="5E2FA8C7" w14:textId="77777777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26F6E6B" w14:textId="656AC00B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ERC/DEC/(99)06</w:t>
            </w:r>
          </w:p>
          <w:p w14:paraId="17EBCE4C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ERC/DEC/(99)05</w:t>
            </w:r>
          </w:p>
          <w:p w14:paraId="5977BAC2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14483B5" w14:textId="77777777" w:rsidR="006D3E71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1C7DB1CA" w14:textId="77777777" w:rsidR="006D3E71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1A8E92F9" w14:textId="1D1A4F9A" w:rsidR="006D3E71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AC4EC6" w:rsidRPr="00AC4EC6" w14:paraId="7C60CF34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C84FE" w14:textId="77777777" w:rsidR="00F034F0" w:rsidRPr="00AC4EC6" w:rsidRDefault="00F034F0" w:rsidP="00F034F0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149.9 – 150.05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6E980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MOBILE-SATELLITE (earth to space)</w:t>
            </w:r>
          </w:p>
          <w:p w14:paraId="6C38BC9F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5.209 5.220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919E5" w14:textId="156C89C9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MOBILE-SATELLITE (earth to space)</w:t>
            </w:r>
          </w:p>
          <w:p w14:paraId="7FEE9864" w14:textId="7F593341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C10396E" w14:textId="77777777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D534308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4E3F3F68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046C7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ERC/DEC/(99)06</w:t>
            </w:r>
          </w:p>
          <w:p w14:paraId="4D5843DE" w14:textId="3577EB55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ERC/DEC/(99)05</w:t>
            </w:r>
          </w:p>
          <w:p w14:paraId="548BE276" w14:textId="77777777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3B90471" w14:textId="77777777" w:rsidR="006D3E71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2BEC4416" w14:textId="77777777" w:rsidR="006D3E71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33DE90AB" w14:textId="21FCBC16" w:rsidR="00F034F0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AC4EC6" w:rsidRPr="00AC4EC6" w14:paraId="60FF8C95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9EAFD" w14:textId="77777777" w:rsidR="00F034F0" w:rsidRPr="00AC4EC6" w:rsidRDefault="00F034F0" w:rsidP="00F034F0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150.05 - 153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8B15F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46794B99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MOBILE except Aeronautical Mobile </w:t>
            </w:r>
          </w:p>
          <w:p w14:paraId="36560E5D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RADIO ASTRONOMY </w:t>
            </w:r>
          </w:p>
          <w:p w14:paraId="1E71E133" w14:textId="77777777" w:rsidR="00F034F0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75933C0" w14:textId="77777777" w:rsidR="001C590D" w:rsidRDefault="001C590D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AB90E0A" w14:textId="77777777" w:rsidR="001C590D" w:rsidRDefault="001C590D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B80F9E6" w14:textId="77777777" w:rsidR="001C590D" w:rsidRDefault="001C590D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86242C0" w14:textId="77777777" w:rsidR="001C590D" w:rsidRPr="00AC4EC6" w:rsidRDefault="001C590D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1D92C16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5.149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CF134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B3E2DFB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LAND MOBILE</w:t>
            </w:r>
          </w:p>
          <w:p w14:paraId="1B76EB13" w14:textId="73828442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Private Mobile Radio  </w:t>
            </w:r>
          </w:p>
          <w:p w14:paraId="7118DB19" w14:textId="77777777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C24F92A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7177A21D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314EB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69641E1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ECC/DEC/(19)02</w:t>
            </w:r>
          </w:p>
          <w:p w14:paraId="5DE69F84" w14:textId="619A497D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702208A" w14:textId="77777777" w:rsidR="006D3E71" w:rsidRPr="00AC4EC6" w:rsidRDefault="006D3E71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8B72817" w14:textId="77777777" w:rsidR="006D3E71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0589CFA1" w14:textId="77777777" w:rsidR="006D3E71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1A484158" w14:textId="12EEFBBA" w:rsidR="00F034F0" w:rsidRPr="00AC4EC6" w:rsidRDefault="006D3E71" w:rsidP="006D3E7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AC4EC6" w:rsidRPr="00AC4EC6" w14:paraId="3758B09B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11223" w14:textId="77777777" w:rsidR="00F034F0" w:rsidRPr="00AC4EC6" w:rsidRDefault="00F034F0" w:rsidP="00F034F0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153 - 154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192AA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23C48EAD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 (R)</w:t>
            </w:r>
          </w:p>
          <w:p w14:paraId="46A253B2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Meteorological Aids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71AD21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00BA02F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LAND MOBILE</w:t>
            </w:r>
          </w:p>
          <w:p w14:paraId="290CF2B5" w14:textId="561F5420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Private Mobile Radio  </w:t>
            </w:r>
          </w:p>
          <w:p w14:paraId="0AEB2127" w14:textId="77777777" w:rsidR="00FF1249" w:rsidRPr="00AC4EC6" w:rsidRDefault="00FF1249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0C7D61A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3D6DA72B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3030D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888C8D1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ECC/DEC/(19)02</w:t>
            </w:r>
          </w:p>
          <w:p w14:paraId="5B152AFF" w14:textId="204851A5" w:rsidR="00FF1249" w:rsidRPr="00AC4EC6" w:rsidRDefault="00FF1249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170F9E4" w14:textId="77777777" w:rsidR="00FF1249" w:rsidRPr="00AC4EC6" w:rsidRDefault="00FF1249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AA867B5" w14:textId="77777777" w:rsidR="00FF1249" w:rsidRPr="00AC4EC6" w:rsidRDefault="00FF1249" w:rsidP="00FF1249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099F6D37" w14:textId="77777777" w:rsidR="00FF1249" w:rsidRPr="00AC4EC6" w:rsidRDefault="00FF1249" w:rsidP="00FF1249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78E65506" w14:textId="442D7E05" w:rsidR="00F034F0" w:rsidRPr="00AC4EC6" w:rsidRDefault="00FF1249" w:rsidP="00FF1249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AC4EC6" w:rsidRPr="00AC4EC6" w14:paraId="4A709E98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BF3A9" w14:textId="77777777" w:rsidR="00F034F0" w:rsidRPr="00AC4EC6" w:rsidRDefault="00F034F0" w:rsidP="00F034F0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154 – 156,4875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F93EE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381ADCC4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 (R)</w:t>
            </w:r>
          </w:p>
          <w:p w14:paraId="799413BB" w14:textId="77777777" w:rsidR="00F034F0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68512F7" w14:textId="77777777" w:rsidR="001C590D" w:rsidRDefault="001C590D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D4EE3A8" w14:textId="77777777" w:rsidR="001C590D" w:rsidRDefault="001C590D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FC1E834" w14:textId="77777777" w:rsidR="001C590D" w:rsidRDefault="001C590D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BFE735E" w14:textId="77777777" w:rsidR="001C590D" w:rsidRPr="00AC4EC6" w:rsidRDefault="001C590D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0C5E68B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5.226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67874" w14:textId="77777777" w:rsidR="00FF1249" w:rsidRPr="00AC4EC6" w:rsidRDefault="00FF1249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32A34D9" w14:textId="0E5CFA99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MARITIME MOBILE</w:t>
            </w:r>
          </w:p>
          <w:p w14:paraId="30190408" w14:textId="77777777" w:rsidR="00FF1249" w:rsidRPr="00AC4EC6" w:rsidRDefault="00FF1249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53A0DDA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1F320D56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5BEC7" w14:textId="77777777" w:rsidR="00FF1249" w:rsidRPr="00AC4EC6" w:rsidRDefault="00FF1249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E365BFF" w14:textId="3347CED0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RR Appendix 18</w:t>
            </w:r>
          </w:p>
          <w:p w14:paraId="510BC3F7" w14:textId="77777777" w:rsidR="00FF1249" w:rsidRPr="00AC4EC6" w:rsidRDefault="00FF1249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CF18D91" w14:textId="77777777" w:rsidR="00FF1249" w:rsidRPr="00AC4EC6" w:rsidRDefault="00FF1249" w:rsidP="00FF1249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19D0D0E4" w14:textId="77777777" w:rsidR="00FF1249" w:rsidRPr="00AC4EC6" w:rsidRDefault="00FF1249" w:rsidP="00FF1249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10EF6133" w14:textId="7AEA6CCD" w:rsidR="00F034F0" w:rsidRPr="00AC4EC6" w:rsidRDefault="00FF1249" w:rsidP="00FF1249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AC4EC6" w:rsidRPr="00AC4EC6" w14:paraId="647E2BA5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1087B" w14:textId="77777777" w:rsidR="00F034F0" w:rsidRPr="00AC4EC6" w:rsidRDefault="00F034F0" w:rsidP="00F034F0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156.4875 – 156.5625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F39AA" w14:textId="0B9C8E9B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MARITIME MOBILE (distress and calling via DSC) 5.111 5.226 5.227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40693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MARITIME MOBILE (distress and calling via DSC)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D0ABF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RR Appendix 18</w:t>
            </w:r>
          </w:p>
          <w:p w14:paraId="2FD216F5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156.525 MHz ch.70</w:t>
            </w:r>
          </w:p>
          <w:p w14:paraId="29C7791E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</w:tr>
      <w:tr w:rsidR="00AC4EC6" w:rsidRPr="00AC4EC6" w14:paraId="094085DE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D382D" w14:textId="77777777" w:rsidR="00F034F0" w:rsidRPr="00AC4EC6" w:rsidRDefault="00F034F0" w:rsidP="00F034F0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lastRenderedPageBreak/>
              <w:t>156.5625 – 156.7625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0EB05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0B84DC09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MOBILE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except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aeronautical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mobile (R)</w:t>
            </w:r>
          </w:p>
          <w:p w14:paraId="02FA081C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D15CE8C" w14:textId="77777777" w:rsidR="00F034F0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07B0F73" w14:textId="77777777" w:rsidR="001C590D" w:rsidRDefault="001C590D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A600A6F" w14:textId="77777777" w:rsidR="001C590D" w:rsidRDefault="001C590D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9D54D98" w14:textId="77777777" w:rsidR="001C590D" w:rsidRDefault="001C590D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1FD53E0" w14:textId="77777777" w:rsidR="001C590D" w:rsidRPr="00AC4EC6" w:rsidRDefault="001C590D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8A1A96D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5.226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D9FE6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LAND MOBILE</w:t>
            </w:r>
          </w:p>
          <w:p w14:paraId="531C2A92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Private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Mobile Radio</w:t>
            </w:r>
          </w:p>
          <w:p w14:paraId="7A9A1214" w14:textId="7704C17D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MARITIME MOBILE</w:t>
            </w:r>
          </w:p>
          <w:p w14:paraId="0C7FD984" w14:textId="77777777" w:rsidR="00FF1249" w:rsidRPr="00AC4EC6" w:rsidRDefault="00FF1249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3B490D1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412445AB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17D40" w14:textId="71284AFD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5ECC499" w14:textId="77777777" w:rsidR="00FF1249" w:rsidRPr="00AC4EC6" w:rsidRDefault="00FF1249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1E69409" w14:textId="7D8B720E" w:rsidR="00F034F0" w:rsidRPr="00AC4EC6" w:rsidRDefault="00F034F0" w:rsidP="00FF1249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RR Appendix 18</w:t>
            </w:r>
          </w:p>
          <w:p w14:paraId="62945FB3" w14:textId="77777777" w:rsidR="00FF1249" w:rsidRPr="00AC4EC6" w:rsidRDefault="00FF1249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060C619" w14:textId="77777777" w:rsidR="00FF1249" w:rsidRPr="00AC4EC6" w:rsidRDefault="00FF1249" w:rsidP="00FF1249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5B9C7550" w14:textId="77777777" w:rsidR="00FF1249" w:rsidRPr="00AC4EC6" w:rsidRDefault="00FF1249" w:rsidP="00FF1249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29D5C703" w14:textId="1C4D5BCD" w:rsidR="00F034F0" w:rsidRPr="00AC4EC6" w:rsidRDefault="00FF1249" w:rsidP="00FF1249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AC4EC6" w:rsidRPr="00AC4EC6" w14:paraId="49D3E90B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5C3A54" w14:textId="77777777" w:rsidR="00F034F0" w:rsidRPr="00AC4EC6" w:rsidRDefault="00F034F0" w:rsidP="00F034F0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156,7625 – 156.7875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66BD6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MARITIME MOBILE </w:t>
            </w:r>
          </w:p>
          <w:p w14:paraId="7ED3E597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Mobile-satellite (Earth to space)</w:t>
            </w:r>
          </w:p>
          <w:p w14:paraId="221BC938" w14:textId="77777777" w:rsidR="00F034F0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4CCD973" w14:textId="77777777" w:rsidR="001C590D" w:rsidRDefault="001C590D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59D112A" w14:textId="77777777" w:rsidR="001C590D" w:rsidRDefault="001C590D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417C9A0" w14:textId="77777777" w:rsidR="001C590D" w:rsidRPr="00AC4EC6" w:rsidRDefault="001C590D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F032A75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5.111 5.226 5.228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09E6C" w14:textId="5EC783DD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MARITIME MOBILE</w:t>
            </w:r>
          </w:p>
          <w:p w14:paraId="271A9E90" w14:textId="77777777" w:rsidR="00FF1249" w:rsidRPr="00AC4EC6" w:rsidRDefault="00FF1249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C4A7FDB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5117E09B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07174" w14:textId="4341B5A8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RR Appendix 18</w:t>
            </w:r>
          </w:p>
          <w:p w14:paraId="4AE2C27A" w14:textId="77777777" w:rsidR="00FF1249" w:rsidRPr="00AC4EC6" w:rsidRDefault="00FF1249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60655D7" w14:textId="77777777" w:rsidR="00FF1249" w:rsidRPr="00AC4EC6" w:rsidRDefault="00FF1249" w:rsidP="00FF1249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3C17CC6F" w14:textId="77777777" w:rsidR="00FF1249" w:rsidRPr="00AC4EC6" w:rsidRDefault="00FF1249" w:rsidP="00FF1249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68F2E8A5" w14:textId="780A820E" w:rsidR="00F034F0" w:rsidRPr="00AC4EC6" w:rsidRDefault="00FF1249" w:rsidP="00FF1249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AC4EC6" w:rsidRPr="00AC4EC6" w14:paraId="1AFA7C34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02270" w14:textId="77777777" w:rsidR="00F034F0" w:rsidRPr="00AC4EC6" w:rsidRDefault="00F034F0" w:rsidP="00F034F0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156.7875 – 156.8125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5FB8D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MARITIME MOBILE (distress and calling)</w:t>
            </w:r>
          </w:p>
          <w:p w14:paraId="18A03A66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5.111 5.226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ED1D4A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MARITIME MOBILE (distress and calling)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898F9B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RR Appendix 18</w:t>
            </w:r>
          </w:p>
          <w:p w14:paraId="2C56DA1E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156.8 MHz ch.16</w:t>
            </w:r>
          </w:p>
        </w:tc>
      </w:tr>
      <w:tr w:rsidR="00AC4EC6" w:rsidRPr="00AC4EC6" w14:paraId="4A856F17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B9F6D" w14:textId="77777777" w:rsidR="00F034F0" w:rsidRPr="00AC4EC6" w:rsidRDefault="00F034F0" w:rsidP="00F034F0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156.8125 – 156.8375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FC57B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MARITIME MOBILE</w:t>
            </w:r>
          </w:p>
          <w:p w14:paraId="4F67D1F4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Mobile-satellite (Earth to space)</w:t>
            </w:r>
          </w:p>
          <w:p w14:paraId="5CEE6869" w14:textId="77777777" w:rsidR="00F034F0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DED56EC" w14:textId="77777777" w:rsidR="001C590D" w:rsidRDefault="001C590D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31517B2" w14:textId="77777777" w:rsidR="001C590D" w:rsidRDefault="001C590D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4CBA10A" w14:textId="77777777" w:rsidR="001C590D" w:rsidRPr="00AC4EC6" w:rsidRDefault="001C590D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1287E21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5.111, 5.226, 5.228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B86BD" w14:textId="64FCD373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MARITIME MOBILE</w:t>
            </w:r>
          </w:p>
          <w:p w14:paraId="5248D44B" w14:textId="77777777" w:rsidR="00FF1249" w:rsidRPr="00AC4EC6" w:rsidRDefault="00FF1249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2ECD6D4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72FA5882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256BC" w14:textId="462C5B15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RR Appendix 18</w:t>
            </w:r>
          </w:p>
          <w:p w14:paraId="2EAF022E" w14:textId="77777777" w:rsidR="00FF1249" w:rsidRPr="00AC4EC6" w:rsidRDefault="00FF1249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961AB06" w14:textId="77777777" w:rsidR="00FF1249" w:rsidRPr="00AC4EC6" w:rsidRDefault="00FF1249" w:rsidP="00FF1249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72EAE2B0" w14:textId="77777777" w:rsidR="00FF1249" w:rsidRPr="00AC4EC6" w:rsidRDefault="00FF1249" w:rsidP="00FF1249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3AD2F81E" w14:textId="38076E27" w:rsidR="00F034F0" w:rsidRPr="00AC4EC6" w:rsidRDefault="00FF1249" w:rsidP="00FF1249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AC4EC6" w:rsidRPr="00AC4EC6" w14:paraId="6D835279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03972C" w14:textId="0FFF6627" w:rsidR="00F034F0" w:rsidRPr="00AC4EC6" w:rsidRDefault="00F034F0" w:rsidP="00F034F0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156.8375 – </w:t>
            </w:r>
            <w:r w:rsidR="001C590D">
              <w:rPr>
                <w:color w:val="000000" w:themeColor="text1"/>
                <w:sz w:val="18"/>
                <w:szCs w:val="18"/>
              </w:rPr>
              <w:t>157.1875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B80AD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0A1432E9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MOBILE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except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aeronautical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mobile (R)</w:t>
            </w:r>
          </w:p>
          <w:p w14:paraId="43F1C1C0" w14:textId="77777777" w:rsidR="00F034F0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1231838" w14:textId="77777777" w:rsidR="001C590D" w:rsidRDefault="001C590D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6D9303B" w14:textId="77777777" w:rsidR="001C590D" w:rsidRDefault="001C590D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24F8A63" w14:textId="70ECE6AF" w:rsidR="000B6F7D" w:rsidRDefault="000B6F7D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4E478B3" w14:textId="77777777" w:rsidR="001C590D" w:rsidRPr="00AC4EC6" w:rsidRDefault="001C590D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CA2C9EE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5.226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1D75D" w14:textId="77777777" w:rsidR="00FF1249" w:rsidRPr="00AC4EC6" w:rsidRDefault="00FF1249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C296781" w14:textId="1A302405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MARITIME MOBILE</w:t>
            </w:r>
          </w:p>
          <w:p w14:paraId="43E28B0A" w14:textId="77777777" w:rsidR="00FF1249" w:rsidRPr="00AC4EC6" w:rsidRDefault="00FF1249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B74BAF8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2835A6B8" w14:textId="77777777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87A7F" w14:textId="77777777" w:rsidR="00FF1249" w:rsidRPr="00AC4EC6" w:rsidRDefault="00FF1249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D49A687" w14:textId="1BFFE7B3" w:rsidR="00F034F0" w:rsidRPr="00AC4EC6" w:rsidRDefault="00F034F0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RR Appendix 18</w:t>
            </w:r>
          </w:p>
          <w:p w14:paraId="41BCB881" w14:textId="77777777" w:rsidR="00FF1249" w:rsidRPr="00AC4EC6" w:rsidRDefault="00FF1249" w:rsidP="00F034F0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5D93740" w14:textId="77777777" w:rsidR="00FF1249" w:rsidRPr="00AC4EC6" w:rsidRDefault="00FF1249" w:rsidP="00FF1249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29297EAC" w14:textId="77777777" w:rsidR="00FF1249" w:rsidRPr="00AC4EC6" w:rsidRDefault="00FF1249" w:rsidP="00FF1249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271F0EB1" w14:textId="37ED6008" w:rsidR="00F034F0" w:rsidRPr="00AC4EC6" w:rsidRDefault="00FF1249" w:rsidP="00FF1249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1C590D" w:rsidRPr="00AC4EC6" w14:paraId="4FCEA549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4797F" w14:textId="287FB538" w:rsidR="001C590D" w:rsidRPr="00AC4EC6" w:rsidRDefault="001C590D" w:rsidP="00F034F0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157.1875 – 157.3375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DF9E3" w14:textId="77777777" w:rsidR="001C590D" w:rsidRPr="000B6F7D" w:rsidRDefault="001C590D" w:rsidP="001C590D">
            <w:pPr>
              <w:widowControl/>
              <w:adjustRightInd w:val="0"/>
              <w:rPr>
                <w:sz w:val="18"/>
                <w:szCs w:val="18"/>
                <w:lang w:val="en-US" w:eastAsia="is-IS"/>
              </w:rPr>
            </w:pPr>
            <w:r w:rsidRPr="000B6F7D">
              <w:rPr>
                <w:sz w:val="18"/>
                <w:szCs w:val="18"/>
                <w:lang w:val="en-US" w:eastAsia="is-IS"/>
              </w:rPr>
              <w:t>FIXED</w:t>
            </w:r>
          </w:p>
          <w:p w14:paraId="2039F4C3" w14:textId="4B0D0E9B" w:rsidR="001C590D" w:rsidRPr="000B6F7D" w:rsidRDefault="001C590D" w:rsidP="001C590D">
            <w:pPr>
              <w:widowControl/>
              <w:adjustRightInd w:val="0"/>
              <w:rPr>
                <w:sz w:val="18"/>
                <w:szCs w:val="18"/>
                <w:lang w:val="en-US" w:eastAsia="is-IS"/>
              </w:rPr>
            </w:pPr>
            <w:r w:rsidRPr="000B6F7D">
              <w:rPr>
                <w:sz w:val="18"/>
                <w:szCs w:val="18"/>
                <w:lang w:val="en-US" w:eastAsia="is-IS"/>
              </w:rPr>
              <w:t>MOBILE except aeronautical</w:t>
            </w:r>
            <w:r w:rsidR="000B6F7D">
              <w:rPr>
                <w:sz w:val="18"/>
                <w:szCs w:val="18"/>
                <w:lang w:val="en-US" w:eastAsia="is-IS"/>
              </w:rPr>
              <w:t xml:space="preserve"> </w:t>
            </w:r>
            <w:r w:rsidRPr="000B6F7D">
              <w:rPr>
                <w:sz w:val="18"/>
                <w:szCs w:val="18"/>
                <w:lang w:val="en-US" w:eastAsia="is-IS"/>
              </w:rPr>
              <w:t>mobile</w:t>
            </w:r>
          </w:p>
          <w:p w14:paraId="71B8112E" w14:textId="77777777" w:rsidR="001C590D" w:rsidRDefault="001C590D" w:rsidP="000B6F7D">
            <w:pPr>
              <w:widowControl/>
              <w:adjustRightInd w:val="0"/>
              <w:rPr>
                <w:sz w:val="18"/>
                <w:szCs w:val="18"/>
                <w:lang w:val="en-US" w:eastAsia="is-IS"/>
              </w:rPr>
            </w:pPr>
            <w:r w:rsidRPr="000B6F7D">
              <w:rPr>
                <w:sz w:val="18"/>
                <w:szCs w:val="18"/>
                <w:lang w:val="en-US" w:eastAsia="is-IS"/>
              </w:rPr>
              <w:t>Maritime mobile-satellite 5.208A</w:t>
            </w:r>
            <w:r w:rsidR="000B6F7D">
              <w:rPr>
                <w:sz w:val="18"/>
                <w:szCs w:val="18"/>
                <w:lang w:val="en-US" w:eastAsia="is-IS"/>
              </w:rPr>
              <w:t xml:space="preserve">, </w:t>
            </w:r>
            <w:r w:rsidRPr="000B6F7D">
              <w:rPr>
                <w:sz w:val="18"/>
                <w:szCs w:val="18"/>
                <w:lang w:val="en-US" w:eastAsia="is-IS"/>
              </w:rPr>
              <w:t>5.208B</w:t>
            </w:r>
            <w:r w:rsidR="000B6F7D">
              <w:rPr>
                <w:sz w:val="18"/>
                <w:szCs w:val="18"/>
                <w:lang w:val="en-US" w:eastAsia="is-IS"/>
              </w:rPr>
              <w:t>,</w:t>
            </w:r>
            <w:r w:rsidRPr="000B6F7D">
              <w:rPr>
                <w:sz w:val="18"/>
                <w:szCs w:val="18"/>
                <w:lang w:val="en-US" w:eastAsia="is-IS"/>
              </w:rPr>
              <w:t xml:space="preserve"> 5.228AB</w:t>
            </w:r>
          </w:p>
          <w:p w14:paraId="3F9F4EFF" w14:textId="77777777" w:rsidR="000B6F7D" w:rsidRDefault="000B6F7D" w:rsidP="000B6F7D">
            <w:pPr>
              <w:widowControl/>
              <w:adjustRightInd w:val="0"/>
              <w:rPr>
                <w:sz w:val="18"/>
                <w:szCs w:val="18"/>
                <w:lang w:val="en-US" w:eastAsia="is-IS"/>
              </w:rPr>
            </w:pPr>
          </w:p>
          <w:p w14:paraId="5517B816" w14:textId="77777777" w:rsidR="000B6F7D" w:rsidRDefault="000B6F7D" w:rsidP="000B6F7D">
            <w:pPr>
              <w:widowControl/>
              <w:adjustRightInd w:val="0"/>
              <w:rPr>
                <w:sz w:val="18"/>
                <w:szCs w:val="18"/>
                <w:lang w:val="en-US" w:eastAsia="is-IS"/>
              </w:rPr>
            </w:pPr>
          </w:p>
          <w:p w14:paraId="6EB514EC" w14:textId="77777777" w:rsidR="000B6F7D" w:rsidRDefault="000B6F7D" w:rsidP="000B6F7D">
            <w:pPr>
              <w:widowControl/>
              <w:adjustRightInd w:val="0"/>
              <w:rPr>
                <w:sz w:val="18"/>
                <w:szCs w:val="18"/>
                <w:lang w:val="en-US" w:eastAsia="is-IS"/>
              </w:rPr>
            </w:pPr>
          </w:p>
          <w:p w14:paraId="2DB89198" w14:textId="77777777" w:rsidR="000B6F7D" w:rsidRDefault="000B6F7D" w:rsidP="000B6F7D">
            <w:pPr>
              <w:widowControl/>
              <w:adjustRightInd w:val="0"/>
              <w:rPr>
                <w:sz w:val="18"/>
                <w:szCs w:val="18"/>
                <w:lang w:val="en-US" w:eastAsia="is-IS"/>
              </w:rPr>
            </w:pPr>
          </w:p>
          <w:p w14:paraId="21A5BBEE" w14:textId="2E116A72" w:rsidR="000B6F7D" w:rsidRPr="00AC4EC6" w:rsidRDefault="000B6F7D" w:rsidP="000B6F7D">
            <w:pPr>
              <w:widowControl/>
              <w:adjustRightInd w:val="0"/>
              <w:rPr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  <w:lang w:val="en-US" w:eastAsia="is-IS"/>
              </w:rPr>
              <w:t>5.226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1D04C" w14:textId="77777777" w:rsidR="000B6F7D" w:rsidRPr="00AC4EC6" w:rsidRDefault="000B6F7D" w:rsidP="000B6F7D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MARITIME MOBILE</w:t>
            </w:r>
          </w:p>
          <w:p w14:paraId="00E0B6AD" w14:textId="2CE45E1F" w:rsidR="000B6F7D" w:rsidRDefault="000B6F7D" w:rsidP="000B6F7D">
            <w:pPr>
              <w:widowControl/>
              <w:rPr>
                <w:sz w:val="18"/>
                <w:szCs w:val="18"/>
                <w:lang w:val="en-US" w:eastAsia="is-IS"/>
              </w:rPr>
            </w:pPr>
            <w:r w:rsidRPr="000B6F7D">
              <w:rPr>
                <w:sz w:val="18"/>
                <w:szCs w:val="18"/>
                <w:lang w:val="en-US" w:eastAsia="is-IS"/>
              </w:rPr>
              <w:t>Maritime mobile-satellite 5.208A</w:t>
            </w:r>
            <w:r>
              <w:rPr>
                <w:sz w:val="18"/>
                <w:szCs w:val="18"/>
                <w:lang w:val="en-US" w:eastAsia="is-IS"/>
              </w:rPr>
              <w:t xml:space="preserve">, </w:t>
            </w:r>
            <w:r w:rsidRPr="000B6F7D">
              <w:rPr>
                <w:sz w:val="18"/>
                <w:szCs w:val="18"/>
                <w:lang w:val="en-US" w:eastAsia="is-IS"/>
              </w:rPr>
              <w:t>5.208B</w:t>
            </w:r>
            <w:r>
              <w:rPr>
                <w:sz w:val="18"/>
                <w:szCs w:val="18"/>
                <w:lang w:val="en-US" w:eastAsia="is-IS"/>
              </w:rPr>
              <w:t>,</w:t>
            </w:r>
            <w:r w:rsidRPr="000B6F7D">
              <w:rPr>
                <w:sz w:val="18"/>
                <w:szCs w:val="18"/>
                <w:lang w:val="en-US" w:eastAsia="is-IS"/>
              </w:rPr>
              <w:t xml:space="preserve"> 5.228AB</w:t>
            </w:r>
          </w:p>
          <w:p w14:paraId="1B9FF336" w14:textId="77777777" w:rsidR="000B6F7D" w:rsidRPr="00AC4EC6" w:rsidRDefault="000B6F7D" w:rsidP="000B6F7D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7CCADC4" w14:textId="77777777" w:rsidR="000B6F7D" w:rsidRPr="00AC4EC6" w:rsidRDefault="000B6F7D" w:rsidP="000B6F7D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6E27552D" w14:textId="12330469" w:rsidR="001C590D" w:rsidRPr="00AC4EC6" w:rsidRDefault="000B6F7D" w:rsidP="000B6F7D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3F4F0" w14:textId="77777777" w:rsidR="000B6F7D" w:rsidRPr="00AC4EC6" w:rsidRDefault="000B6F7D" w:rsidP="000B6F7D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RR Appendix 18</w:t>
            </w:r>
          </w:p>
          <w:p w14:paraId="1C885F60" w14:textId="77777777" w:rsidR="000B6F7D" w:rsidRDefault="000B6F7D" w:rsidP="000B6F7D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0537227" w14:textId="77777777" w:rsidR="000B6F7D" w:rsidRDefault="000B6F7D" w:rsidP="000B6F7D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093DCA7" w14:textId="77777777" w:rsidR="000B6F7D" w:rsidRPr="00AC4EC6" w:rsidRDefault="000B6F7D" w:rsidP="000B6F7D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6BFA497" w14:textId="77777777" w:rsidR="000B6F7D" w:rsidRPr="00AC4EC6" w:rsidRDefault="000B6F7D" w:rsidP="000B6F7D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711A0FF7" w14:textId="77777777" w:rsidR="000B6F7D" w:rsidRPr="00AC4EC6" w:rsidRDefault="000B6F7D" w:rsidP="000B6F7D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75FB96A1" w14:textId="0FE37224" w:rsidR="001C590D" w:rsidRPr="00AC4EC6" w:rsidRDefault="000B6F7D" w:rsidP="000B6F7D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1C590D" w:rsidRPr="00AC4EC6" w14:paraId="02D328AF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4B201" w14:textId="20935A54" w:rsidR="001C590D" w:rsidRPr="00AC4EC6" w:rsidRDefault="000B6F7D" w:rsidP="00F034F0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157.3375 – 161.7875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55193" w14:textId="77777777" w:rsidR="000B6F7D" w:rsidRPr="00AC4EC6" w:rsidRDefault="000B6F7D" w:rsidP="000B6F7D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55F76A1D" w14:textId="77777777" w:rsidR="000B6F7D" w:rsidRPr="00AC4EC6" w:rsidRDefault="000B6F7D" w:rsidP="000B6F7D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MOBILE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except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aeronautical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mobile (R)</w:t>
            </w:r>
          </w:p>
          <w:p w14:paraId="0FAEC22A" w14:textId="77777777" w:rsidR="000B6F7D" w:rsidRDefault="000B6F7D" w:rsidP="000B6F7D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E5B80C0" w14:textId="77777777" w:rsidR="000B6F7D" w:rsidRDefault="000B6F7D" w:rsidP="000B6F7D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7672821" w14:textId="77777777" w:rsidR="000B6F7D" w:rsidRDefault="000B6F7D" w:rsidP="000B6F7D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B7B66C9" w14:textId="77777777" w:rsidR="000B6F7D" w:rsidRPr="00AC4EC6" w:rsidRDefault="000B6F7D" w:rsidP="000B6F7D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D6DA81A" w14:textId="3822FCF8" w:rsidR="001C590D" w:rsidRPr="00AC4EC6" w:rsidRDefault="000B6F7D" w:rsidP="000B6F7D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5.226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A5F58" w14:textId="77777777" w:rsidR="000B6F7D" w:rsidRPr="00AC4EC6" w:rsidRDefault="000B6F7D" w:rsidP="000B6F7D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MARITIME MOBILE</w:t>
            </w:r>
          </w:p>
          <w:p w14:paraId="39D8779B" w14:textId="77777777" w:rsidR="000B6F7D" w:rsidRPr="00AC4EC6" w:rsidRDefault="000B6F7D" w:rsidP="000B6F7D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0713778" w14:textId="77777777" w:rsidR="000B6F7D" w:rsidRPr="00AC4EC6" w:rsidRDefault="000B6F7D" w:rsidP="000B6F7D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22D6E230" w14:textId="5269DF58" w:rsidR="001C590D" w:rsidRPr="00AC4EC6" w:rsidRDefault="000B6F7D" w:rsidP="000B6F7D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>. 30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33E8CA" w14:textId="77777777" w:rsidR="000B6F7D" w:rsidRPr="00AC4EC6" w:rsidRDefault="000B6F7D" w:rsidP="000B6F7D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RR Appendix 18</w:t>
            </w:r>
          </w:p>
          <w:p w14:paraId="00765A0A" w14:textId="77777777" w:rsidR="000B6F7D" w:rsidRPr="00AC4EC6" w:rsidRDefault="000B6F7D" w:rsidP="000B6F7D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768DE24" w14:textId="77777777" w:rsidR="000B6F7D" w:rsidRPr="00AC4EC6" w:rsidRDefault="000B6F7D" w:rsidP="000B6F7D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6D1EE0DF" w14:textId="77777777" w:rsidR="000B6F7D" w:rsidRPr="00AC4EC6" w:rsidRDefault="000B6F7D" w:rsidP="000B6F7D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28AFFEEA" w14:textId="54A5AF7D" w:rsidR="001C590D" w:rsidRPr="00AC4EC6" w:rsidRDefault="000B6F7D" w:rsidP="000B6F7D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267F92F4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11926" w14:textId="3968A9D6" w:rsidR="00325F13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161.7875 – 161.9375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F79FE" w14:textId="77777777" w:rsidR="00325F13" w:rsidRPr="000B6F7D" w:rsidRDefault="00325F13" w:rsidP="00325F13">
            <w:pPr>
              <w:widowControl/>
              <w:adjustRightInd w:val="0"/>
              <w:rPr>
                <w:sz w:val="18"/>
                <w:szCs w:val="18"/>
                <w:lang w:val="en-US" w:eastAsia="is-IS"/>
              </w:rPr>
            </w:pPr>
            <w:r w:rsidRPr="000B6F7D">
              <w:rPr>
                <w:sz w:val="18"/>
                <w:szCs w:val="18"/>
                <w:lang w:val="en-US" w:eastAsia="is-IS"/>
              </w:rPr>
              <w:t>FIXED</w:t>
            </w:r>
          </w:p>
          <w:p w14:paraId="4BB7CF74" w14:textId="77777777" w:rsidR="00325F13" w:rsidRPr="000B6F7D" w:rsidRDefault="00325F13" w:rsidP="00325F13">
            <w:pPr>
              <w:widowControl/>
              <w:adjustRightInd w:val="0"/>
              <w:rPr>
                <w:sz w:val="18"/>
                <w:szCs w:val="18"/>
                <w:lang w:val="en-US" w:eastAsia="is-IS"/>
              </w:rPr>
            </w:pPr>
            <w:r w:rsidRPr="000B6F7D">
              <w:rPr>
                <w:sz w:val="18"/>
                <w:szCs w:val="18"/>
                <w:lang w:val="en-US" w:eastAsia="is-IS"/>
              </w:rPr>
              <w:t>MOBILE except aeronautical</w:t>
            </w:r>
            <w:r>
              <w:rPr>
                <w:sz w:val="18"/>
                <w:szCs w:val="18"/>
                <w:lang w:val="en-US" w:eastAsia="is-IS"/>
              </w:rPr>
              <w:t xml:space="preserve"> </w:t>
            </w:r>
            <w:r w:rsidRPr="000B6F7D">
              <w:rPr>
                <w:sz w:val="18"/>
                <w:szCs w:val="18"/>
                <w:lang w:val="en-US" w:eastAsia="is-IS"/>
              </w:rPr>
              <w:t>mobile</w:t>
            </w:r>
          </w:p>
          <w:p w14:paraId="659E683C" w14:textId="77777777" w:rsidR="00325F13" w:rsidRDefault="00325F13" w:rsidP="00325F13">
            <w:pPr>
              <w:widowControl/>
              <w:adjustRightInd w:val="0"/>
              <w:rPr>
                <w:sz w:val="18"/>
                <w:szCs w:val="18"/>
                <w:lang w:val="en-US" w:eastAsia="is-IS"/>
              </w:rPr>
            </w:pPr>
            <w:r w:rsidRPr="000B6F7D">
              <w:rPr>
                <w:sz w:val="18"/>
                <w:szCs w:val="18"/>
                <w:lang w:val="en-US" w:eastAsia="is-IS"/>
              </w:rPr>
              <w:t>Maritime mobile-satellite 5.208A</w:t>
            </w:r>
            <w:r>
              <w:rPr>
                <w:sz w:val="18"/>
                <w:szCs w:val="18"/>
                <w:lang w:val="en-US" w:eastAsia="is-IS"/>
              </w:rPr>
              <w:t xml:space="preserve">, </w:t>
            </w:r>
            <w:r w:rsidRPr="000B6F7D">
              <w:rPr>
                <w:sz w:val="18"/>
                <w:szCs w:val="18"/>
                <w:lang w:val="en-US" w:eastAsia="is-IS"/>
              </w:rPr>
              <w:t>5.208B</w:t>
            </w:r>
            <w:r>
              <w:rPr>
                <w:sz w:val="18"/>
                <w:szCs w:val="18"/>
                <w:lang w:val="en-US" w:eastAsia="is-IS"/>
              </w:rPr>
              <w:t>,</w:t>
            </w:r>
            <w:r w:rsidRPr="000B6F7D">
              <w:rPr>
                <w:sz w:val="18"/>
                <w:szCs w:val="18"/>
                <w:lang w:val="en-US" w:eastAsia="is-IS"/>
              </w:rPr>
              <w:t xml:space="preserve"> 5.228AB</w:t>
            </w:r>
          </w:p>
          <w:p w14:paraId="0911B080" w14:textId="77777777" w:rsidR="00325F13" w:rsidRDefault="00325F13" w:rsidP="00325F13">
            <w:pPr>
              <w:widowControl/>
              <w:adjustRightInd w:val="0"/>
              <w:rPr>
                <w:sz w:val="18"/>
                <w:szCs w:val="18"/>
                <w:lang w:val="en-US" w:eastAsia="is-IS"/>
              </w:rPr>
            </w:pPr>
          </w:p>
          <w:p w14:paraId="06ACC4CB" w14:textId="77777777" w:rsidR="00325F13" w:rsidRDefault="00325F13" w:rsidP="00325F13">
            <w:pPr>
              <w:widowControl/>
              <w:adjustRightInd w:val="0"/>
              <w:rPr>
                <w:sz w:val="18"/>
                <w:szCs w:val="18"/>
                <w:lang w:val="en-US" w:eastAsia="is-IS"/>
              </w:rPr>
            </w:pPr>
          </w:p>
          <w:p w14:paraId="2D064C41" w14:textId="77777777" w:rsidR="00325F13" w:rsidRDefault="00325F13" w:rsidP="00325F13">
            <w:pPr>
              <w:widowControl/>
              <w:adjustRightInd w:val="0"/>
              <w:rPr>
                <w:sz w:val="18"/>
                <w:szCs w:val="18"/>
                <w:lang w:val="en-US" w:eastAsia="is-IS"/>
              </w:rPr>
            </w:pPr>
          </w:p>
          <w:p w14:paraId="65A82F67" w14:textId="77777777" w:rsidR="00325F13" w:rsidRDefault="00325F13" w:rsidP="00325F13">
            <w:pPr>
              <w:widowControl/>
              <w:adjustRightInd w:val="0"/>
              <w:rPr>
                <w:sz w:val="18"/>
                <w:szCs w:val="18"/>
                <w:lang w:val="en-US" w:eastAsia="is-IS"/>
              </w:rPr>
            </w:pPr>
          </w:p>
          <w:p w14:paraId="66CE994C" w14:textId="002F81C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sz w:val="18"/>
                <w:szCs w:val="18"/>
                <w:lang w:val="en-US" w:eastAsia="is-IS"/>
              </w:rPr>
              <w:t>5.226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ADF0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MARITIME MOBILE</w:t>
            </w:r>
          </w:p>
          <w:p w14:paraId="0C9A0E25" w14:textId="77777777" w:rsidR="00325F13" w:rsidRDefault="00325F13" w:rsidP="00325F13">
            <w:pPr>
              <w:widowControl/>
              <w:rPr>
                <w:sz w:val="18"/>
                <w:szCs w:val="18"/>
                <w:lang w:val="en-US" w:eastAsia="is-IS"/>
              </w:rPr>
            </w:pPr>
            <w:r w:rsidRPr="000B6F7D">
              <w:rPr>
                <w:sz w:val="18"/>
                <w:szCs w:val="18"/>
                <w:lang w:val="en-US" w:eastAsia="is-IS"/>
              </w:rPr>
              <w:t>Maritime mobile-satellite 5.208A</w:t>
            </w:r>
            <w:r>
              <w:rPr>
                <w:sz w:val="18"/>
                <w:szCs w:val="18"/>
                <w:lang w:val="en-US" w:eastAsia="is-IS"/>
              </w:rPr>
              <w:t xml:space="preserve">, </w:t>
            </w:r>
            <w:r w:rsidRPr="000B6F7D">
              <w:rPr>
                <w:sz w:val="18"/>
                <w:szCs w:val="18"/>
                <w:lang w:val="en-US" w:eastAsia="is-IS"/>
              </w:rPr>
              <w:t>5.208B</w:t>
            </w:r>
            <w:r>
              <w:rPr>
                <w:sz w:val="18"/>
                <w:szCs w:val="18"/>
                <w:lang w:val="en-US" w:eastAsia="is-IS"/>
              </w:rPr>
              <w:t>,</w:t>
            </w:r>
            <w:r w:rsidRPr="000B6F7D">
              <w:rPr>
                <w:sz w:val="18"/>
                <w:szCs w:val="18"/>
                <w:lang w:val="en-US" w:eastAsia="is-IS"/>
              </w:rPr>
              <w:t xml:space="preserve"> 5.228AB</w:t>
            </w:r>
          </w:p>
          <w:p w14:paraId="0D1D60A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B12D8B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1EDBF84A" w14:textId="5D11A93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EF92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RR Appendix 18</w:t>
            </w:r>
          </w:p>
          <w:p w14:paraId="19A82ABA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37BDCD6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1D3F19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AE7B3E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05EE59E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77D0F623" w14:textId="23FC8FD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4112817D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FD24F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161.9375 – 161.9625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3FF5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1BD7498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MOBILE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except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aeronautical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mobile (R)</w:t>
            </w:r>
          </w:p>
          <w:p w14:paraId="2D2C9E3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Maritime mobile satellite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Earth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to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space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) </w:t>
            </w:r>
          </w:p>
          <w:p w14:paraId="23BEFD4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5.228AA</w:t>
            </w:r>
          </w:p>
          <w:p w14:paraId="710736FA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FAEA67B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5973BF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CD4F8C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5.226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9927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F75696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A0DBF9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158A9C2" w14:textId="065871A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51754B8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00C0F" w14:textId="2889DAB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ECC/DEC/(19)02</w:t>
            </w:r>
          </w:p>
          <w:p w14:paraId="4B976C3A" w14:textId="24D531B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1E104A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1152FB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14D3447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68CDFA91" w14:textId="07F62E5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40FCB0B2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E7910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lastRenderedPageBreak/>
              <w:t>161.9625 – 161.9875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7672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4DBD254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</w:t>
            </w:r>
          </w:p>
          <w:p w14:paraId="6C4AD92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Mobile-satellite (Earth to space) 5.228F</w:t>
            </w:r>
          </w:p>
          <w:p w14:paraId="0E7A4D6C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5A43966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29093DA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510189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4F8D30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5.226, 5.228A, 5.228B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435C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MARITIME MOBILE</w:t>
            </w:r>
          </w:p>
          <w:p w14:paraId="4FE4F9A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Mobile-satellite (Earth to space) 5.228F</w:t>
            </w:r>
          </w:p>
          <w:p w14:paraId="12FE006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B1D5EA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30C4517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6B36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RR Appendix 18</w:t>
            </w:r>
          </w:p>
          <w:p w14:paraId="42CE2AF9" w14:textId="35615AC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2E3B64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0376CF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695CAC3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6D6E7147" w14:textId="23472AA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3D7C1569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378E7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161.9875 – 162.0125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2006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3CA611A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MOBILE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except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aeronautical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mobile (R)</w:t>
            </w:r>
          </w:p>
          <w:p w14:paraId="4A005A9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Maritime mobile-satellite (Earth to space)</w:t>
            </w:r>
          </w:p>
          <w:p w14:paraId="0AA0E0D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5.228AA</w:t>
            </w:r>
          </w:p>
          <w:p w14:paraId="58DDC36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E9F6FC9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62826F0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D4B9D0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590528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5.226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ADD1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MARITIME MOBILE</w:t>
            </w:r>
          </w:p>
          <w:p w14:paraId="4DB36DD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Maritime mobile-satellite (Earth to space)</w:t>
            </w:r>
          </w:p>
          <w:p w14:paraId="778A4B4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5.228AA</w:t>
            </w:r>
          </w:p>
          <w:p w14:paraId="7CD2CF6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91E78F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6112A12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BD025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RR Appendix 18</w:t>
            </w:r>
          </w:p>
          <w:p w14:paraId="480FFE7A" w14:textId="3E6CBD1A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7D569D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C9F57F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27C270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0FF200D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7993FDCA" w14:textId="52166ADB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722EFB16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E2DB1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162.0125 – 162.0375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BC34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15BE7A4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</w:t>
            </w:r>
          </w:p>
          <w:p w14:paraId="4766556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Mobile-satellite (Earth to space) 5.228F</w:t>
            </w:r>
          </w:p>
          <w:p w14:paraId="3BE644AD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41DBD0C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CA2C396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1D9B63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BE583E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5.226, 5.228A, 5.228B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213B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MARITIME MOBILE</w:t>
            </w:r>
          </w:p>
          <w:p w14:paraId="2BF9A88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Mobile-satellite (Earth to space) 5.228F</w:t>
            </w:r>
          </w:p>
          <w:p w14:paraId="0DBAB19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E3CA9F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0851C2C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9EF6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RR Appendix 18</w:t>
            </w:r>
          </w:p>
          <w:p w14:paraId="6953566E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66A412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660E5B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5E59012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34B3D63F" w14:textId="178E4269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49CA34B6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370C8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162.0375 - 174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EA70C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1C3CB17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78CD8C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0F6B254" w14:textId="5F71B07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 (R)</w:t>
            </w:r>
          </w:p>
          <w:p w14:paraId="7324278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BF6BAC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36954B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AE3CF3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090550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C1BD42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2A69C6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CCA28A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28577D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5.226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3344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2409FC2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(165.5 - 166.5 / 171 - 172 MHz)</w:t>
            </w:r>
          </w:p>
          <w:p w14:paraId="2E1A8AD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B4DB99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LAND MOBILE </w:t>
            </w:r>
          </w:p>
          <w:p w14:paraId="7FD6B5D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Private Mobile Radio</w:t>
            </w:r>
          </w:p>
          <w:p w14:paraId="6B0BECD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389392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0261CF82" w14:textId="772DA9B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(Non-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speci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SRD 169,4-169.8125 MHz)  </w:t>
            </w:r>
          </w:p>
          <w:p w14:paraId="7D624EE4" w14:textId="2B44C96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(ALD systems 173.965-216 MHz,</w:t>
            </w:r>
          </w:p>
          <w:p w14:paraId="3F798887" w14:textId="0AFEFB96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(ALD systems 169.4-169,</w:t>
            </w:r>
            <w:r w:rsidR="00587B15">
              <w:rPr>
                <w:color w:val="000000" w:themeColor="text1"/>
                <w:sz w:val="18"/>
                <w:szCs w:val="18"/>
              </w:rPr>
              <w:t>4</w:t>
            </w:r>
            <w:r w:rsidRPr="00AC4EC6">
              <w:rPr>
                <w:color w:val="000000" w:themeColor="text1"/>
                <w:sz w:val="18"/>
                <w:szCs w:val="18"/>
              </w:rPr>
              <w:t>75 MHz</w:t>
            </w:r>
          </w:p>
          <w:p w14:paraId="1A3F51D1" w14:textId="7E092E2A" w:rsidR="00587B15" w:rsidRPr="00AC4EC6" w:rsidRDefault="00587B15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  (ALD systems 169,4875-169,5875 MHz</w:t>
            </w:r>
          </w:p>
          <w:p w14:paraId="64699984" w14:textId="5E87510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</w:t>
            </w:r>
            <w:r w:rsidR="00587B15">
              <w:rPr>
                <w:color w:val="000000" w:themeColor="text1"/>
                <w:sz w:val="18"/>
                <w:szCs w:val="18"/>
              </w:rPr>
              <w:t xml:space="preserve">Meter reading </w:t>
            </w:r>
            <w:r w:rsidRPr="00AC4EC6">
              <w:rPr>
                <w:color w:val="000000" w:themeColor="text1"/>
                <w:sz w:val="18"/>
                <w:szCs w:val="18"/>
              </w:rPr>
              <w:t>169.4-169.475 MHz)</w:t>
            </w:r>
          </w:p>
          <w:p w14:paraId="42335178" w14:textId="6AF73FB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C92D6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Single channel links</w:t>
            </w:r>
          </w:p>
          <w:p w14:paraId="51DEB25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DFBC61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5BB36CA" w14:textId="4C810DD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ECC/DEC/(19)02</w:t>
            </w:r>
          </w:p>
          <w:p w14:paraId="6B2E751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3DE505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1F672B1" w14:textId="67CA384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469AD34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02761C0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  <w:p w14:paraId="081D517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ECC/DEC/(05)02</w:t>
            </w:r>
          </w:p>
          <w:p w14:paraId="49973B49" w14:textId="580CE9E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325F13" w:rsidRPr="00AC4EC6" w14:paraId="7F7E16F0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5181C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174 - 223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ADCE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BROADCASTING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8CDE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BROADCASTING</w:t>
            </w:r>
          </w:p>
          <w:p w14:paraId="1A0FDDE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Land Mobile</w:t>
            </w:r>
          </w:p>
          <w:p w14:paraId="6DBFB4B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E8592B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155B8C5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(Radio microphones 174-216 MHz)       </w:t>
            </w:r>
          </w:p>
          <w:p w14:paraId="7424CA0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(ALD systems 173.965-216 MHz)</w:t>
            </w:r>
          </w:p>
          <w:p w14:paraId="4267BDF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>. 30 MHz-12,4 GHz)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EBE5D" w14:textId="1574322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TV channels 5-11</w:t>
            </w:r>
          </w:p>
          <w:p w14:paraId="03B87D5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209BA4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020E34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48BD16C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71CDCEA9" w14:textId="191EC7C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15BFDD4D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42E49C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223 - 230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8EC0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BROADCASTING</w:t>
            </w:r>
          </w:p>
          <w:p w14:paraId="009444C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531E630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C9BEE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BROADCASTING</w:t>
            </w:r>
          </w:p>
          <w:p w14:paraId="09ACEA6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9A82B8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T-DAB – Terrestrial  Digital Audio  </w:t>
            </w:r>
          </w:p>
          <w:p w14:paraId="539AE54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             Broadcasting (223 – 230 MHz)</w:t>
            </w:r>
          </w:p>
          <w:p w14:paraId="785A018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FFA394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2D73C4A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>. 30 MHz-12,4 GHz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4B8060" w14:textId="16D7BC4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TV channel 12</w:t>
            </w:r>
          </w:p>
          <w:p w14:paraId="6488B09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AEADF1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F7DD14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8D2226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808938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1C11943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337B2179" w14:textId="696EDAF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14D1E886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98B3E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230 - 235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FB32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23097D5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3E19809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602F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B8D3BE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643F521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C3D72B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T-DAB – Terrestrial  Digital Audio  </w:t>
            </w:r>
          </w:p>
          <w:p w14:paraId="0C674E1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             Broadcasting (230 – 240 MHz)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CBB2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91584D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996F21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ED34EF2" w14:textId="7795952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Planned</w:t>
            </w:r>
          </w:p>
          <w:p w14:paraId="0B88A94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325F13" w:rsidRPr="00AC4EC6" w14:paraId="40B75144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22236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lastRenderedPageBreak/>
              <w:t>235 - 267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7610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61D273E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61B64D3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9BE574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627467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BC80161" w14:textId="747F505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33A8E05" w14:textId="0867437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C92EF8F" w14:textId="2BFD32EB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B971F7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2E9A32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82502D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5.254, 5.256, 5.111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B76C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A38ADB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2B6D6E9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03895A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T-DAB – Terrestrial Digital Audio      </w:t>
            </w:r>
          </w:p>
          <w:p w14:paraId="35D14E9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             Broadcasting (230 – 240 MHz)</w:t>
            </w:r>
          </w:p>
          <w:p w14:paraId="39C05EB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3FEF30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06BEAEF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>. 30 MHz-12,4 GHz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9DAA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269774E" w14:textId="4D63446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443C52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7685EB2" w14:textId="2F467DA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Planned</w:t>
            </w:r>
          </w:p>
          <w:p w14:paraId="3E4FAF8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A05D1F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AF5D25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6391FA3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6F6CEC6F" w14:textId="7239D25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01CC498C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569C1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267 - 272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6F8F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2DA9EC2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6AD4841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Space Operation (space to earth)</w:t>
            </w:r>
          </w:p>
          <w:p w14:paraId="75DBE827" w14:textId="218C4D4B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E7DF9D6" w14:textId="61E63F9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921CEC4" w14:textId="01062DF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51F154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06607C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5.254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5D8A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3964E3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4842BCD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353546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6EDACF0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471C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FAB4726" w14:textId="66EE9F8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B6A4FA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A9C746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6F2A70E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1958E169" w14:textId="4A3B285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24C5B91E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E2F84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272 - 273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1A28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162457F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0B4FEA3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SPACE OPERATION (space to earth)</w:t>
            </w:r>
          </w:p>
          <w:p w14:paraId="13D9E687" w14:textId="43833D0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CCA1004" w14:textId="0ED51956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039AE58" w14:textId="5FE21EF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0CBB28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96D7DA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5.254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79EA0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814B6A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3DB0453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E5D18D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448DD3B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0838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FA4C30A" w14:textId="69ABEA1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340726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E6127B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203CB28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15BD9339" w14:textId="539AB1C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5E14510E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B6B58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273 - 312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1F8B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3E1E837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33A5DB3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CD7EAA0" w14:textId="73B41F4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02157C3" w14:textId="7A30B3AB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969B38A" w14:textId="271977E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7195FF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25102E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5.254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9E8E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097F51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20A1DC0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C83CC1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673A7C3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CBB7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161E975" w14:textId="5A71075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D34A55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7CF47D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4604377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003DCDFF" w14:textId="2AD0655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0C8CF3FD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66060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312 - 315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C266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0E39397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445E8F8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Mobile-Satellite (earth to space) 5.254,    </w:t>
            </w:r>
          </w:p>
          <w:p w14:paraId="7AB50D3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5.255</w:t>
            </w:r>
          </w:p>
          <w:p w14:paraId="0EC8519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EF5A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B52114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066DD14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E0317C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17B48FA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7C96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46CC0B4" w14:textId="27B73B8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B73130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51EC6A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28B7C8B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472FB704" w14:textId="2D9CCCD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26B92906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8FB18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315 - 322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5747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15914A7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01E2F6FA" w14:textId="18978DC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927FABF" w14:textId="5DCB1BD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3F9137A" w14:textId="156D048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2530396" w14:textId="15BD5DD9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CC604D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B29815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5.254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3495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0304BB7" w14:textId="482270F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6C53893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7D59A8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0895FED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F4B9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BE48C05" w14:textId="5BC30D1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4DB1C8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A4BB48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15596D7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37A09677" w14:textId="22CA5B6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6F653F7A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7A432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322 - 328.6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2E3E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0EBE420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33F6EA7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228DC9B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48086A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5.149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AF40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C30D3A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MOBILE</w:t>
            </w:r>
          </w:p>
          <w:p w14:paraId="3834E4C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03A16E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2F8CE5D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97D9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333A43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F3042E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CC7DCD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3A6F8F9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4A4C6255" w14:textId="64E3DD1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16BC4943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11B0B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328.6 - 335.4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B721E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AERONAUTICAL RADIONAVIGATION</w:t>
            </w:r>
          </w:p>
          <w:p w14:paraId="629B870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5.258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7428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AERONAUTICAL RADIONAVIGATION</w:t>
            </w:r>
          </w:p>
          <w:p w14:paraId="5CDEFC1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B000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ILS (glide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path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)</w:t>
            </w:r>
          </w:p>
        </w:tc>
      </w:tr>
      <w:tr w:rsidR="00325F13" w:rsidRPr="00AC4EC6" w14:paraId="0337E7D7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33E9E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lastRenderedPageBreak/>
              <w:t>335.4 - 387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9624D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2F10261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1992465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BA0D5A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431A9B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0495603" w14:textId="2E881B5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68EB40D" w14:textId="1B9E14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A83E67C" w14:textId="512DE0F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81B3260" w14:textId="766868E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E8CA86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87553D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81EDD3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5.254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8607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939CC6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MOBILE</w:t>
            </w:r>
          </w:p>
          <w:p w14:paraId="1964AD4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-  TETRA – Emergency Service </w:t>
            </w:r>
          </w:p>
          <w:p w14:paraId="4659077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   (380 – 385 MHz)</w:t>
            </w:r>
          </w:p>
          <w:p w14:paraId="6080255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-  TETRA  (385 – 390 MHz)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planned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)</w:t>
            </w:r>
          </w:p>
          <w:p w14:paraId="2F245A0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09EDB4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094FA5C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</w:t>
            </w:r>
          </w:p>
          <w:p w14:paraId="4F97EC2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C8A9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0DA7BD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D6D6939" w14:textId="7F76850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ECC/DEC/(08)05</w:t>
            </w:r>
          </w:p>
          <w:p w14:paraId="096A6330" w14:textId="51CDB27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ERC/DEC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/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(01)19</w:t>
            </w:r>
          </w:p>
          <w:p w14:paraId="516BD3BF" w14:textId="1568619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ECC/DEC/(06)05</w:t>
            </w:r>
          </w:p>
          <w:p w14:paraId="60757DCE" w14:textId="1668236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422D88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9F740A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2D77C16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0EA24B85" w14:textId="6644310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0A71E836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5D144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387 - 390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9CCF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0F39C1A2" w14:textId="44E23EB6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368C9386" w14:textId="4A04597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3E9FA2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5C60E6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Mobile-Satellite (space to earth) 5.254,</w:t>
            </w:r>
          </w:p>
          <w:p w14:paraId="0A23B29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5.255, 5.208A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6A8D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 (4-10 channel links)</w:t>
            </w:r>
          </w:p>
          <w:p w14:paraId="4708081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MOBILE</w:t>
            </w:r>
          </w:p>
          <w:p w14:paraId="267023E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- TETRA  (385 – 390 MHz)</w:t>
            </w:r>
          </w:p>
          <w:p w14:paraId="371E3D12" w14:textId="51203A6B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C6E0964" w14:textId="046B1819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B883799" w14:textId="53C9AB1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AB6832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E19A17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58537E4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30FE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0093890" w14:textId="5AFDF529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ECC/DEC/(08)05</w:t>
            </w:r>
          </w:p>
          <w:p w14:paraId="127E69F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650F8C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CCBA1BD" w14:textId="16B339D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ERC/DEC/(99)06</w:t>
            </w:r>
          </w:p>
          <w:p w14:paraId="4B0896B1" w14:textId="48AE498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ERC/DEC/(99)05</w:t>
            </w:r>
          </w:p>
          <w:p w14:paraId="614803FB" w14:textId="4B6598D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6FBE82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5905EE3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7C3B4FD0" w14:textId="5391A4B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3DF64741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606A7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390 - 399.9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9A26D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59D198D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58E2596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E8CE60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E61DFC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BD1CBF4" w14:textId="71CA4B09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8AD87D6" w14:textId="3441086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DECA519" w14:textId="3A867AB6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41E6EA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A8A053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BF6E3F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5.254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3BA5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 (4-10 channel links)</w:t>
            </w:r>
          </w:p>
          <w:p w14:paraId="336180F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3E9C5A7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-  TETRA – Emergency Service </w:t>
            </w:r>
          </w:p>
          <w:p w14:paraId="0F477AE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 (390 – 395 MHz)</w:t>
            </w:r>
          </w:p>
          <w:p w14:paraId="4443749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-  TETRA  (395 – 399.9 MHz)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planned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)</w:t>
            </w:r>
          </w:p>
          <w:p w14:paraId="6ADCC24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21646E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1BAB0AC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9154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A7A33D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ECC/DEC/(08)05</w:t>
            </w:r>
          </w:p>
          <w:p w14:paraId="1D244FE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ERC/DEC (01)19</w:t>
            </w:r>
          </w:p>
          <w:p w14:paraId="151AD1C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ECC/DEC/(06)05</w:t>
            </w:r>
          </w:p>
          <w:p w14:paraId="619A20B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5552D2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C0C41A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5D3F1C5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6816638F" w14:textId="592E7DA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4C7A28BB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86E71" w14:textId="14C7577C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399.9 - 400.05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1B91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MOBILE-SATELLITE (earth to space)</w:t>
            </w:r>
          </w:p>
          <w:p w14:paraId="1A37AC7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5.209 5.220 5.260A 5.260B</w:t>
            </w:r>
          </w:p>
          <w:p w14:paraId="64DFE84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FF67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6FE1B6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D6EFE7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623E05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196302D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51182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ERC/DEC/(99)06</w:t>
            </w:r>
          </w:p>
          <w:p w14:paraId="7017C2B1" w14:textId="0CCBFD3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ERC/DEC/(99)05</w:t>
            </w:r>
          </w:p>
          <w:p w14:paraId="08BDDB4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07F008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03445A1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1C8F9CAC" w14:textId="7041FC46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6D66630E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97B42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400.05 - 400.15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A46F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STANDARD FREQUENCY AND TIME  </w:t>
            </w:r>
          </w:p>
          <w:p w14:paraId="0E01C0E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SIGNAL  (400.1 MHz) 5.261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2672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D6D4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325F13" w:rsidRPr="00AC4EC6" w14:paraId="4E140253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3129D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400.15 - 401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DD4B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METOROLOGICAL AIDS</w:t>
            </w:r>
          </w:p>
          <w:p w14:paraId="1E758B5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METOROLOGICAL-SATELLITE</w:t>
            </w:r>
          </w:p>
          <w:p w14:paraId="1E6EE71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(space to earth)</w:t>
            </w:r>
          </w:p>
          <w:p w14:paraId="1FA515F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MOBILE-SATELLITE (space to earth)</w:t>
            </w:r>
          </w:p>
          <w:p w14:paraId="1B482A5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5.208A 5.208B 5.209</w:t>
            </w:r>
          </w:p>
          <w:p w14:paraId="3A8D8A1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SPACE RESEARCH (space to earth)</w:t>
            </w:r>
          </w:p>
          <w:p w14:paraId="62F6CA6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5.263</w:t>
            </w:r>
          </w:p>
          <w:p w14:paraId="30BFA08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Space Operation (space to earth)</w:t>
            </w:r>
          </w:p>
          <w:p w14:paraId="427EC724" w14:textId="56AB93E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F56035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4AA975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5.264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C56E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METOROLOGICAL AIDS</w:t>
            </w:r>
          </w:p>
          <w:p w14:paraId="101E5FD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METOROLOGICAL-SATELLITE</w:t>
            </w:r>
          </w:p>
          <w:p w14:paraId="784E997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(space to earth)</w:t>
            </w:r>
          </w:p>
          <w:p w14:paraId="4E7E345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MOBILE-SATELLITE (space to earth)</w:t>
            </w:r>
          </w:p>
          <w:p w14:paraId="7A630B9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4C0FFF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B288BA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1D829F9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0815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ADE2C76" w14:textId="5AAA005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6DCA9B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85C868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ERC/DEC/(99)06</w:t>
            </w:r>
          </w:p>
          <w:p w14:paraId="30A0E25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ERC/DEC/(99)05</w:t>
            </w:r>
          </w:p>
          <w:p w14:paraId="27174D5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E77FF4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4C89C65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4575AA53" w14:textId="5C8C1A7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62D418D4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A11A0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lastRenderedPageBreak/>
              <w:t>401 - 402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3216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EARTH EXPLORATION-SATELLITE </w:t>
            </w:r>
          </w:p>
          <w:p w14:paraId="26D57D6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(earth to space)</w:t>
            </w:r>
          </w:p>
          <w:p w14:paraId="6738C47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METOROLOGICAL AIDS</w:t>
            </w:r>
          </w:p>
          <w:p w14:paraId="07D5E03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SPACE OPERATION (space to earth)</w:t>
            </w:r>
          </w:p>
          <w:p w14:paraId="3307C02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METOROLOGICAL-SATELLITE</w:t>
            </w:r>
          </w:p>
          <w:p w14:paraId="4B62682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(earth to space)</w:t>
            </w:r>
          </w:p>
          <w:p w14:paraId="1942D34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33AEF65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</w:t>
            </w:r>
          </w:p>
          <w:p w14:paraId="5A2E763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37A4F2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63AB0CE" w14:textId="0D74726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755B6C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6BE9ECD" w14:textId="09DF164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E66BE9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49DA66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5.264A 5.264B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68A6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EARTH EXPLORATION-SATELLITE </w:t>
            </w:r>
          </w:p>
          <w:p w14:paraId="78F84CF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(earth to space)</w:t>
            </w:r>
          </w:p>
          <w:p w14:paraId="68AE48E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METOROLOGICAL AIDS</w:t>
            </w:r>
          </w:p>
          <w:p w14:paraId="012F620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1D011B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METOROLOGICAL-SATELLITE</w:t>
            </w:r>
          </w:p>
          <w:p w14:paraId="7644604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(earth to space)</w:t>
            </w:r>
          </w:p>
          <w:p w14:paraId="382ECED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76C0CE36" w14:textId="61B0E38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mobile.</w:t>
            </w:r>
          </w:p>
          <w:p w14:paraId="5A153BD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9AC0F2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SRD – Short Range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Devoces</w:t>
            </w:r>
            <w:proofErr w:type="spellEnd"/>
          </w:p>
          <w:p w14:paraId="4266A1A0" w14:textId="7BF278B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3583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66CB8D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3FC994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C910C0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387ADE7" w14:textId="5B9E703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842C624" w14:textId="64B831B6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957FCC5" w14:textId="0F88C96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DA2C12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72761B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8C0BA9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ERC/REC 70-03</w:t>
            </w:r>
          </w:p>
          <w:p w14:paraId="34C3F75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ECC/DEC/(06)08</w:t>
            </w:r>
          </w:p>
          <w:p w14:paraId="7F75BCAC" w14:textId="03449206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ERC/DEC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/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(01)17</w:t>
            </w:r>
          </w:p>
        </w:tc>
      </w:tr>
      <w:tr w:rsidR="00325F13" w:rsidRPr="00AC4EC6" w14:paraId="7ED01714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97113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402 - 403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3F3F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EARTH EXPLORATION-SATELLITE </w:t>
            </w:r>
          </w:p>
          <w:p w14:paraId="16B3338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(earth to space)</w:t>
            </w:r>
          </w:p>
          <w:p w14:paraId="73CDACD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METOROLOGICAL AIDS</w:t>
            </w:r>
          </w:p>
          <w:p w14:paraId="346CC7A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METOROLOGICAL-SATELLITE</w:t>
            </w:r>
          </w:p>
          <w:p w14:paraId="4C33AB1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(earth to space)</w:t>
            </w:r>
          </w:p>
          <w:p w14:paraId="7537098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5B76B75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</w:t>
            </w:r>
          </w:p>
          <w:p w14:paraId="7464A9A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4CE0B3E" w14:textId="6EA3EBC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1991AA5" w14:textId="099FEE6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789C3AD" w14:textId="5B24B10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40EA45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F9228C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5326F2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5.264A 5.264B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EC22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EARTH EXPLORATION-SATELLITE </w:t>
            </w:r>
          </w:p>
          <w:p w14:paraId="6ECBE2C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(earth to space)</w:t>
            </w:r>
          </w:p>
          <w:p w14:paraId="1EC6FEF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METOROLOGICAL AIDS</w:t>
            </w:r>
          </w:p>
          <w:p w14:paraId="53306FD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METOROLOGICAL-SATELLITE</w:t>
            </w:r>
          </w:p>
          <w:p w14:paraId="043FA61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(earth to space)</w:t>
            </w:r>
          </w:p>
          <w:p w14:paraId="18D2593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58B4EBD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mobile.</w:t>
            </w:r>
          </w:p>
          <w:p w14:paraId="2FC9848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0EE29EC" w14:textId="4107E37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2F32CA1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0216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08F7EE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C0567F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6728A6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895ED7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59A002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363B7E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5C5C1A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3358909" w14:textId="7392E77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ERC/REC 70-03</w:t>
            </w:r>
          </w:p>
          <w:p w14:paraId="7A7818A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ECC/DEC/(06)08</w:t>
            </w:r>
          </w:p>
          <w:p w14:paraId="6C57C93D" w14:textId="60F1E62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ERC/DEC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/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(01)17</w:t>
            </w:r>
          </w:p>
        </w:tc>
      </w:tr>
      <w:tr w:rsidR="00325F13" w:rsidRPr="00AC4EC6" w14:paraId="30C33346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24617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403 - 406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7A28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METOOROLOGICAL AIDS</w:t>
            </w:r>
          </w:p>
          <w:p w14:paraId="2DC28AB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1B4FF2A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</w:t>
            </w:r>
          </w:p>
          <w:p w14:paraId="651DEE8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85396E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9D176DC" w14:textId="4BEFB7B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6675B58" w14:textId="0628087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8D9EB10" w14:textId="6B1BAE3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FF8237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3C9A65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rFonts w:ascii="Times New Roman" w:hAnsi="Times New Roman" w:cs="Times New Roman"/>
                <w:color w:val="000000" w:themeColor="text1"/>
                <w:lang w:val="is-IS" w:eastAsia="is-IS"/>
              </w:rPr>
              <w:t>5.265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E6DC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METOOROLOGICAL AIDS</w:t>
            </w:r>
          </w:p>
          <w:p w14:paraId="60C765C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5C9788D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mobile.</w:t>
            </w:r>
          </w:p>
          <w:p w14:paraId="3C6A416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35BF25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SRD – Short Range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Devoces</w:t>
            </w:r>
            <w:proofErr w:type="spellEnd"/>
          </w:p>
          <w:p w14:paraId="1181A91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0BB8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F539CC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F03E9D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B6A669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C674AFD" w14:textId="742F089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  <w:p w14:paraId="51B4AC0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ERC/REC 70-03</w:t>
            </w:r>
          </w:p>
          <w:p w14:paraId="1B38FDA3" w14:textId="737EBDA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/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/</w:t>
            </w:r>
            <w:r w:rsidRPr="00F13A34">
              <w:rPr>
                <w:color w:val="000000" w:themeColor="text1"/>
                <w:sz w:val="18"/>
                <w:szCs w:val="18"/>
                <w:lang w:val="fr-FR"/>
              </w:rPr>
              <w:t>(01)17</w:t>
            </w:r>
          </w:p>
          <w:p w14:paraId="74670F4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</w:tc>
      </w:tr>
      <w:tr w:rsidR="00325F13" w:rsidRPr="00AC4EC6" w14:paraId="49CCF893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2DBB9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406 - 406.1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4132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SATELLITE</w:t>
            </w:r>
          </w:p>
          <w:p w14:paraId="235EF1C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(earth to space)</w:t>
            </w:r>
          </w:p>
          <w:p w14:paraId="0C6DD40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C6CED7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9DF841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EDA47B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5.266 5.266 </w:t>
            </w:r>
            <w:r w:rsidRPr="00AC4EC6">
              <w:rPr>
                <w:rFonts w:ascii="Times New Roman" w:hAnsi="Times New Roman" w:cs="Times New Roman"/>
                <w:color w:val="000000" w:themeColor="text1"/>
                <w:lang w:val="is-IS" w:eastAsia="is-IS"/>
              </w:rPr>
              <w:t>5.267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EBCA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SATELLITE</w:t>
            </w:r>
          </w:p>
          <w:p w14:paraId="459940D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(earth to space)</w:t>
            </w:r>
          </w:p>
          <w:p w14:paraId="23596BF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88EF5B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515F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COSPAS-SARSAT EPIRB</w:t>
            </w:r>
          </w:p>
          <w:p w14:paraId="4F7C804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</w:p>
          <w:p w14:paraId="76533A93" w14:textId="489B8D16" w:rsidR="00325F13" w:rsidRDefault="00325F13" w:rsidP="00325F13">
            <w:pPr>
              <w:widowControl/>
              <w:rPr>
                <w:rFonts w:ascii="TimesNewRoman" w:hAnsi="TimesNewRoman" w:cs="TimesNewRoman"/>
                <w:color w:val="000000" w:themeColor="text1"/>
                <w:sz w:val="18"/>
                <w:szCs w:val="18"/>
                <w:lang w:val="is-IS" w:eastAsia="is-IS"/>
              </w:rPr>
            </w:pPr>
            <w:r w:rsidRPr="00AC4EC6">
              <w:rPr>
                <w:rFonts w:ascii="TimesNewRoman" w:hAnsi="TimesNewRoman" w:cs="TimesNewRoman"/>
                <w:color w:val="000000" w:themeColor="text1"/>
                <w:sz w:val="18"/>
                <w:szCs w:val="18"/>
                <w:lang w:val="is-IS" w:eastAsia="is-IS"/>
              </w:rPr>
              <w:t>2005/631/EC</w:t>
            </w:r>
          </w:p>
          <w:p w14:paraId="128051CC" w14:textId="70A7687B" w:rsidR="00325F13" w:rsidRPr="00AC4EC6" w:rsidRDefault="00325F13" w:rsidP="00325F13">
            <w:pPr>
              <w:widowControl/>
              <w:rPr>
                <w:rFonts w:ascii="TimesNewRoman" w:hAnsi="TimesNewRoman" w:cs="TimesNewRoman"/>
                <w:color w:val="000000" w:themeColor="text1"/>
                <w:sz w:val="18"/>
                <w:szCs w:val="18"/>
                <w:lang w:val="is-IS" w:eastAsia="is-IS"/>
              </w:rPr>
            </w:pPr>
            <w:r>
              <w:rPr>
                <w:rFonts w:ascii="TimesNewRoman" w:hAnsi="TimesNewRoman" w:cs="TimesNewRoman"/>
                <w:color w:val="000000" w:themeColor="text1"/>
                <w:sz w:val="18"/>
                <w:szCs w:val="18"/>
                <w:lang w:val="is-IS" w:eastAsia="is-IS"/>
              </w:rPr>
              <w:t>ERC/DEC/(99)05</w:t>
            </w:r>
          </w:p>
          <w:p w14:paraId="6155F33B" w14:textId="5C90D404" w:rsidR="00325F13" w:rsidRPr="00AC4EC6" w:rsidRDefault="00325F13" w:rsidP="00325F13">
            <w:pPr>
              <w:widowControl/>
              <w:rPr>
                <w:rFonts w:ascii="TimesNewRoman" w:hAnsi="TimesNewRoman" w:cs="TimesNewRoman"/>
                <w:color w:val="000000" w:themeColor="text1"/>
                <w:sz w:val="18"/>
                <w:szCs w:val="18"/>
                <w:lang w:val="is-IS" w:eastAsia="is-IS"/>
              </w:rPr>
            </w:pPr>
            <w:r>
              <w:rPr>
                <w:rFonts w:ascii="TimesNewRoman" w:hAnsi="TimesNewRoman" w:cs="TimesNewRoman"/>
                <w:color w:val="000000" w:themeColor="text1"/>
                <w:sz w:val="18"/>
                <w:szCs w:val="18"/>
                <w:lang w:val="is-IS" w:eastAsia="is-IS"/>
              </w:rPr>
              <w:t>ERC/DEC/(99)06</w:t>
            </w:r>
          </w:p>
          <w:p w14:paraId="71FB1E7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325F13" w:rsidRPr="00AC4EC6" w14:paraId="27884353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8F98A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406.1 – 410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A10A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5B9EAC1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</w:t>
            </w:r>
          </w:p>
          <w:p w14:paraId="713DCAB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RADIOASTRONOMY</w:t>
            </w:r>
          </w:p>
          <w:p w14:paraId="6A95F9A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697B0EC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59D6A4E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E9B9D4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46B101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5.149 </w:t>
            </w:r>
            <w:r w:rsidRPr="00AC4EC6">
              <w:rPr>
                <w:rFonts w:ascii="Times New Roman" w:hAnsi="Times New Roman" w:cs="Times New Roman"/>
                <w:color w:val="000000" w:themeColor="text1"/>
                <w:lang w:val="is-IS" w:eastAsia="is-IS"/>
              </w:rPr>
              <w:t>5.265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564C8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 (4-10 channel links)</w:t>
            </w:r>
          </w:p>
          <w:p w14:paraId="4BC3AE8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2D0ACA0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1F4703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6981BE6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1654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6465C88" w14:textId="3E51D69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ECC/DEC/(19)02</w:t>
            </w:r>
          </w:p>
          <w:p w14:paraId="4932BFE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216963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478ECE3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7FBD984A" w14:textId="4C892FC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0A9B46A9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B851F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410 – 420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7EB20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27819AF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</w:t>
            </w:r>
          </w:p>
          <w:p w14:paraId="1200181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2234522" w14:textId="16533AB6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Space Research (space to space) 5.268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FFAC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 (4-10 channel links)</w:t>
            </w:r>
          </w:p>
          <w:p w14:paraId="7BE54EF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1B4B7CED" w14:textId="77777777" w:rsidR="00325F13" w:rsidRPr="00AC4EC6" w:rsidRDefault="00325F13" w:rsidP="00325F13">
            <w:pPr>
              <w:widowControl/>
              <w:numPr>
                <w:ilvl w:val="0"/>
                <w:numId w:val="7"/>
              </w:numPr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Wideband Digital Land Mobile PMR/PAMR</w:t>
            </w:r>
          </w:p>
          <w:p w14:paraId="3A04473F" w14:textId="28A9A24B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12E09B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6E3866E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1BF6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DA8D7D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ECC/DEC/(19)02</w:t>
            </w:r>
          </w:p>
          <w:p w14:paraId="7F411F55" w14:textId="45FBAAE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ECC/DEC/(08)05</w:t>
            </w:r>
          </w:p>
          <w:p w14:paraId="62D95608" w14:textId="0E4C876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8F46C6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589755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45688DA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0E91CE12" w14:textId="57105A0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05FF63F5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264C4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lastRenderedPageBreak/>
              <w:t>420 - 430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05C7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FIXED</w:t>
            </w:r>
          </w:p>
          <w:p w14:paraId="4DB9047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MOBILE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except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Aeronautical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Mobile</w:t>
            </w:r>
          </w:p>
          <w:p w14:paraId="4DED775D" w14:textId="43EFF619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Radiolocation</w:t>
            </w:r>
            <w:proofErr w:type="spellEnd"/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0909B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FIXED</w:t>
            </w:r>
          </w:p>
          <w:p w14:paraId="37C6B70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MOBILE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except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aeronautical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mobile</w:t>
            </w:r>
          </w:p>
          <w:p w14:paraId="6CF0A16F" w14:textId="77777777" w:rsidR="00325F13" w:rsidRPr="00AC4EC6" w:rsidRDefault="00325F13" w:rsidP="00325F13">
            <w:pPr>
              <w:widowControl/>
              <w:numPr>
                <w:ilvl w:val="0"/>
                <w:numId w:val="7"/>
              </w:numPr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Wideband Digital Land Mobile PMR/PAMR</w:t>
            </w:r>
          </w:p>
          <w:p w14:paraId="7544DD4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DEAB74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326094D3" w14:textId="777BE33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r w:rsidR="00F949C1" w:rsidRPr="00AC4EC6">
              <w:rPr>
                <w:color w:val="000000" w:themeColor="text1"/>
                <w:sz w:val="18"/>
                <w:szCs w:val="18"/>
              </w:rPr>
              <w:t>Radiometers</w:t>
            </w:r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A41D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4-10 channel links</w:t>
            </w:r>
          </w:p>
          <w:p w14:paraId="5BFB964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ECC/DEC/(19)02</w:t>
            </w:r>
          </w:p>
          <w:p w14:paraId="2BBAFB49" w14:textId="228B202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E5DA0FB" w14:textId="78F5A016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20B633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61409E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29CD1B5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1C5863F5" w14:textId="3C9DCCF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5196ABC8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A5917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430 - 432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288BD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018991B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RADIOLOCATION</w:t>
            </w:r>
          </w:p>
          <w:p w14:paraId="15A7245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B07A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AMATEUR</w:t>
            </w:r>
          </w:p>
          <w:p w14:paraId="35D1B7B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982F85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07E3FA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60AD4145" w14:textId="77777777" w:rsidR="00F949C1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</w:t>
            </w:r>
          </w:p>
          <w:p w14:paraId="465BE066" w14:textId="0AFFB878" w:rsidR="00325F13" w:rsidRPr="00AC4EC6" w:rsidRDefault="00F949C1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 (ULP-WMCS 430-440 </w:t>
            </w:r>
            <w:proofErr w:type="gramStart"/>
            <w:r>
              <w:rPr>
                <w:color w:val="000000" w:themeColor="text1"/>
                <w:sz w:val="18"/>
                <w:szCs w:val="18"/>
              </w:rPr>
              <w:t>MHz)</w:t>
            </w:r>
            <w:r w:rsidR="00325F13" w:rsidRPr="00AC4EC6">
              <w:rPr>
                <w:color w:val="000000" w:themeColor="text1"/>
                <w:sz w:val="18"/>
                <w:szCs w:val="18"/>
              </w:rPr>
              <w:t xml:space="preserve">   </w:t>
            </w:r>
            <w:proofErr w:type="gramEnd"/>
            <w:r w:rsidR="00325F13" w:rsidRPr="00AC4EC6">
              <w:rPr>
                <w:color w:val="000000" w:themeColor="text1"/>
                <w:sz w:val="18"/>
                <w:szCs w:val="18"/>
              </w:rPr>
              <w:t xml:space="preserve">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C8BE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Amateur Reg.</w:t>
            </w:r>
          </w:p>
          <w:p w14:paraId="554F4D5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61-01</w:t>
            </w:r>
          </w:p>
          <w:p w14:paraId="5E57068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715DD2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1CD3083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526A42EF" w14:textId="66EF5CB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594FC9AD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8F325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432 - 438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4A3F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0833063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RADIOLOCATION</w:t>
            </w:r>
          </w:p>
          <w:p w14:paraId="28810F8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Earth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exploration-satellite (active) 5.279A</w:t>
            </w:r>
          </w:p>
          <w:p w14:paraId="7A3E127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A588B8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1ED510B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EC2B2F0" w14:textId="77777777" w:rsidR="008125E2" w:rsidRDefault="008125E2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D905348" w14:textId="77777777" w:rsidR="008125E2" w:rsidRDefault="008125E2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A84317C" w14:textId="77777777" w:rsidR="008125E2" w:rsidRPr="00AC4EC6" w:rsidRDefault="008125E2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84B0A2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1D08D0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5.138, 5.282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DF9E4" w14:textId="3C6EC62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AMATEUR</w:t>
            </w:r>
          </w:p>
          <w:p w14:paraId="00B3D8B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B285ED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6CB551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- Short Range Devices</w:t>
            </w:r>
          </w:p>
          <w:p w14:paraId="718C3E4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(Non-specific SRD 433.05-434.79 MHz)</w:t>
            </w:r>
          </w:p>
          <w:p w14:paraId="2C3E0B6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  <w:p w14:paraId="63492226" w14:textId="3ADD2FB3" w:rsidR="00325F13" w:rsidRPr="00AC4EC6" w:rsidRDefault="00F949C1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 (ULP-WMCS 430-440 MHz)</w:t>
            </w:r>
            <w:r w:rsidRPr="00AC4EC6">
              <w:rPr>
                <w:color w:val="000000" w:themeColor="text1"/>
                <w:sz w:val="18"/>
                <w:szCs w:val="18"/>
              </w:rPr>
              <w:t xml:space="preserve">              </w:t>
            </w:r>
            <w:r w:rsidR="00325F13" w:rsidRPr="00AC4EC6">
              <w:rPr>
                <w:color w:val="000000" w:themeColor="text1"/>
                <w:sz w:val="18"/>
                <w:szCs w:val="18"/>
              </w:rPr>
              <w:t xml:space="preserve">  </w:t>
            </w:r>
          </w:p>
          <w:p w14:paraId="33E728EA" w14:textId="46196A0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8048FC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7AFE59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ISM - Industrial, Scientific and Medical     </w:t>
            </w:r>
          </w:p>
          <w:p w14:paraId="0206DCB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     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Applications (433.05 – 434.79 MHz)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F428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Amateur Reg.</w:t>
            </w:r>
          </w:p>
          <w:p w14:paraId="67B84F9F" w14:textId="07C54C9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61-01</w:t>
            </w:r>
          </w:p>
          <w:p w14:paraId="37185B2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4D36D0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5E0AF02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64ABC1A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  <w:p w14:paraId="2C30704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325F13" w:rsidRPr="00AC4EC6" w14:paraId="1701CDDF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8DE0B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438 - 440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B30E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3D40C14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RADIOLOCATION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377B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AMATEUR</w:t>
            </w:r>
          </w:p>
          <w:p w14:paraId="4F5486CA" w14:textId="5BBD1DB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128DAF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8C3CF0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6DAAF9C7" w14:textId="77777777" w:rsidR="00F949C1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>. 30 MHz-12,4 GHz)</w:t>
            </w:r>
          </w:p>
          <w:p w14:paraId="0AE9D247" w14:textId="70A4C830" w:rsidR="00325F13" w:rsidRPr="00AC4EC6" w:rsidRDefault="00F949C1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  (ULP-WMCS 430-440 MHz)</w:t>
            </w:r>
            <w:r w:rsidRPr="00AC4EC6">
              <w:rPr>
                <w:color w:val="000000" w:themeColor="text1"/>
                <w:sz w:val="18"/>
                <w:szCs w:val="18"/>
              </w:rPr>
              <w:t xml:space="preserve">              </w:t>
            </w:r>
            <w:r w:rsidR="00325F13" w:rsidRPr="00AC4EC6">
              <w:rPr>
                <w:color w:val="000000" w:themeColor="text1"/>
                <w:sz w:val="18"/>
                <w:szCs w:val="18"/>
              </w:rPr>
              <w:t xml:space="preserve">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4B12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Amateur Reg.</w:t>
            </w:r>
          </w:p>
          <w:p w14:paraId="28B86D2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61-01</w:t>
            </w:r>
          </w:p>
          <w:p w14:paraId="12D0BA2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C83183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7C44642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4B7D0A52" w14:textId="51408DE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01EF44D4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3B4EF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440 - 450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1154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0619560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</w:t>
            </w:r>
          </w:p>
          <w:p w14:paraId="1506F8B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4780E6C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721B5F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34E602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0CBA47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F704895" w14:textId="17F1DDD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4D94B8A" w14:textId="0F33C85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098CDC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19D6B8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F33B79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5.286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724F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  (single channel links)</w:t>
            </w:r>
          </w:p>
          <w:p w14:paraId="28F24DB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(441.5-442.5 paired with 451.5-452.5)</w:t>
            </w:r>
          </w:p>
          <w:p w14:paraId="729CE0A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762C80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LAND MOBILE</w:t>
            </w:r>
          </w:p>
          <w:p w14:paraId="73A05CED" w14:textId="77777777" w:rsidR="00325F13" w:rsidRPr="00AC4EC6" w:rsidRDefault="00325F13" w:rsidP="00325F13">
            <w:pPr>
              <w:widowControl/>
              <w:numPr>
                <w:ilvl w:val="0"/>
                <w:numId w:val="6"/>
              </w:numPr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Private Mobile Radio</w:t>
            </w:r>
          </w:p>
          <w:p w14:paraId="7F97B22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2D38F1A" w14:textId="18333C5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SRD – Short Range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Devoces</w:t>
            </w:r>
            <w:proofErr w:type="spellEnd"/>
          </w:p>
          <w:p w14:paraId="66AB8CD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>. 30 MHz-12,4 GHz</w:t>
            </w:r>
          </w:p>
          <w:p w14:paraId="77C01BA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</w:t>
            </w:r>
          </w:p>
          <w:p w14:paraId="4765A5E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F74A0D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9259FB3" w14:textId="219A81D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(PMR446 - 446.0-446.2 MHz)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3C86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47B32C6" w14:textId="5F1334D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EDF1483" w14:textId="4F22E1D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0C8ABC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ECC/DEC/(19)02</w:t>
            </w:r>
          </w:p>
          <w:p w14:paraId="083E156D" w14:textId="3D73899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CE826B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E7AC988" w14:textId="15DCD8F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479256E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541B9B9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  <w:p w14:paraId="621CB241" w14:textId="3088D57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ECC/DEC/(15)05</w:t>
            </w:r>
          </w:p>
        </w:tc>
      </w:tr>
      <w:tr w:rsidR="00325F13" w:rsidRPr="00AC4EC6" w14:paraId="1160FADB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02AFE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450 - 455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E3208" w14:textId="6B0CE92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420252F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 5.286AA</w:t>
            </w:r>
          </w:p>
          <w:p w14:paraId="6E36BE4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52F7C9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9CCA1E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A6CC37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994435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7E82B88" w14:textId="111C0D6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C3B4A1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81ADBCA" w14:textId="396EC560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298ADB1" w14:textId="77777777" w:rsidR="008125E2" w:rsidRDefault="008125E2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0EBFD49" w14:textId="77777777" w:rsidR="008125E2" w:rsidRPr="00AC4EC6" w:rsidRDefault="008125E2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AA24A2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</w:rPr>
              <w:t>5.209 5.286 5.286A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3177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 (Single channel links)</w:t>
            </w:r>
          </w:p>
          <w:p w14:paraId="64A884C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(451.5-452.5 paired with 441.5-442.5)</w:t>
            </w:r>
          </w:p>
          <w:p w14:paraId="2FFB927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12E27C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42B913F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- Private Mobile radio</w:t>
            </w:r>
          </w:p>
          <w:p w14:paraId="51401C0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- Wideband Digital Land Mobile </w:t>
            </w:r>
          </w:p>
          <w:p w14:paraId="237F6FC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PMR/PAMR</w:t>
            </w:r>
          </w:p>
          <w:p w14:paraId="6AF063E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335BF1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5FF04F9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A07D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47C38A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FDEF9A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81D61A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ECC/DEC/(19)02</w:t>
            </w:r>
          </w:p>
          <w:p w14:paraId="7A38FF30" w14:textId="389C1F1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7A2D05E" w14:textId="7409D77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C2090C6" w14:textId="2D8AF95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78D6F4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FF65AD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6908508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76395AE5" w14:textId="58E03CD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5462E415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45A2E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lastRenderedPageBreak/>
              <w:t>455 - 456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F829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00848084" w14:textId="795877F9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5.286AA</w:t>
            </w:r>
          </w:p>
          <w:p w14:paraId="7642E75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FB21F4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F675D1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B6ACA9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AE9F1B7" w14:textId="771282A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EFA906D" w14:textId="7D837FE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8CDFC96" w14:textId="515FC72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BEAFFF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16AF57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5.209 5.286A  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9AC8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F576909" w14:textId="5241D3D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57656ED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- Telemetry (458.5 – 459.0 MHz)</w:t>
            </w:r>
          </w:p>
          <w:p w14:paraId="6959003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- Private Mobile radio</w:t>
            </w:r>
          </w:p>
          <w:p w14:paraId="166967D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- Wideband Digital Land Mobile </w:t>
            </w:r>
          </w:p>
          <w:p w14:paraId="64C074B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PMR/PAMR</w:t>
            </w:r>
          </w:p>
          <w:p w14:paraId="464BA99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FB5D66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5DEF115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A4F3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A3CD0E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A283B4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ECC/DEC/(19)02</w:t>
            </w:r>
          </w:p>
          <w:p w14:paraId="1D128C3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F16783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AE6107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3D8B9EB" w14:textId="7C0E47D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2C61293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0C6D33A4" w14:textId="4EBA7559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31B29E05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4DABC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456 - 459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847B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74444D8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MOBILE 5.286AA </w:t>
            </w:r>
          </w:p>
          <w:p w14:paraId="7B60607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B62408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351450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FD288F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ADD60F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9DED46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4865A7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14A51AA" w14:textId="3072777B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25E7C1B" w14:textId="6DCBEA2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2E2CBE9" w14:textId="11B5794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9FB0F4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B2BC1F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5.287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C3CE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87A2C0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61F82A3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- Telemetry (458.5 – 459.0 MHz)</w:t>
            </w:r>
          </w:p>
          <w:p w14:paraId="08793F4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- Private Mobile radio</w:t>
            </w:r>
          </w:p>
          <w:p w14:paraId="2E7C52F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- On board communication (maritime)</w:t>
            </w:r>
          </w:p>
          <w:p w14:paraId="7287A9F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is-IS" w:eastAsia="is-IS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</w:t>
            </w:r>
            <w:r w:rsidRPr="00AC4EC6">
              <w:rPr>
                <w:color w:val="000000" w:themeColor="text1"/>
                <w:sz w:val="18"/>
                <w:szCs w:val="18"/>
                <w:lang w:val="is-IS" w:eastAsia="is-IS"/>
              </w:rPr>
              <w:t xml:space="preserve">457.5125-457.5875 MHz </w:t>
            </w:r>
            <w:r w:rsidRPr="00AC4EC6">
              <w:rPr>
                <w:color w:val="000000" w:themeColor="text1"/>
                <w:sz w:val="18"/>
                <w:szCs w:val="18"/>
              </w:rPr>
              <w:t>)</w:t>
            </w:r>
          </w:p>
          <w:p w14:paraId="5990599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- Wideband Digital Land Mobile </w:t>
            </w:r>
          </w:p>
          <w:p w14:paraId="11C9252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PMR/PAMR</w:t>
            </w:r>
          </w:p>
          <w:p w14:paraId="6CA357A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1679A7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0E9E4CA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EF990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7CF87A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F92E14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ECC/DEC/(19)02</w:t>
            </w:r>
          </w:p>
          <w:p w14:paraId="5691CA6B" w14:textId="6234C12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20F44B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ECBCBCB" w14:textId="5842840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AD0186D" w14:textId="6C45C83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C1DDB4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B55DDC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F3DF5C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170BF67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55A8397F" w14:textId="40FA2AA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3B070FDD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64FA56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459 - 460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48AE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32B0F18B" w14:textId="739EFF1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MOBILE 5.286AA </w:t>
            </w:r>
          </w:p>
          <w:p w14:paraId="492F3B7C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F40F3F1" w14:textId="77777777" w:rsidR="008125E2" w:rsidRDefault="008125E2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9E1606A" w14:textId="77777777" w:rsidR="008125E2" w:rsidRPr="00AC4EC6" w:rsidRDefault="008125E2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409E3A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A6F752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0EF34B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3C508C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8EF512E" w14:textId="2113DA8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620FAE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00A07B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BD78FB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5.209 5.286A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11FD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 (Single channel links)</w:t>
            </w:r>
          </w:p>
          <w:p w14:paraId="011F7C8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(459.5-460.0 paired with 469.5-470.0)</w:t>
            </w:r>
          </w:p>
          <w:p w14:paraId="2FF8554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4ED4F2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7F026AE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- Private Mobile radio</w:t>
            </w:r>
          </w:p>
          <w:p w14:paraId="1ACB753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- Wideband Digital Land Mobile </w:t>
            </w:r>
          </w:p>
          <w:p w14:paraId="0A5C5E1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PMR/PAMR</w:t>
            </w:r>
          </w:p>
          <w:p w14:paraId="1491E75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C65497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14C0A8B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5FED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CDEC0C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483738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8961BA9" w14:textId="3BA0024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ECC/DEC/(19)02</w:t>
            </w:r>
          </w:p>
          <w:p w14:paraId="45BBD862" w14:textId="7A4709A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249FDF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2690A5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2BF2E5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C1B118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657C009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7FF6D2EF" w14:textId="61309D6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5E832FFB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860A3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460 - 470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00E68" w14:textId="7134D169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1252ADB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655604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 5.287 5.286AA</w:t>
            </w:r>
          </w:p>
          <w:p w14:paraId="645C76D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Meteorological-Satellite (sp. to earth)</w:t>
            </w:r>
          </w:p>
          <w:p w14:paraId="4A47DC2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1D60AB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B6668B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2CD45C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7FB77D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531D0B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321EE19" w14:textId="298A185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1D4ADCE" w14:textId="471C766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9F71A9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7B8368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111E0F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5F1506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5.289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6816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7FBFC55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(469.5-470.0 paired with 459.5-460.0)</w:t>
            </w:r>
          </w:p>
          <w:p w14:paraId="7B02111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195676A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- Private Mobile radio</w:t>
            </w:r>
          </w:p>
          <w:p w14:paraId="2512894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- On board communication (maritime)</w:t>
            </w:r>
          </w:p>
          <w:p w14:paraId="532A6EB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   (</w:t>
            </w:r>
            <w:r w:rsidRPr="00AC4EC6">
              <w:rPr>
                <w:color w:val="000000" w:themeColor="text1"/>
                <w:sz w:val="18"/>
                <w:szCs w:val="18"/>
                <w:lang w:val="is-IS" w:eastAsia="is-IS"/>
              </w:rPr>
              <w:t>467.5125-467.5875 MHz</w:t>
            </w:r>
            <w:r w:rsidRPr="00AC4EC6">
              <w:rPr>
                <w:color w:val="000000" w:themeColor="text1"/>
                <w:sz w:val="18"/>
                <w:szCs w:val="18"/>
              </w:rPr>
              <w:t>)</w:t>
            </w:r>
          </w:p>
          <w:p w14:paraId="1DE66C9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- Private radio paging </w:t>
            </w:r>
          </w:p>
          <w:p w14:paraId="2BE0142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   (469.0 – 469.5 MHz)</w:t>
            </w:r>
          </w:p>
          <w:p w14:paraId="4E72D4D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- Wideband Digital Land Mobile </w:t>
            </w:r>
          </w:p>
          <w:p w14:paraId="265C3BC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PMR/PAMR</w:t>
            </w:r>
          </w:p>
          <w:p w14:paraId="3B6E554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2CA54A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771EEFB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DF709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Single channel links</w:t>
            </w:r>
          </w:p>
          <w:p w14:paraId="2EEFF9C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D227B6A" w14:textId="348FEE1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ECC/DEC/(19)02</w:t>
            </w:r>
          </w:p>
          <w:p w14:paraId="1EE5682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1D86C9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6C9C17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50F639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A6D947D" w14:textId="08DE459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2201648" w14:textId="3403A7F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B507AF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8E6756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A15EF4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3688509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00C346E3" w14:textId="2689029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1B2F7157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48EE4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470 - 694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ABCE9" w14:textId="77777777" w:rsidR="00325F13" w:rsidRPr="00AC4EC6" w:rsidRDefault="00325F13" w:rsidP="00325F13">
            <w:pPr>
              <w:widowControl/>
              <w:adjustRightInd w:val="0"/>
              <w:rPr>
                <w:rFonts w:ascii="Times New Roman" w:hAnsi="Times New Roman" w:cs="Times New Roman"/>
                <w:color w:val="000000" w:themeColor="text1"/>
                <w:lang w:val="is-IS" w:eastAsia="is-IS"/>
              </w:rPr>
            </w:pPr>
            <w:r w:rsidRPr="00AC4EC6">
              <w:rPr>
                <w:rFonts w:ascii="Times New Roman" w:hAnsi="Times New Roman" w:cs="Times New Roman"/>
                <w:color w:val="000000" w:themeColor="text1"/>
                <w:lang w:val="is-IS" w:eastAsia="is-IS"/>
              </w:rPr>
              <w:t>BROADCASTING</w:t>
            </w:r>
          </w:p>
          <w:p w14:paraId="71AE08B0" w14:textId="77777777" w:rsidR="00325F13" w:rsidRPr="00AC4EC6" w:rsidRDefault="00325F13" w:rsidP="00325F13">
            <w:pPr>
              <w:widowControl/>
              <w:adjustRightInd w:val="0"/>
              <w:rPr>
                <w:rFonts w:ascii="Times New Roman" w:hAnsi="Times New Roman" w:cs="Times New Roman"/>
                <w:color w:val="000000" w:themeColor="text1"/>
                <w:lang w:val="is-IS" w:eastAsia="is-IS"/>
              </w:rPr>
            </w:pPr>
          </w:p>
          <w:p w14:paraId="3C90442B" w14:textId="77777777" w:rsidR="00325F13" w:rsidRPr="00AC4EC6" w:rsidRDefault="00325F13" w:rsidP="00325F13">
            <w:pPr>
              <w:widowControl/>
              <w:adjustRightInd w:val="0"/>
              <w:rPr>
                <w:rFonts w:ascii="Times New Roman" w:hAnsi="Times New Roman" w:cs="Times New Roman"/>
                <w:color w:val="000000" w:themeColor="text1"/>
                <w:lang w:val="is-IS" w:eastAsia="is-IS"/>
              </w:rPr>
            </w:pPr>
          </w:p>
          <w:p w14:paraId="059405C2" w14:textId="77777777" w:rsidR="00325F13" w:rsidRPr="00AC4EC6" w:rsidRDefault="00325F13" w:rsidP="00325F13">
            <w:pPr>
              <w:widowControl/>
              <w:adjustRightInd w:val="0"/>
              <w:rPr>
                <w:rFonts w:ascii="Times New Roman" w:hAnsi="Times New Roman" w:cs="Times New Roman"/>
                <w:color w:val="000000" w:themeColor="text1"/>
                <w:lang w:val="is-IS" w:eastAsia="is-IS"/>
              </w:rPr>
            </w:pPr>
          </w:p>
          <w:p w14:paraId="5548DE1D" w14:textId="677DD586" w:rsidR="00325F13" w:rsidRPr="00AC4EC6" w:rsidRDefault="00325F13" w:rsidP="00325F13">
            <w:pPr>
              <w:widowControl/>
              <w:adjustRightInd w:val="0"/>
              <w:rPr>
                <w:rFonts w:ascii="Times New Roman" w:hAnsi="Times New Roman" w:cs="Times New Roman"/>
                <w:color w:val="000000" w:themeColor="text1"/>
                <w:lang w:val="is-IS" w:eastAsia="is-IS"/>
              </w:rPr>
            </w:pPr>
          </w:p>
          <w:p w14:paraId="61757176" w14:textId="77777777" w:rsidR="00325F13" w:rsidRPr="00AC4EC6" w:rsidRDefault="00325F13" w:rsidP="00325F13">
            <w:pPr>
              <w:widowControl/>
              <w:adjustRightInd w:val="0"/>
              <w:rPr>
                <w:rFonts w:ascii="Times New Roman" w:hAnsi="Times New Roman" w:cs="Times New Roman"/>
                <w:color w:val="000000" w:themeColor="text1"/>
                <w:lang w:val="is-IS" w:eastAsia="is-IS"/>
              </w:rPr>
            </w:pPr>
          </w:p>
          <w:p w14:paraId="10C6FD57" w14:textId="77777777" w:rsidR="00325F13" w:rsidRPr="00AC4EC6" w:rsidRDefault="00325F13" w:rsidP="00325F13">
            <w:pPr>
              <w:widowControl/>
              <w:adjustRightInd w:val="0"/>
              <w:rPr>
                <w:rFonts w:ascii="Times New Roman" w:hAnsi="Times New Roman" w:cs="Times New Roman"/>
                <w:color w:val="000000" w:themeColor="text1"/>
                <w:lang w:val="is-IS" w:eastAsia="is-IS"/>
              </w:rPr>
            </w:pPr>
          </w:p>
          <w:p w14:paraId="3CF1B9F0" w14:textId="7B559961" w:rsidR="00325F13" w:rsidRPr="00AC4EC6" w:rsidRDefault="00325F13" w:rsidP="00325F13">
            <w:pPr>
              <w:widowControl/>
              <w:adjustRightInd w:val="0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rFonts w:ascii="Times New Roman" w:hAnsi="Times New Roman" w:cs="Times New Roman"/>
                <w:color w:val="000000" w:themeColor="text1"/>
                <w:lang w:val="is-IS" w:eastAsia="is-IS"/>
              </w:rPr>
              <w:t>5.149</w:t>
            </w:r>
            <w:r w:rsidR="00F95743">
              <w:rPr>
                <w:rFonts w:ascii="Times New Roman" w:hAnsi="Times New Roman" w:cs="Times New Roman"/>
                <w:color w:val="000000" w:themeColor="text1"/>
                <w:lang w:val="is-IS" w:eastAsia="is-IS"/>
              </w:rPr>
              <w:t>,</w:t>
            </w:r>
            <w:r w:rsidRPr="00AC4EC6">
              <w:rPr>
                <w:rFonts w:ascii="Times New Roman" w:hAnsi="Times New Roman" w:cs="Times New Roman"/>
                <w:color w:val="000000" w:themeColor="text1"/>
                <w:lang w:val="is-IS" w:eastAsia="is-IS"/>
              </w:rPr>
              <w:t xml:space="preserve"> 5.296</w:t>
            </w:r>
            <w:r w:rsidR="00F95743">
              <w:rPr>
                <w:rFonts w:ascii="Times New Roman" w:hAnsi="Times New Roman" w:cs="Times New Roman"/>
                <w:color w:val="000000" w:themeColor="text1"/>
                <w:lang w:val="is-IS" w:eastAsia="is-IS"/>
              </w:rPr>
              <w:t>, 5.15A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7030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BROADCASTING</w:t>
            </w:r>
          </w:p>
          <w:p w14:paraId="10BC1164" w14:textId="35FA9BD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MOBILE </w:t>
            </w:r>
          </w:p>
          <w:p w14:paraId="6A387119" w14:textId="1257B39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9F3E7B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D0E49A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682B64A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(Wireless microphones) </w:t>
            </w:r>
          </w:p>
          <w:p w14:paraId="63C1393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  <w:p w14:paraId="06BD48C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CD00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TV channels 21-48</w:t>
            </w:r>
          </w:p>
          <w:p w14:paraId="68E68EE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Commission Dec 2017/899/EU</w:t>
            </w:r>
          </w:p>
          <w:p w14:paraId="04B19DA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CF8BC3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5D5999E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</w:p>
          <w:p w14:paraId="33DC0819" w14:textId="5172A396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ECC/DEC/(06)08</w:t>
            </w:r>
          </w:p>
        </w:tc>
      </w:tr>
      <w:tr w:rsidR="00325F13" w:rsidRPr="00AC4EC6" w14:paraId="1CC32D9B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BCA4F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lastRenderedPageBreak/>
              <w:t>694 - 790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CF8E9" w14:textId="77777777" w:rsidR="00325F13" w:rsidRPr="00AC4EC6" w:rsidRDefault="00325F13" w:rsidP="00325F13">
            <w:pPr>
              <w:widowControl/>
              <w:adjustRightInd w:val="0"/>
              <w:rPr>
                <w:rFonts w:ascii="Times New Roman" w:hAnsi="Times New Roman" w:cs="Times New Roman"/>
                <w:color w:val="000000" w:themeColor="text1"/>
                <w:lang w:val="is-IS" w:eastAsia="is-IS"/>
              </w:rPr>
            </w:pPr>
            <w:r w:rsidRPr="00AC4EC6">
              <w:rPr>
                <w:rFonts w:ascii="Times New Roman" w:hAnsi="Times New Roman" w:cs="Times New Roman"/>
                <w:color w:val="000000" w:themeColor="text1"/>
                <w:lang w:val="is-IS" w:eastAsia="is-IS"/>
              </w:rPr>
              <w:t xml:space="preserve">MOBILE except aeronautical mobile </w:t>
            </w:r>
          </w:p>
          <w:p w14:paraId="1F55F609" w14:textId="0CA65129" w:rsidR="00325F13" w:rsidRPr="00AC4EC6" w:rsidRDefault="00325F13" w:rsidP="00325F13">
            <w:pPr>
              <w:widowControl/>
              <w:adjustRightInd w:val="0"/>
              <w:rPr>
                <w:rFonts w:ascii="Times New Roman" w:hAnsi="Times New Roman" w:cs="Times New Roman"/>
                <w:color w:val="000000" w:themeColor="text1"/>
                <w:lang w:val="is-IS" w:eastAsia="is-IS"/>
              </w:rPr>
            </w:pPr>
            <w:r w:rsidRPr="00AC4EC6">
              <w:rPr>
                <w:rFonts w:ascii="Times New Roman" w:hAnsi="Times New Roman" w:cs="Times New Roman"/>
                <w:color w:val="000000" w:themeColor="text1"/>
                <w:lang w:val="is-IS" w:eastAsia="is-IS"/>
              </w:rPr>
              <w:t xml:space="preserve">  5.312A</w:t>
            </w:r>
            <w:r w:rsidR="008125E2">
              <w:rPr>
                <w:rFonts w:ascii="Times New Roman" w:hAnsi="Times New Roman" w:cs="Times New Roman"/>
                <w:color w:val="000000" w:themeColor="text1"/>
                <w:lang w:val="is-IS" w:eastAsia="is-IS"/>
              </w:rPr>
              <w:t>,</w:t>
            </w:r>
            <w:r w:rsidRPr="00AC4EC6">
              <w:rPr>
                <w:rFonts w:ascii="Times New Roman" w:hAnsi="Times New Roman" w:cs="Times New Roman"/>
                <w:color w:val="000000" w:themeColor="text1"/>
                <w:lang w:val="is-IS" w:eastAsia="is-IS"/>
              </w:rPr>
              <w:t xml:space="preserve"> </w:t>
            </w:r>
            <w:r w:rsidR="008125E2">
              <w:rPr>
                <w:rFonts w:ascii="Times New Roman" w:hAnsi="Times New Roman" w:cs="Times New Roman"/>
                <w:color w:val="000000" w:themeColor="text1"/>
                <w:lang w:val="is-IS" w:eastAsia="is-IS"/>
              </w:rPr>
              <w:t>5.</w:t>
            </w:r>
            <w:r w:rsidRPr="00AC4EC6">
              <w:rPr>
                <w:rFonts w:ascii="Times New Roman" w:hAnsi="Times New Roman" w:cs="Times New Roman"/>
                <w:color w:val="000000" w:themeColor="text1"/>
                <w:lang w:val="is-IS" w:eastAsia="is-IS"/>
              </w:rPr>
              <w:t>317A</w:t>
            </w:r>
            <w:r w:rsidR="008125E2">
              <w:rPr>
                <w:rFonts w:ascii="Times New Roman" w:hAnsi="Times New Roman" w:cs="Times New Roman"/>
                <w:color w:val="000000" w:themeColor="text1"/>
                <w:lang w:val="is-IS" w:eastAsia="is-IS"/>
              </w:rPr>
              <w:t>, 5.14A</w:t>
            </w:r>
          </w:p>
          <w:p w14:paraId="3FCC869E" w14:textId="77777777" w:rsidR="00325F13" w:rsidRPr="00AC4EC6" w:rsidRDefault="00325F13" w:rsidP="00325F13">
            <w:pPr>
              <w:widowControl/>
              <w:adjustRightInd w:val="0"/>
              <w:rPr>
                <w:rFonts w:ascii="Times New Roman" w:hAnsi="Times New Roman" w:cs="Times New Roman"/>
                <w:color w:val="000000" w:themeColor="text1"/>
                <w:lang w:val="is-IS" w:eastAsia="is-IS"/>
              </w:rPr>
            </w:pPr>
            <w:r w:rsidRPr="00AC4EC6">
              <w:rPr>
                <w:rFonts w:ascii="Times New Roman" w:hAnsi="Times New Roman" w:cs="Times New Roman"/>
                <w:color w:val="000000" w:themeColor="text1"/>
                <w:lang w:val="is-IS" w:eastAsia="is-IS"/>
              </w:rPr>
              <w:t>BROADCASTING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542F4" w14:textId="45C4401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(703-733, 758-788 MHz)</w:t>
            </w:r>
          </w:p>
          <w:p w14:paraId="75F63F2A" w14:textId="61A7FF8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5028CBA" w14:textId="71618043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482786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3E8864C" w14:textId="7AF5E1E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D4FF3D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2E3C7AB" w14:textId="557AB5E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PPDR 703-713 / 758-768 MHz </w:t>
            </w:r>
          </w:p>
          <w:p w14:paraId="445C3460" w14:textId="20522716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2E214C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364342E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>. 30 MHz-12,4 GHz)</w:t>
            </w:r>
          </w:p>
          <w:p w14:paraId="246B36E5" w14:textId="425A31A4" w:rsidR="004C142E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(Wireless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Microph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 </w:t>
            </w:r>
            <w:r w:rsidR="004C142E">
              <w:rPr>
                <w:color w:val="000000" w:themeColor="text1"/>
                <w:sz w:val="18"/>
                <w:szCs w:val="18"/>
              </w:rPr>
              <w:t>694</w:t>
            </w:r>
            <w:r w:rsidRPr="00AC4EC6">
              <w:rPr>
                <w:color w:val="000000" w:themeColor="text1"/>
                <w:sz w:val="18"/>
                <w:szCs w:val="18"/>
              </w:rPr>
              <w:t>-7</w:t>
            </w:r>
            <w:r w:rsidR="004C142E">
              <w:rPr>
                <w:color w:val="000000" w:themeColor="text1"/>
                <w:sz w:val="18"/>
                <w:szCs w:val="18"/>
              </w:rPr>
              <w:t>03</w:t>
            </w:r>
            <w:r w:rsidRPr="00AC4EC6">
              <w:rPr>
                <w:color w:val="000000" w:themeColor="text1"/>
                <w:sz w:val="18"/>
                <w:szCs w:val="18"/>
              </w:rPr>
              <w:t xml:space="preserve"> MHz)</w:t>
            </w:r>
            <w:r w:rsidR="004C142E"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r w:rsidR="004C142E">
              <w:rPr>
                <w:color w:val="000000" w:themeColor="text1"/>
                <w:sz w:val="18"/>
                <w:szCs w:val="18"/>
              </w:rPr>
              <w:t xml:space="preserve">   </w:t>
            </w:r>
          </w:p>
          <w:p w14:paraId="5CB374D4" w14:textId="77A8E99D" w:rsidR="004C142E" w:rsidRDefault="004C142E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C4EC6">
              <w:rPr>
                <w:color w:val="000000" w:themeColor="text1"/>
                <w:sz w:val="18"/>
                <w:szCs w:val="18"/>
              </w:rPr>
              <w:t xml:space="preserve">(Wireless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Microph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 </w:t>
            </w:r>
            <w:r>
              <w:rPr>
                <w:color w:val="000000" w:themeColor="text1"/>
                <w:sz w:val="18"/>
                <w:szCs w:val="18"/>
              </w:rPr>
              <w:t>733-757,5</w:t>
            </w:r>
            <w:r w:rsidRPr="00AC4EC6">
              <w:rPr>
                <w:color w:val="000000" w:themeColor="text1"/>
                <w:sz w:val="18"/>
                <w:szCs w:val="18"/>
              </w:rPr>
              <w:t xml:space="preserve"> MHz) </w:t>
            </w:r>
            <w:r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4D6A4507" w14:textId="6B95DD3A" w:rsidR="00325F13" w:rsidRPr="00AC4EC6" w:rsidRDefault="004C142E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C4EC6">
              <w:rPr>
                <w:color w:val="000000" w:themeColor="text1"/>
                <w:sz w:val="18"/>
                <w:szCs w:val="18"/>
              </w:rPr>
              <w:t xml:space="preserve">(Wireless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Microph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>.  786-789 MHz)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6F55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 (15)01</w:t>
            </w:r>
          </w:p>
          <w:p w14:paraId="375F9FC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Commission Dec 2017/899/EU</w:t>
            </w:r>
          </w:p>
          <w:p w14:paraId="60327E38" w14:textId="6C6A910F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Commission Dec 2016/687/EU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 xml:space="preserve"> ECC/DEC</w:t>
            </w:r>
            <w:proofErr w:type="gramStart"/>
            <w:r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>
              <w:rPr>
                <w:color w:val="000000" w:themeColor="text1"/>
                <w:sz w:val="18"/>
                <w:szCs w:val="18"/>
                <w:lang w:val="fr-FR"/>
              </w:rPr>
              <w:t>22)01</w:t>
            </w:r>
          </w:p>
          <w:p w14:paraId="4FC6068B" w14:textId="4CABCEB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16)02</w:t>
            </w:r>
          </w:p>
          <w:p w14:paraId="5DE6864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C78273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28865C8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666DC8F4" w14:textId="348A59F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325F13" w:rsidRPr="00AC4EC6" w14:paraId="388FE9CF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95B8B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790 - 862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99AD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75B71967" w14:textId="34FA71C9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</w:t>
            </w:r>
            <w:r w:rsidR="008125E2">
              <w:rPr>
                <w:color w:val="000000" w:themeColor="text1"/>
                <w:sz w:val="18"/>
                <w:szCs w:val="18"/>
              </w:rPr>
              <w:t xml:space="preserve"> 5.316B, 5.317A. 5.14A</w:t>
            </w:r>
          </w:p>
          <w:p w14:paraId="0C566DB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rFonts w:ascii="Times New Roman" w:hAnsi="Times New Roman" w:cs="Times New Roman"/>
                <w:color w:val="000000" w:themeColor="text1"/>
                <w:lang w:val="is-IS" w:eastAsia="is-IS"/>
              </w:rPr>
              <w:t>BROADCASTING</w:t>
            </w:r>
          </w:p>
          <w:p w14:paraId="6ABB011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3255E0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B95968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4BD6EC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2505E5A" w14:textId="5DA333D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908B62A" w14:textId="3E415B26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C529E3D" w14:textId="388D776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5D227E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0407F27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56313CD" w14:textId="77777777" w:rsidR="008125E2" w:rsidRPr="00AC4EC6" w:rsidRDefault="008125E2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55B00E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5.316B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EF3B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A2FBBA7" w14:textId="0C317D7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(791-821, 832-862 MHz)</w:t>
            </w:r>
          </w:p>
          <w:p w14:paraId="443EEE9A" w14:textId="5B61993B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A404C6B" w14:textId="1FC0728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4F552DF" w14:textId="4278FB9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658D41B" w14:textId="08CDDA2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C3651BF" w14:textId="149EC776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1D9A1D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D546A3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6A7C1C9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(Wireless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Microph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>. (823-832 MHz)</w:t>
            </w:r>
          </w:p>
          <w:p w14:paraId="3660DD4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9BC0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607FE8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09)03</w:t>
            </w:r>
          </w:p>
          <w:p w14:paraId="4BBC6C0A" w14:textId="0A21DF9B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Commission Dec 2010/267/EC</w:t>
            </w:r>
          </w:p>
          <w:p w14:paraId="382E384C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ECC/DEC/(22)01</w:t>
            </w:r>
          </w:p>
          <w:p w14:paraId="0E32238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C2A4D6C" w14:textId="7B4E843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7DE9331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41C2DC82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  <w:p w14:paraId="28CC16B5" w14:textId="6173ACB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Commission Rec 2009/848/EC</w:t>
            </w:r>
          </w:p>
        </w:tc>
      </w:tr>
      <w:tr w:rsidR="00325F13" w:rsidRPr="00AC4EC6" w14:paraId="01BE5259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96BB1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862 - 890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750F5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3DDA2C4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MOBILE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except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aeronautical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mobile</w:t>
            </w:r>
          </w:p>
          <w:p w14:paraId="75E0CDE5" w14:textId="264AE27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 </w:t>
            </w:r>
            <w:r w:rsidRPr="00AC4EC6">
              <w:rPr>
                <w:color w:val="000000" w:themeColor="text1"/>
                <w:sz w:val="18"/>
                <w:szCs w:val="18"/>
              </w:rPr>
              <w:t>5.317A</w:t>
            </w:r>
            <w:r w:rsidR="008125E2">
              <w:rPr>
                <w:color w:val="000000" w:themeColor="text1"/>
                <w:sz w:val="18"/>
                <w:szCs w:val="18"/>
              </w:rPr>
              <w:t>, 5.14A</w:t>
            </w:r>
          </w:p>
          <w:p w14:paraId="4C47B5F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rFonts w:ascii="Times New Roman" w:hAnsi="Times New Roman" w:cs="Times New Roman"/>
                <w:color w:val="000000" w:themeColor="text1"/>
                <w:lang w:val="is-IS" w:eastAsia="is-IS"/>
              </w:rPr>
              <w:t>BROADCASTING 5.322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B99D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1BE8DAC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4F1D6426" w14:textId="77777777" w:rsidR="00325F13" w:rsidRPr="00AC4EC6" w:rsidRDefault="00325F13" w:rsidP="00325F13">
            <w:pPr>
              <w:widowControl/>
              <w:numPr>
                <w:ilvl w:val="0"/>
                <w:numId w:val="6"/>
              </w:numPr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GSM (880-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915  and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925-960 MHz)</w:t>
            </w:r>
          </w:p>
          <w:p w14:paraId="3597E291" w14:textId="1EA6FE8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77FC1B0" w14:textId="4B36305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8E9444E" w14:textId="21DD968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CE48253" w14:textId="7568765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391507C" w14:textId="38C96D3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26F3AA9" w14:textId="202A25E9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BFD1E2F" w14:textId="087BAFF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C19733E" w14:textId="4766B7F6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AAC392D" w14:textId="4C1A40E6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6389152" w14:textId="632BC17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0AADC49" w14:textId="55D1AA5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781CDC9" w14:textId="3F1AEF75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7613B5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B9E7342" w14:textId="28B874A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38EEA5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EDBA992" w14:textId="7B75DC3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6C05182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(Wireless Audio. (863-865 MHz)</w:t>
            </w:r>
          </w:p>
          <w:p w14:paraId="1A7CB9BC" w14:textId="7C8948C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(Non-specific SRD 862-874,4 MHz)</w:t>
            </w:r>
          </w:p>
          <w:p w14:paraId="3DEE16D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(Tracking tracing &amp; data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aquisition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  </w:t>
            </w:r>
          </w:p>
          <w:p w14:paraId="71F03DFA" w14:textId="6EE24896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865-868 and 870-874,4 MHz)</w:t>
            </w:r>
          </w:p>
          <w:p w14:paraId="28869F4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(RFID (865-868 MHz)</w:t>
            </w:r>
          </w:p>
          <w:p w14:paraId="4F99193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(SAS 869.2-869.25 MHz)</w:t>
            </w:r>
          </w:p>
          <w:p w14:paraId="3F695C8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(Alarms 868.6-868.7 MHz)</w:t>
            </w:r>
          </w:p>
          <w:p w14:paraId="4810539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(Alarms 869.25-869.4 MHz)</w:t>
            </w:r>
          </w:p>
          <w:p w14:paraId="3563441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(Alarms 869.65-869.7 MHz)</w:t>
            </w:r>
          </w:p>
          <w:p w14:paraId="67B24A3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</w:t>
            </w:r>
          </w:p>
          <w:p w14:paraId="2F2AF1B6" w14:textId="5C0F120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(Wideb. data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transm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syst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863-868 MHz)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F393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327523F" w14:textId="4932FC8B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06)13</w:t>
            </w:r>
          </w:p>
          <w:p w14:paraId="268B2AA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97)02</w:t>
            </w:r>
          </w:p>
          <w:p w14:paraId="16B256E1" w14:textId="37F63619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08)08</w:t>
            </w:r>
          </w:p>
          <w:p w14:paraId="52BBBEA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2009/114/EC</w:t>
            </w:r>
          </w:p>
          <w:p w14:paraId="3E031686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</w:p>
          <w:p w14:paraId="078D8FAB" w14:textId="22DB486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2022/173/EC</w:t>
            </w:r>
          </w:p>
          <w:p w14:paraId="5CCD50C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2018/637/EC</w:t>
            </w:r>
          </w:p>
          <w:p w14:paraId="4BA11BA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2011/251/EC</w:t>
            </w:r>
          </w:p>
          <w:p w14:paraId="7EAF3121" w14:textId="39BC85A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</w:t>
            </w:r>
            <w:r w:rsidR="00192259">
              <w:rPr>
                <w:color w:val="000000" w:themeColor="text1"/>
                <w:sz w:val="18"/>
                <w:szCs w:val="18"/>
                <w:lang w:val="fr-FR"/>
              </w:rPr>
              <w:t>24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</w:t>
            </w:r>
            <w:r w:rsidR="00192259">
              <w:rPr>
                <w:color w:val="000000" w:themeColor="text1"/>
                <w:sz w:val="18"/>
                <w:szCs w:val="18"/>
                <w:lang w:val="fr-FR"/>
              </w:rPr>
              <w:t>340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/EC</w:t>
            </w:r>
          </w:p>
          <w:p w14:paraId="37F21F62" w14:textId="59F8F6A5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2017/191/EC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 xml:space="preserve"> ECC/DEC</w:t>
            </w:r>
            <w:proofErr w:type="gramStart"/>
            <w:r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>
              <w:rPr>
                <w:color w:val="000000" w:themeColor="text1"/>
                <w:sz w:val="18"/>
                <w:szCs w:val="18"/>
                <w:lang w:val="fr-FR"/>
              </w:rPr>
              <w:t>22)01</w:t>
            </w:r>
          </w:p>
          <w:p w14:paraId="7864EACA" w14:textId="2D483E7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851069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47770B7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41E4A40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2018/1538/EC +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</w:t>
            </w:r>
            <w:proofErr w:type="spellEnd"/>
          </w:p>
          <w:p w14:paraId="5FCB58D2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</w:t>
            </w:r>
            <w:r w:rsidRPr="00AC4EC6">
              <w:rPr>
                <w:color w:val="000000" w:themeColor="text1"/>
                <w:sz w:val="18"/>
                <w:szCs w:val="18"/>
              </w:rPr>
              <w:t>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  <w:p w14:paraId="529037ED" w14:textId="786E252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</w:tr>
      <w:tr w:rsidR="00325F13" w:rsidRPr="00AC4EC6" w14:paraId="7DBA21FC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69CC3D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lastRenderedPageBreak/>
              <w:t>890 - 942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D2AE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7FF4FD7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</w:t>
            </w:r>
          </w:p>
          <w:p w14:paraId="74ABEA75" w14:textId="1A6B700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5.317A</w:t>
            </w:r>
            <w:r w:rsidR="00F95743">
              <w:rPr>
                <w:color w:val="000000" w:themeColor="text1"/>
                <w:sz w:val="18"/>
                <w:szCs w:val="18"/>
              </w:rPr>
              <w:t>, 5.14A</w:t>
            </w:r>
          </w:p>
          <w:p w14:paraId="024E880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BROADCASTING 5.322</w:t>
            </w:r>
          </w:p>
          <w:p w14:paraId="19C4982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Radiolocation 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E11C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04CD92B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5D82DEA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GSM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–  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880-915 and 925-960 MHz)</w:t>
            </w:r>
          </w:p>
          <w:p w14:paraId="00A5B5BF" w14:textId="73B6EB5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B6E4FFA" w14:textId="61FF03A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F3C3C12" w14:textId="14D9319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B4F55E6" w14:textId="5D9F4AAB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3007489" w14:textId="038393A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9C30B28" w14:textId="7A8FF9E9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0734D92" w14:textId="6273792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2FAF5CF" w14:textId="70B4A6B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D6CB43D" w14:textId="2E4B7F5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16238FA" w14:textId="5030A40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510F515" w14:textId="26971959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3D9FE58" w14:textId="2134F47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7923346" w14:textId="50CBB6BD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22E5EA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AB7B3B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4E141D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03A0F84" w14:textId="7071AEE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7E721E75" w14:textId="3627E33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>. 30 MHz-12,4 GHz)</w:t>
            </w:r>
          </w:p>
          <w:p w14:paraId="7B075C45" w14:textId="0FFBB53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(RFID – 915-921 MHz)   </w:t>
            </w:r>
          </w:p>
          <w:p w14:paraId="15CA38D5" w14:textId="278954E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</w:t>
            </w:r>
            <w:proofErr w:type="spellStart"/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Non specific</w:t>
            </w:r>
            <w:proofErr w:type="spellEnd"/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SRD 915-919,4 MHz)</w:t>
            </w:r>
          </w:p>
          <w:p w14:paraId="0BE073E3" w14:textId="6340991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(Wideb. data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transm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>. syst. 915.8-919.4)</w:t>
            </w:r>
          </w:p>
          <w:p w14:paraId="1683072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(Tracking tracing &amp; data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aquisition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  </w:t>
            </w:r>
          </w:p>
          <w:p w14:paraId="3BB509CD" w14:textId="5A6B53E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915-919,4 MHz)</w:t>
            </w:r>
          </w:p>
          <w:p w14:paraId="0D6E5A88" w14:textId="3CFF55F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93D92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06B7BA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94)01</w:t>
            </w:r>
          </w:p>
          <w:p w14:paraId="46731F7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08)08</w:t>
            </w:r>
          </w:p>
          <w:p w14:paraId="1C0A3A0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06)13</w:t>
            </w:r>
          </w:p>
          <w:p w14:paraId="4F600D2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2009/114/EC</w:t>
            </w:r>
          </w:p>
          <w:p w14:paraId="5211850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97)02</w:t>
            </w:r>
          </w:p>
          <w:p w14:paraId="29FE140C" w14:textId="796C3A19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</w:p>
          <w:p w14:paraId="1353C7C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2022/173/EC</w:t>
            </w:r>
          </w:p>
          <w:p w14:paraId="0B1868A3" w14:textId="1025139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2018/637/EC</w:t>
            </w:r>
          </w:p>
          <w:p w14:paraId="197DB96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2011/251/EC</w:t>
            </w:r>
          </w:p>
          <w:p w14:paraId="7DBFA6AE" w14:textId="77777777" w:rsidR="00192259" w:rsidRPr="00AC4EC6" w:rsidRDefault="00192259" w:rsidP="00192259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24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340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/EC</w:t>
            </w:r>
          </w:p>
          <w:p w14:paraId="4B5575D3" w14:textId="2D2B1B30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2017/191/EC</w:t>
            </w:r>
          </w:p>
          <w:p w14:paraId="586FB6FC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>
              <w:rPr>
                <w:color w:val="000000" w:themeColor="text1"/>
                <w:sz w:val="18"/>
                <w:szCs w:val="18"/>
                <w:lang w:val="fr-FR"/>
              </w:rPr>
              <w:t>22)01</w:t>
            </w:r>
          </w:p>
          <w:p w14:paraId="124B1B0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B8B9437" w14:textId="0FB79E9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54C1D2C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7D82370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2018/1538/EC +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</w:t>
            </w:r>
            <w:proofErr w:type="spellEnd"/>
          </w:p>
          <w:p w14:paraId="2ABF089C" w14:textId="2A913F4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325F13" w:rsidRPr="00AC4EC6" w14:paraId="2C4D1280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6AE2A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942 - 960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4779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34ABEE9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</w:t>
            </w:r>
          </w:p>
          <w:p w14:paraId="42EDB6F4" w14:textId="6B8EF10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5.317A</w:t>
            </w:r>
            <w:r w:rsidR="00F95743">
              <w:rPr>
                <w:color w:val="000000" w:themeColor="text1"/>
                <w:sz w:val="18"/>
                <w:szCs w:val="18"/>
              </w:rPr>
              <w:t>, 5.14A</w:t>
            </w:r>
          </w:p>
          <w:p w14:paraId="3490982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BROADCASTING 5.322</w:t>
            </w:r>
          </w:p>
          <w:p w14:paraId="2A296D5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3F79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3A4E786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6F6D0C3C" w14:textId="2621BA69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GSM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–  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880-915 and 925-960 MHz)</w:t>
            </w:r>
          </w:p>
          <w:p w14:paraId="76F90E0E" w14:textId="4B9D2CF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7D2DF90" w14:textId="1FD77D5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8F141C3" w14:textId="4A749BA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684FA69" w14:textId="668781A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786F402" w14:textId="0F4BDDF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C8F6D00" w14:textId="5555872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D2E70E1" w14:textId="09AD4AC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81B2C87" w14:textId="25882EA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471AC6E" w14:textId="47F0DEE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EA480A9" w14:textId="07E8C27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7782406" w14:textId="270AABC9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F6CFAEF" w14:textId="72E3968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0120AD1" w14:textId="2E3AD5D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7FC70BE" w14:textId="0CD75AFB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CCA04E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4317121" w14:textId="6735B8A9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57B425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4AC2C9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3D933A9A" w14:textId="1072781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CE18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F66E4EA" w14:textId="78D09C66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94)01</w:t>
            </w:r>
          </w:p>
          <w:p w14:paraId="3968BC1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08)08</w:t>
            </w:r>
          </w:p>
          <w:p w14:paraId="4925E65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06)13</w:t>
            </w:r>
          </w:p>
          <w:p w14:paraId="694C322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97)02</w:t>
            </w:r>
          </w:p>
          <w:p w14:paraId="47FDD987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</w:p>
          <w:p w14:paraId="708EE10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2022/173/EC</w:t>
            </w:r>
          </w:p>
          <w:p w14:paraId="0AB172B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2018/637/EC</w:t>
            </w:r>
          </w:p>
          <w:p w14:paraId="77D7F2A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2011/251/EC</w:t>
            </w:r>
          </w:p>
          <w:p w14:paraId="3C6A5FFD" w14:textId="77777777" w:rsidR="00192259" w:rsidRPr="00AC4EC6" w:rsidRDefault="00192259" w:rsidP="00192259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24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340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/EC</w:t>
            </w:r>
          </w:p>
          <w:p w14:paraId="5255521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2009/114/EC</w:t>
            </w:r>
          </w:p>
          <w:p w14:paraId="4683525E" w14:textId="7414BECC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2017/191/EC</w:t>
            </w:r>
          </w:p>
          <w:p w14:paraId="28D19F41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>
              <w:rPr>
                <w:color w:val="000000" w:themeColor="text1"/>
                <w:sz w:val="18"/>
                <w:szCs w:val="18"/>
                <w:lang w:val="fr-FR"/>
              </w:rPr>
              <w:t>22)01</w:t>
            </w:r>
          </w:p>
          <w:p w14:paraId="1FFFDD0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2EFA702" w14:textId="770899C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6EE6F96D" w14:textId="35CF33E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281AEC4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  <w:p w14:paraId="2DFBB49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2018/1538/EC</w:t>
            </w:r>
          </w:p>
        </w:tc>
      </w:tr>
      <w:tr w:rsidR="00325F13" w:rsidRPr="00AC4EC6" w14:paraId="74C690BC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B9111" w14:textId="6ED0F00E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960 - 1</w:t>
            </w:r>
            <w:r w:rsidR="00F95743">
              <w:rPr>
                <w:color w:val="000000" w:themeColor="text1"/>
                <w:sz w:val="18"/>
                <w:szCs w:val="18"/>
              </w:rPr>
              <w:t>164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9077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AERONAUTICAL MOBILE (R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)  5.327A</w:t>
            </w:r>
            <w:proofErr w:type="gramEnd"/>
          </w:p>
          <w:p w14:paraId="4AF0A60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AERONAUTICAL RADIONAVIGATION </w:t>
            </w:r>
          </w:p>
          <w:p w14:paraId="0D1EBBD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5.328</w:t>
            </w:r>
          </w:p>
          <w:p w14:paraId="6F197B73" w14:textId="4B5C4B0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EB6D37D" w14:textId="36DC1FA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5B62653" w14:textId="27E918E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46CBB65" w14:textId="4A5DDFF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F34D60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FA1E22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06D403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5.328AA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46BB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AERONAUTICAL RADIONAVIGATION</w:t>
            </w:r>
          </w:p>
          <w:p w14:paraId="6DE55C7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3192D48" w14:textId="42910EE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1F60A7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7EAD3E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6D15B2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78A3C80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CB57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Flight, Safety and</w:t>
            </w:r>
          </w:p>
          <w:p w14:paraId="3A0A6DA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Navigation Systems</w:t>
            </w:r>
          </w:p>
          <w:p w14:paraId="3D1E385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DME,TACAN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,SSR</w:t>
            </w:r>
          </w:p>
          <w:p w14:paraId="4B649881" w14:textId="1E0C106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ICAO Annex 10</w:t>
            </w:r>
          </w:p>
          <w:p w14:paraId="4FDF3F6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6598DE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74A6813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1D161F96" w14:textId="1903C1E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325F13" w:rsidRPr="00AC4EC6" w14:paraId="3ECEBBCD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B74F0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lastRenderedPageBreak/>
              <w:t>1164 - 1215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1B96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AERONAUTICAL RADIONAVIGATION   </w:t>
            </w:r>
          </w:p>
          <w:p w14:paraId="5921C62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5.328</w:t>
            </w:r>
          </w:p>
          <w:p w14:paraId="7FBBE4D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RADIONAVIGATION-SATELLITE (space </w:t>
            </w:r>
          </w:p>
          <w:p w14:paraId="6647E78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to Earth) (space to space) 5.328B</w:t>
            </w:r>
          </w:p>
          <w:p w14:paraId="6F8ACA09" w14:textId="50789F9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E8E2E88" w14:textId="6F9BDB5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93B7552" w14:textId="0910B26B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0996E5D" w14:textId="792BC82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FAAE00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A75B5D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5.328A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E4C5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AERONAUTICAL RADIONAVIGATION</w:t>
            </w:r>
          </w:p>
          <w:p w14:paraId="15530E1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E4FEDC2" w14:textId="4032A25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189F0B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B60F2C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14FC60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4C6D5B7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B3C1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Flight, Safety and</w:t>
            </w:r>
          </w:p>
          <w:p w14:paraId="391D70A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Navigation Systems</w:t>
            </w:r>
          </w:p>
          <w:p w14:paraId="3978CF1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DME,TACAN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,SSR</w:t>
            </w:r>
          </w:p>
          <w:p w14:paraId="6AADF701" w14:textId="53E5716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ICAO Annex 10</w:t>
            </w:r>
          </w:p>
          <w:p w14:paraId="243C683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C24467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76AFAB8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5912BC4D" w14:textId="7B4B01B9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325F13" w:rsidRPr="00AC4EC6" w14:paraId="196BF7AA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77B8B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1215 - 1240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B55B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41B34B1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RADIONAVIGATION-SATELLITE (space </w:t>
            </w:r>
          </w:p>
          <w:p w14:paraId="1655228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to earth) (space to space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)  5.328B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</w:t>
            </w:r>
          </w:p>
          <w:p w14:paraId="5B1B499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5.329 5.329A</w:t>
            </w:r>
          </w:p>
          <w:p w14:paraId="6AF1DD2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EARTH EXPLORATION-SATELLITE  </w:t>
            </w:r>
          </w:p>
          <w:p w14:paraId="5BBE75E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(active)</w:t>
            </w:r>
          </w:p>
          <w:p w14:paraId="34BD796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SPACE RESEARCH (active)</w:t>
            </w:r>
          </w:p>
          <w:p w14:paraId="63E65800" w14:textId="1FB078F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01C99BB" w14:textId="74426F26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3AF0B4D" w14:textId="5D51649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68D942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6CAE91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5.332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5C0EB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43AC43C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RADIONAVIGATION-SATELLITE (space </w:t>
            </w:r>
          </w:p>
          <w:p w14:paraId="42B16BA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to earth)</w:t>
            </w:r>
          </w:p>
          <w:p w14:paraId="4DE8EE4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-  GPS  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-  Global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Positioning System</w:t>
            </w:r>
          </w:p>
          <w:p w14:paraId="7C092F6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76C123B" w14:textId="3484989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EC3CE6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804217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3185EA9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  <w:p w14:paraId="79857A7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B74E3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34075E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AF854F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3E17CF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C83469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33850F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1DA839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17A2667" w14:textId="7961B5B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7620335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15B9F155" w14:textId="36F63DE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325F13" w:rsidRPr="00AC4EC6" w14:paraId="59B8433A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8E78F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1240 - 1300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838A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4E9176F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RADIONAVIGATION-SATELLITE (space </w:t>
            </w:r>
          </w:p>
          <w:p w14:paraId="3D8DD2F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to earth) (space to space) 5.328B   </w:t>
            </w:r>
          </w:p>
          <w:p w14:paraId="04E2795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5.329 5.329A </w:t>
            </w:r>
          </w:p>
          <w:p w14:paraId="7F56AA6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EARTH EXPLORATION-SATELLITE  </w:t>
            </w:r>
          </w:p>
          <w:p w14:paraId="3AD3B4B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(active)</w:t>
            </w:r>
          </w:p>
          <w:p w14:paraId="66C8AA0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SPACE RESEARCH (active)</w:t>
            </w:r>
          </w:p>
          <w:p w14:paraId="3B2F5DF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Amateur</w:t>
            </w:r>
          </w:p>
          <w:p w14:paraId="233529B2" w14:textId="137A394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2F3D007" w14:textId="6E806CB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FD78FF5" w14:textId="1BBA7E0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C80913A" w14:textId="4B5045F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19A1F00" w14:textId="70A43B4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782414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98D5E64" w14:textId="53994E5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5.282, 5.332, 5.335A</w:t>
            </w:r>
            <w:r w:rsidR="00F95743">
              <w:rPr>
                <w:color w:val="000000" w:themeColor="text1"/>
                <w:sz w:val="18"/>
                <w:szCs w:val="18"/>
              </w:rPr>
              <w:t xml:space="preserve">, </w:t>
            </w:r>
            <w:proofErr w:type="gramStart"/>
            <w:r w:rsidR="00F95743">
              <w:rPr>
                <w:color w:val="000000" w:themeColor="text1"/>
                <w:sz w:val="18"/>
                <w:szCs w:val="18"/>
              </w:rPr>
              <w:t>5.A</w:t>
            </w:r>
            <w:proofErr w:type="gramEnd"/>
            <w:r w:rsidR="00F95743">
              <w:rPr>
                <w:color w:val="000000" w:themeColor="text1"/>
                <w:sz w:val="18"/>
                <w:szCs w:val="18"/>
              </w:rPr>
              <w:t>91B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AFC2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RADIOLOCATION</w:t>
            </w:r>
          </w:p>
          <w:p w14:paraId="5658CF4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81549A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3B6C07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0E0A59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28193E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90A6EE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5017ACE" w14:textId="6014CD0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44D0FCD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07F987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A0821E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050AA37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  <w:p w14:paraId="042DFDA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9897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2CBC69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E8D79D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48762A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6726A2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77AC11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70758C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8DF7F32" w14:textId="6B4E545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Amateur reg.</w:t>
            </w:r>
          </w:p>
          <w:p w14:paraId="311F90A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61-01</w:t>
            </w:r>
          </w:p>
          <w:p w14:paraId="22FD61A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1CF73E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3E9D911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0ADCF539" w14:textId="6F971E8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325F13" w:rsidRPr="00AC4EC6" w14:paraId="648A99BF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7F8C4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1300 - 1350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F31E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AERONAUTICAL RADIONAVIGATION</w:t>
            </w:r>
          </w:p>
          <w:p w14:paraId="01F91A7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5.337</w:t>
            </w:r>
          </w:p>
          <w:p w14:paraId="4C793AF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RADIONAVIGATION –SATELLITE (Earth      </w:t>
            </w:r>
          </w:p>
          <w:p w14:paraId="61D9147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to space)</w:t>
            </w:r>
          </w:p>
          <w:p w14:paraId="5FF3032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08CDCF69" w14:textId="003D975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5E468C1" w14:textId="3693A72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97F7E3E" w14:textId="0B1B07E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70A5081" w14:textId="51BF31D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EFC323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A9A9E7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5.149, 5.337A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F668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1CDDEB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1A922D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B735AA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1E665B4" w14:textId="70A9C18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6ED885F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397BA2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6ECC71C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  <w:p w14:paraId="3434FD4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5C33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C8006A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68CFD1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26BFA3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6854AC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8FCAB1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425F61F" w14:textId="429353A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4F5FEB0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7944EED0" w14:textId="6C20382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325F13" w:rsidRPr="00AC4EC6" w14:paraId="707C90DF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91BB7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1350 - 1400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E9017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7C8F511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EE9FEBC" w14:textId="0AF1E29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31DE373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34F9B078" w14:textId="14A3786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E4E5A16" w14:textId="7EE2DBF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01CF0F0" w14:textId="5154042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F30F5C9" w14:textId="3451E5C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4E8E14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9F3C3D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5.339, 5.149, 5.338A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DA7B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0A3AC05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FD897C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C07D452" w14:textId="2125BD36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03693A8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6F67CA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6918A39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926E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CEPT T/R 13-01</w:t>
            </w:r>
          </w:p>
          <w:p w14:paraId="1E65811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Annex A and B</w:t>
            </w:r>
          </w:p>
          <w:p w14:paraId="371568C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5524FA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8D411C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C054D68" w14:textId="21C760A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52776F2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769C97E8" w14:textId="7ABBE09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325F13" w:rsidRPr="00AC4EC6" w14:paraId="235C0A47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EA2EF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1400 - 1427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DA8A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EARTH EXPLORATION-SATELLITE </w:t>
            </w:r>
          </w:p>
          <w:p w14:paraId="254B016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(passive)</w:t>
            </w:r>
          </w:p>
          <w:p w14:paraId="4982A3B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33D06E2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SPACE RESEARCH (passive)</w:t>
            </w:r>
          </w:p>
          <w:p w14:paraId="5E1E24CE" w14:textId="40E2F93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E809577" w14:textId="05F2DD3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11C1D94" w14:textId="3EA797E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E7A2F7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576E8D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5.340, 5.341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FA9E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2B5809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65B891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9D9E5A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8132F4C" w14:textId="00A5F5F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030A358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  <w:p w14:paraId="39B52BE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11F6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 (11)01</w:t>
            </w:r>
          </w:p>
          <w:p w14:paraId="06FF440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0456EB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951CB0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36B068F" w14:textId="72B5F3AB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2BE7586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59300C7D" w14:textId="61E59DC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325F13" w:rsidRPr="00AC4EC6" w14:paraId="6AE306AF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30ABB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lastRenderedPageBreak/>
              <w:t>1427 - 1429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F5F9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00C3959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SPACE OPERATION (earth to space)</w:t>
            </w:r>
          </w:p>
          <w:p w14:paraId="6A4E013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MOBILE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except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aeronautical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mobile </w:t>
            </w:r>
          </w:p>
          <w:p w14:paraId="4D90980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5.341A</w:t>
            </w:r>
          </w:p>
          <w:p w14:paraId="3F24568C" w14:textId="1AC3BDF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25B8A77" w14:textId="6CDBD9F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94681D2" w14:textId="30EF371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42088F3" w14:textId="4F32C33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97724BC" w14:textId="1AC93CC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52C86A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019202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5.341, 5.338A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7D3F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8119A2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EF4976D" w14:textId="7C2B66B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(MFCN SDL)</w:t>
            </w:r>
          </w:p>
          <w:p w14:paraId="5861D6E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C7D9556" w14:textId="707AA4F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FCAE24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8D6DA0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2577644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A31C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540E36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04F1644" w14:textId="3F637309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Commision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Decision 2018/661/EC</w:t>
            </w:r>
          </w:p>
          <w:p w14:paraId="25160F1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 (17)06</w:t>
            </w:r>
          </w:p>
          <w:p w14:paraId="70974C1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429478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3EAA1F4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505513BC" w14:textId="774E87F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325F13" w:rsidRPr="00AC4EC6" w14:paraId="41841ED8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45D4A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1429 - 1452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BA12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3261EA4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MOBILE except aeronautical mobile   </w:t>
            </w:r>
          </w:p>
          <w:p w14:paraId="716647F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</w:t>
            </w:r>
            <w:r w:rsidRPr="00AC4EC6">
              <w:rPr>
                <w:rFonts w:ascii="Times New Roman" w:hAnsi="Times New Roman" w:cs="Times New Roman"/>
                <w:color w:val="000000" w:themeColor="text1"/>
                <w:lang w:val="is-IS" w:eastAsia="is-IS"/>
              </w:rPr>
              <w:t>5.341A</w:t>
            </w:r>
          </w:p>
          <w:p w14:paraId="7BE4A1B4" w14:textId="331245F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F1315AE" w14:textId="7A33A53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A55926F" w14:textId="2FDF7E5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BFFD862" w14:textId="111CE13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BF91556" w14:textId="3DB43E9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6D2D39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D1C6CB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5.341, 5.338A, 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C43F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683080A" w14:textId="3C31C02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(MFCN SDL)</w:t>
            </w:r>
          </w:p>
          <w:p w14:paraId="5BA53012" w14:textId="6B31FA3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7588AA8" w14:textId="1ACC534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BD8288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E975BB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3FA58C4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  <w:p w14:paraId="4D03B77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2DAD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2A14B9C" w14:textId="219910B6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Commision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Decision 2018/661/EC</w:t>
            </w:r>
          </w:p>
          <w:p w14:paraId="20DE662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 (17)06</w:t>
            </w:r>
          </w:p>
          <w:p w14:paraId="43BBE0D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9E75F2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6C3AC37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78FDF3EF" w14:textId="4008F7A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325F13" w:rsidRPr="00AC4EC6" w14:paraId="5EFF3A4D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02A9A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1452 - 1492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EF92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7AF981F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</w:t>
            </w:r>
          </w:p>
          <w:p w14:paraId="50FBEC6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rFonts w:ascii="Times New Roman" w:hAnsi="Times New Roman" w:cs="Times New Roman"/>
                <w:color w:val="000000" w:themeColor="text1"/>
                <w:lang w:val="is-IS" w:eastAsia="is-IS"/>
              </w:rPr>
              <w:t xml:space="preserve">  5.346</w:t>
            </w:r>
          </w:p>
          <w:p w14:paraId="6BA8CEB5" w14:textId="0D8E72E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BROADCASTING </w:t>
            </w:r>
          </w:p>
          <w:p w14:paraId="460EE4C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BROADCASTING SATELLITE SERVICE</w:t>
            </w:r>
          </w:p>
          <w:p w14:paraId="446C477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5.208B</w:t>
            </w:r>
          </w:p>
          <w:p w14:paraId="08FD9205" w14:textId="7E43010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B13A33B" w14:textId="77777777" w:rsidR="000608C2" w:rsidRDefault="000608C2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B761AC7" w14:textId="77777777" w:rsidR="000608C2" w:rsidRDefault="000608C2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8B01160" w14:textId="77777777" w:rsidR="000608C2" w:rsidRPr="00AC4EC6" w:rsidRDefault="000608C2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41C623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2D786B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5.345  5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.341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9B33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158A7A0" w14:textId="77F2F83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(MFCN SDL)</w:t>
            </w:r>
          </w:p>
          <w:p w14:paraId="612369FC" w14:textId="77777777" w:rsidR="00325F13" w:rsidRPr="00AC4EC6" w:rsidRDefault="00325F13" w:rsidP="00325F13">
            <w:pPr>
              <w:widowControl/>
              <w:rPr>
                <w:b/>
                <w:color w:val="000000" w:themeColor="text1"/>
                <w:sz w:val="18"/>
                <w:szCs w:val="18"/>
              </w:rPr>
            </w:pPr>
          </w:p>
          <w:p w14:paraId="26A5D69E" w14:textId="6DBF0792" w:rsidR="00325F13" w:rsidRPr="00AC4EC6" w:rsidRDefault="00325F13" w:rsidP="00325F13">
            <w:pPr>
              <w:widowControl/>
              <w:rPr>
                <w:b/>
                <w:color w:val="000000" w:themeColor="text1"/>
                <w:sz w:val="18"/>
                <w:szCs w:val="18"/>
              </w:rPr>
            </w:pPr>
          </w:p>
          <w:p w14:paraId="54926C3E" w14:textId="104F5846" w:rsidR="00325F13" w:rsidRPr="00AC4EC6" w:rsidRDefault="00325F13" w:rsidP="00325F13">
            <w:pPr>
              <w:widowControl/>
              <w:rPr>
                <w:b/>
                <w:color w:val="000000" w:themeColor="text1"/>
                <w:sz w:val="18"/>
                <w:szCs w:val="18"/>
              </w:rPr>
            </w:pPr>
          </w:p>
          <w:p w14:paraId="4EFA2F6C" w14:textId="6EFA32B3" w:rsidR="00325F13" w:rsidRPr="00AC4EC6" w:rsidRDefault="00325F13" w:rsidP="00325F13">
            <w:pPr>
              <w:widowControl/>
              <w:rPr>
                <w:b/>
                <w:color w:val="000000" w:themeColor="text1"/>
                <w:sz w:val="18"/>
                <w:szCs w:val="18"/>
              </w:rPr>
            </w:pPr>
          </w:p>
          <w:p w14:paraId="1947DF3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3273EB8" w14:textId="6F793DE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539DF21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  <w:p w14:paraId="6D5CF647" w14:textId="77777777" w:rsidR="00325F13" w:rsidRPr="00AC4EC6" w:rsidRDefault="00325F13" w:rsidP="00325F13">
            <w:pPr>
              <w:widowControl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B86D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260FC27" w14:textId="3DCE3A3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2015/750/EC</w:t>
            </w:r>
          </w:p>
          <w:p w14:paraId="7DB62F7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Commision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Decision 2018/661/EC</w:t>
            </w:r>
          </w:p>
          <w:p w14:paraId="5147FD7D" w14:textId="02FD5E8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 (13)03</w:t>
            </w:r>
          </w:p>
          <w:p w14:paraId="45B650B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C0AB32F" w14:textId="6318B3CB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1188D2D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51D477A8" w14:textId="490C4D0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325F13" w:rsidRPr="00AC4EC6" w14:paraId="1E4EFCB4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C86C0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1492 - 1518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A210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0E51187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</w:t>
            </w:r>
          </w:p>
          <w:p w14:paraId="5824E1F3" w14:textId="77777777" w:rsidR="00325F13" w:rsidRPr="00AC4EC6" w:rsidRDefault="00325F13" w:rsidP="00325F13">
            <w:pPr>
              <w:widowControl/>
              <w:rPr>
                <w:rFonts w:ascii="Times New Roman" w:hAnsi="Times New Roman" w:cs="Times New Roman"/>
                <w:color w:val="000000" w:themeColor="text1"/>
                <w:lang w:val="is-IS" w:eastAsia="is-IS"/>
              </w:rPr>
            </w:pPr>
            <w:r w:rsidRPr="00AC4EC6">
              <w:rPr>
                <w:rFonts w:ascii="Times New Roman" w:hAnsi="Times New Roman" w:cs="Times New Roman"/>
                <w:color w:val="000000" w:themeColor="text1"/>
                <w:lang w:val="is-IS" w:eastAsia="is-IS"/>
              </w:rPr>
              <w:t xml:space="preserve">  5.341A</w:t>
            </w:r>
          </w:p>
          <w:p w14:paraId="19FD1B1E" w14:textId="7659A61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846D929" w14:textId="0105FB4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D8660AF" w14:textId="0737FDC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A0EB4CD" w14:textId="713ACE39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80651E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E0620B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5.341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11B7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(MFCN SDL)</w:t>
            </w:r>
          </w:p>
          <w:p w14:paraId="4D28678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219374F" w14:textId="2581B64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C39CEA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C6B962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066D63A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53B6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Commision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Decision 2018/661/EC</w:t>
            </w:r>
          </w:p>
          <w:p w14:paraId="51141B8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 (17)06</w:t>
            </w:r>
          </w:p>
          <w:p w14:paraId="265DC4F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D477487" w14:textId="3677A0B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794E43A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66F69F6D" w14:textId="4A86F526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325F13" w:rsidRPr="00AC4EC6" w14:paraId="49C2C4B5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152A4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1518 - 1525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C41D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7146639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</w:t>
            </w:r>
          </w:p>
          <w:p w14:paraId="34668DB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MOBILE-SATELLITE (space to Earth) </w:t>
            </w:r>
          </w:p>
          <w:p w14:paraId="5D5682A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5.348 5.348A 5.348B 5.351A</w:t>
            </w:r>
          </w:p>
          <w:p w14:paraId="5ADF728C" w14:textId="50DADEE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7A647A4" w14:textId="411744DB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563EBCC" w14:textId="5559CBC6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0EB3C8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5A8593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93A46F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5.341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05C7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DA86E6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19FC367" w14:textId="15B2925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MSS 1518-1525 MHz</w:t>
            </w:r>
          </w:p>
          <w:p w14:paraId="29180E93" w14:textId="50B8C95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C11A45D" w14:textId="7EA5E33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AF3F42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1BEAFC8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57D0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EFAA78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0F89C3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04)09</w:t>
            </w:r>
          </w:p>
          <w:p w14:paraId="2C8CAA3E" w14:textId="1EBF371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 (12)01</w:t>
            </w:r>
          </w:p>
          <w:p w14:paraId="28B0E5A4" w14:textId="2566833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86C530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3EB9F8A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60BCE5A5" w14:textId="7F83FE1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325F13" w:rsidRPr="00AC4EC6" w14:paraId="0947CEB8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011E75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1525 - 1530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A4C0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SPACE OPERATION (space to earth)</w:t>
            </w:r>
          </w:p>
          <w:p w14:paraId="7E43034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6BE2969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MOBILE-SATELLITE (space to earth)</w:t>
            </w:r>
          </w:p>
          <w:p w14:paraId="6EB8BF6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5.208B  5.351A</w:t>
            </w:r>
            <w:proofErr w:type="gramEnd"/>
          </w:p>
          <w:p w14:paraId="4093BF7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Earth Exploration-Satellite</w:t>
            </w:r>
          </w:p>
          <w:p w14:paraId="7F24109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Mobile except aeronautical mobile </w:t>
            </w:r>
          </w:p>
          <w:p w14:paraId="259E4A94" w14:textId="0AA8124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CD1EF6E" w14:textId="4CDB2D4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F658A77" w14:textId="457DA02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F7565A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49FC6D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5.341, 5.351, 5.354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BECF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8DF794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03D858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MOBILE-SATELLITE (space to earth</w:t>
            </w:r>
          </w:p>
          <w:p w14:paraId="0339080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DF5C8F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92C609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68240B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5DF8BD3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7FA49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DD95AB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67A0AF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INMARSAT  earth</w:t>
            </w:r>
            <w:proofErr w:type="gramEnd"/>
          </w:p>
          <w:p w14:paraId="6303F34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Stations</w:t>
            </w:r>
          </w:p>
          <w:p w14:paraId="29980E09" w14:textId="0B7DD97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 (12)01</w:t>
            </w:r>
          </w:p>
          <w:p w14:paraId="760C7C9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814052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13162C1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43D6249F" w14:textId="54A64B6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325F13" w:rsidRPr="00AC4EC6" w14:paraId="32A8A06D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20BFD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lastRenderedPageBreak/>
              <w:t>1530 - 1535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22A3A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SPACE OPERATION (space to earth)</w:t>
            </w:r>
          </w:p>
          <w:p w14:paraId="1EED271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MOBILE-SATELLITE (space to earth)</w:t>
            </w:r>
          </w:p>
          <w:p w14:paraId="0B018D1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5.208B 5.353A 5.351A</w:t>
            </w:r>
          </w:p>
          <w:p w14:paraId="558DE51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Earth Exploration-Satellite</w:t>
            </w:r>
          </w:p>
          <w:p w14:paraId="3F99D53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0B951AC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Mobile except aeronautical mobile </w:t>
            </w:r>
          </w:p>
          <w:p w14:paraId="72316443" w14:textId="54CDAAF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408EFBA" w14:textId="75E1976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A7AF6C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BE056F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5.341, 5.351, 5.354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5796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DBE5FD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MOBILE-SATELLITE (space to earth)</w:t>
            </w:r>
          </w:p>
          <w:p w14:paraId="3B70BB7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88E9555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A0AA253" w14:textId="77777777" w:rsidR="000608C2" w:rsidRPr="00AC4EC6" w:rsidRDefault="000608C2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103BDF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279A74C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EF94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12D930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INMARSAT  earth</w:t>
            </w:r>
            <w:proofErr w:type="gramEnd"/>
          </w:p>
          <w:p w14:paraId="4C6E279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Stations</w:t>
            </w:r>
          </w:p>
          <w:p w14:paraId="38F2BB7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 (12)01</w:t>
            </w:r>
          </w:p>
          <w:p w14:paraId="3D25CC8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E24E07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17C310C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0A31C6E9" w14:textId="3166EE3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325F13" w:rsidRPr="00AC4EC6" w14:paraId="1FB5427B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F4FE4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1535 - 1559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88C9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MOBILE-SATELLITE (space to earth)</w:t>
            </w:r>
          </w:p>
          <w:p w14:paraId="7046172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BF32A14" w14:textId="63E03D5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C9E1D74" w14:textId="48DCC5BB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89A6190" w14:textId="359DA7DB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C3D4E87" w14:textId="56FA864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3FF428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AA2254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5.341 5.351 5.353A 5.354 5.356 5.357 5.357A 5.362A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D9AE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MOBILE-SATELLITE (space to earth)</w:t>
            </w:r>
          </w:p>
          <w:p w14:paraId="72AC053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C5076B4" w14:textId="3BD732A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9BFF32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5E6B6E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3F046C4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AB2E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INMARSAT  earth</w:t>
            </w:r>
            <w:proofErr w:type="gramEnd"/>
          </w:p>
          <w:p w14:paraId="406D992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Stations</w:t>
            </w:r>
          </w:p>
          <w:p w14:paraId="4799ACE9" w14:textId="0A5B1E5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 (12)01</w:t>
            </w:r>
          </w:p>
          <w:p w14:paraId="64A6EF5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0AAC9A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43073CB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112A52C0" w14:textId="07B1675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325F13" w:rsidRPr="00AC4EC6" w14:paraId="6F641CD8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41B0A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1559 - 1610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4E048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AERONAUTICAL RADIONAVIGATION</w:t>
            </w:r>
          </w:p>
          <w:p w14:paraId="110FB9B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RADIONAVIGATION-SATELLITE (space </w:t>
            </w:r>
          </w:p>
          <w:p w14:paraId="23541D5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to earth) (space to space) 5.328B   </w:t>
            </w:r>
          </w:p>
          <w:p w14:paraId="6CF72CA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5.208B 5.329A</w:t>
            </w:r>
          </w:p>
          <w:p w14:paraId="6178375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BF0D602" w14:textId="009A2AC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5672241" w14:textId="5099DFEB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A302A8A" w14:textId="64DCC6B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2B13CB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14EE1C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5.341 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9052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886C1C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RADIONAVIGATION-SATELLITE (space </w:t>
            </w:r>
          </w:p>
          <w:p w14:paraId="74C462E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to earth</w:t>
            </w:r>
          </w:p>
          <w:p w14:paraId="2D141F6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-  GPS  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-  Global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Positioning System</w:t>
            </w:r>
          </w:p>
          <w:p w14:paraId="78065FD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798246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12BA821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D053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C5EFC6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REC(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11)08</w:t>
            </w:r>
          </w:p>
          <w:p w14:paraId="5305F64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6C6BD9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165217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238F61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5E46B87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2537F94F" w14:textId="5A1F5F5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325F13" w:rsidRPr="00AC4EC6" w14:paraId="52151E86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37FCE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1610 - 1610.6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AED0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SATELLITE (earth to space)</w:t>
            </w:r>
          </w:p>
          <w:p w14:paraId="2AA52F9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5.351A</w:t>
            </w:r>
          </w:p>
          <w:p w14:paraId="1E1F974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AERONAUTICAL RADIONAVIGATION</w:t>
            </w:r>
          </w:p>
          <w:p w14:paraId="3CFBA6C8" w14:textId="6E4648B6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96072D1" w14:textId="242189C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5AF669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D3A29A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5.341, 5.364, 5.366, 5.367, 5.368,</w:t>
            </w:r>
          </w:p>
          <w:p w14:paraId="5B5C2A0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5.371, 5.372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54A3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SATELLITE (earth to space)</w:t>
            </w:r>
          </w:p>
          <w:p w14:paraId="20BE4ED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FE2928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21CF0E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5B52CB4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  <w:p w14:paraId="124D11E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56E3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 (12)01</w:t>
            </w:r>
          </w:p>
          <w:p w14:paraId="1852FC6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09)02</w:t>
            </w:r>
          </w:p>
          <w:p w14:paraId="42A9673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9268F8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175DCAE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4297BC07" w14:textId="043E8A2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325F13" w:rsidRPr="00AC4EC6" w14:paraId="791DFCB4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0ED8C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1610.6 - 1613.8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5D8C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MOBILE SATELLITE (earth to space)   </w:t>
            </w:r>
          </w:p>
          <w:p w14:paraId="34BAC1C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5.351A</w:t>
            </w:r>
          </w:p>
          <w:p w14:paraId="7BA8EDE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1ABC4F8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AERONAUTICAL RADIONAVIGATION</w:t>
            </w:r>
          </w:p>
          <w:p w14:paraId="4543AAF6" w14:textId="0EA5CFD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A229E88" w14:textId="6D2888D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715A9B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0026CB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5.341, 5.364, 5.366, 5.367, 5.368,</w:t>
            </w:r>
          </w:p>
          <w:p w14:paraId="0810AD8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5.371, 5.372, 5.149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DC4C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SATELLITE (earth to space)</w:t>
            </w:r>
          </w:p>
          <w:p w14:paraId="10D1AFC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751175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CF988B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BFE0CE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0C42A80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  <w:p w14:paraId="7434FCC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1DE7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 (12)01</w:t>
            </w:r>
          </w:p>
          <w:p w14:paraId="214F7CF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09)02</w:t>
            </w:r>
          </w:p>
          <w:p w14:paraId="017A5A3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DE2B55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8B027F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78FAD4A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5469C7AC" w14:textId="49BDBA6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325F13" w:rsidRPr="00AC4EC6" w14:paraId="052D3A25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7482D3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1613.8 – 1621,35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B8ED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MOBILE SATELLITE (earth to space)  </w:t>
            </w:r>
          </w:p>
          <w:p w14:paraId="6A331B0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5.351A</w:t>
            </w:r>
          </w:p>
          <w:p w14:paraId="459FD3D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AERONAUTICAL RADIONAVIGATION</w:t>
            </w:r>
          </w:p>
          <w:p w14:paraId="1F8F078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Mobile-Satellite (space to earth)</w:t>
            </w:r>
          </w:p>
          <w:p w14:paraId="4D2145E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084543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5.341, 5.364, 5.365, 5.366, 5.367,</w:t>
            </w:r>
          </w:p>
          <w:p w14:paraId="3F9E8D07" w14:textId="21031C76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5.368, 5.371, 5.372</w:t>
            </w:r>
            <w:r w:rsidR="000608C2">
              <w:rPr>
                <w:color w:val="000000" w:themeColor="text1"/>
                <w:sz w:val="18"/>
                <w:szCs w:val="18"/>
              </w:rPr>
              <w:t>, 5.111Z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52C5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SATELLITE (earth to space)</w:t>
            </w:r>
          </w:p>
          <w:p w14:paraId="35D30DE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CC919E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9F39B9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1A4E69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4E30116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  <w:p w14:paraId="2518FD6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F2A5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 (12)01</w:t>
            </w:r>
          </w:p>
          <w:p w14:paraId="22C8537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09)02</w:t>
            </w:r>
          </w:p>
          <w:p w14:paraId="7A3648A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09)04</w:t>
            </w:r>
          </w:p>
          <w:p w14:paraId="0F8F164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F55636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  <w:p w14:paraId="09D32B3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</w:tc>
      </w:tr>
      <w:tr w:rsidR="00325F13" w:rsidRPr="00AC4EC6" w14:paraId="038CBFEC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C3F29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1621,35 – 1626,5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FD7B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MARITIME MOBILESATELLITE (space-</w:t>
            </w:r>
          </w:p>
          <w:p w14:paraId="3DF28C4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to-Earth) 5.373 5.373A </w:t>
            </w:r>
          </w:p>
          <w:p w14:paraId="1CFD282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MOBILE-SATELLITE (Earth-to-space)  </w:t>
            </w:r>
          </w:p>
          <w:p w14:paraId="36F9891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5.351A</w:t>
            </w:r>
          </w:p>
          <w:p w14:paraId="1E0D81B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AERONAUTICAL RADIONAVIGATION Mobile-satellite (space-to-Earth) except     </w:t>
            </w:r>
          </w:p>
          <w:p w14:paraId="0736FA9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maritime mobile satellite (space-to- </w:t>
            </w:r>
          </w:p>
          <w:p w14:paraId="63383EE8" w14:textId="0B8E980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Earth)</w:t>
            </w:r>
          </w:p>
          <w:p w14:paraId="786B6676" w14:textId="4B46C1DB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487C8F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FD2322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DDA12C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5.208B 5.341 5.364 5.365 5.366 5.367 5.368 5.371 5.372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E25D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SATELLITE (earth to space)</w:t>
            </w:r>
          </w:p>
          <w:p w14:paraId="23CE9DF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89000E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77F596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891A3A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4C1158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42B3AE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2DF4B4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B95F386" w14:textId="29801CD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52AC487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  <w:p w14:paraId="3665404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F69A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 (12)01</w:t>
            </w:r>
          </w:p>
          <w:p w14:paraId="1864728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09)02</w:t>
            </w:r>
          </w:p>
          <w:p w14:paraId="60895BA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09)04</w:t>
            </w:r>
          </w:p>
          <w:p w14:paraId="108D4C77" w14:textId="3B57E79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65B7A6C" w14:textId="6E74456B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D97FEF2" w14:textId="4B1C8B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11F3052" w14:textId="448D765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2016BB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DB077B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55EE09D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049281DD" w14:textId="27FC4CD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325F13" w:rsidRPr="00AC4EC6" w14:paraId="17917BA5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B82E5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lastRenderedPageBreak/>
              <w:t>1626.5 - 1660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973F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MOBILE-SATELLITE (earth to space)</w:t>
            </w:r>
          </w:p>
          <w:p w14:paraId="7271BBD7" w14:textId="5B5A1B1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ACE2A2F" w14:textId="423504F9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70C8B45" w14:textId="07477C2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C71E25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040186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5.341 5.351 5.353A 5.354 5.357A 5.374 5.375 5.376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4CD1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MOBILE-SATELLITE (earth to space)</w:t>
            </w:r>
          </w:p>
          <w:p w14:paraId="1B6D6CA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FEE5FC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06DDC4C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25AC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 (12)01</w:t>
            </w:r>
          </w:p>
          <w:p w14:paraId="14F0B03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7B1823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3FDE16F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12CE8358" w14:textId="462382B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325F13" w:rsidRPr="00AC4EC6" w14:paraId="5A382AE5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13704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1660 - 1660.5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878A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MOBILE-SATELLITE (earth to space)  </w:t>
            </w:r>
          </w:p>
          <w:p w14:paraId="6C68B31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5.351A</w:t>
            </w:r>
          </w:p>
          <w:p w14:paraId="07AA99A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36D6371F" w14:textId="5F2A69D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92A9984" w14:textId="7250634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0FE4EAD" w14:textId="071D044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F3947C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30D7FB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5.149, 5.341, 5.351,5.354, 5.576A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99F6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895A316" w14:textId="2B450B2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2CA719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F9E6D5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0BD48C9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2B10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 (12)01</w:t>
            </w:r>
          </w:p>
          <w:p w14:paraId="71EF605E" w14:textId="7B73DF0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7400C7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13C6F0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367BEF2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44CBD1B0" w14:textId="4B91966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325F13" w:rsidRPr="00AC4EC6" w14:paraId="6D286AEF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D28ADA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1660.5 - 1668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25AA1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76FBB0A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SPACE RESEARCH (passive)</w:t>
            </w:r>
          </w:p>
          <w:p w14:paraId="30B44D7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100C5F3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</w:t>
            </w:r>
          </w:p>
          <w:p w14:paraId="45AE89EA" w14:textId="6A4C601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F1028A2" w14:textId="79F3782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C54B3C7" w14:textId="2881A3D9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0778B6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3EDBF4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5.149, 5.341, 5.379A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00ED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2D708BA" w14:textId="7349734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3D87A47" w14:textId="02D7F00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11F13A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E76BC9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5C2E7BD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2F3B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F5C0420" w14:textId="1041DDD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9E8485D" w14:textId="6F2CE7A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8C00A0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A0A290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22D427F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4A63AE74" w14:textId="400DFA5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325F13" w:rsidRPr="00AC4EC6" w14:paraId="3E35097D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B4803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1668 – 1668,4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6783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MOBILE-SATELLITE (Earth-to-space) </w:t>
            </w:r>
          </w:p>
          <w:p w14:paraId="10DF1A7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5.351A 5.379B 5.379C </w:t>
            </w:r>
          </w:p>
          <w:p w14:paraId="5A0644E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RADIO ASTRONOMY </w:t>
            </w:r>
          </w:p>
          <w:p w14:paraId="3D8F3D2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SPACE RESEARCH (passive) </w:t>
            </w:r>
          </w:p>
          <w:p w14:paraId="3B2A8B3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6A2C7D3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Mobile except aeronautical mobile </w:t>
            </w:r>
          </w:p>
          <w:p w14:paraId="47CCDA49" w14:textId="68FECF2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25D82DB" w14:textId="2871B8D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DCBF8AD" w14:textId="050FDB0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C51FDF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8DEEF8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5.149 5.341 5.379A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89D3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8D3E1C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38A76BA" w14:textId="162A070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55D90E1" w14:textId="518BFE0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29E0B4C" w14:textId="04241C8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867508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1F97DB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2B58752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412D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AA2C319" w14:textId="2E89CBB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759E7E6" w14:textId="4F22656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59819C5" w14:textId="67218B1B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CE2846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1239AE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0DE61E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3E5E9C2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1340F649" w14:textId="4E9A729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325F13" w:rsidRPr="00AC4EC6" w14:paraId="2D545D7A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9D861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1668.4 - 1670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AEBE2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METEOROLOGICAL AIDS </w:t>
            </w:r>
          </w:p>
          <w:p w14:paraId="59C1D1D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7B9CA9C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MOBILE except aeronautical mobile MOBILE-SATELLITE (Earth-to-space)  </w:t>
            </w:r>
          </w:p>
          <w:p w14:paraId="442A34B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5.351A 5.379B 5.379C </w:t>
            </w:r>
          </w:p>
          <w:p w14:paraId="223579B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788C545F" w14:textId="6F3D025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28F6E78" w14:textId="238DA12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B6CFBF0" w14:textId="6F09EFB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B3D3A6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A8DC55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5.149 5.341 5.379D 5.379E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9363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7017CA7" w14:textId="181E6C7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232E62B" w14:textId="55B4E586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7D620B8" w14:textId="0CB200E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3DA1B8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F17CDA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F38BE2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2EE4CDF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F569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96A16CE" w14:textId="015FC47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200032F" w14:textId="6586FDA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6BD3A2C" w14:textId="246D694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46D751C" w14:textId="4632673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6AFBEF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D9F33D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0F946EC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4EA865C0" w14:textId="4C69F66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325F13" w:rsidRPr="00AC4EC6" w14:paraId="70BBAA51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2EC49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1670 - 1675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F73A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METEOROLOGICAL AIDS </w:t>
            </w:r>
          </w:p>
          <w:p w14:paraId="4F83A96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09078E7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METEOROLOGICAL-SATELLITE  </w:t>
            </w:r>
          </w:p>
          <w:p w14:paraId="01F068B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(space-to-Earth) </w:t>
            </w:r>
          </w:p>
          <w:p w14:paraId="7EEDB18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MOBILE </w:t>
            </w:r>
          </w:p>
          <w:p w14:paraId="7FC19191" w14:textId="17D4352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MOBILE-SATELLITE (Earth-to-space) 5.351A 5.379B </w:t>
            </w:r>
          </w:p>
          <w:p w14:paraId="4306B9BB" w14:textId="7410221B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9F96A95" w14:textId="607AAAD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CFA178F" w14:textId="0166AE0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B2F1DA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FFA57B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203106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5.341 5.379D 5.379E 5.380A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9C10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78EC91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BC553E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4968FC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C30382F" w14:textId="54EC9ED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736828E0" w14:textId="5C2D679B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MSS 1670-1675 MHz</w:t>
            </w:r>
          </w:p>
          <w:p w14:paraId="7DF4FFCC" w14:textId="7865572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2CE1A4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B06410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79F87BA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BDF8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8AA0FD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F2E528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F2080C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CF8F83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656DFA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04)09</w:t>
            </w:r>
          </w:p>
          <w:p w14:paraId="3DCEA757" w14:textId="6F16677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 (12)01</w:t>
            </w:r>
          </w:p>
          <w:p w14:paraId="498BED1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C7D007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42883E2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7C5C01BD" w14:textId="7FC6603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325F13" w:rsidRPr="00AC4EC6" w14:paraId="37353E79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1CC9A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lastRenderedPageBreak/>
              <w:t>1675 - 1690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30E6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METEOROLOGICAL AIDS</w:t>
            </w:r>
          </w:p>
          <w:p w14:paraId="749D6DA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568545E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METEOROLOGICAL-SATELLITE (space </w:t>
            </w:r>
          </w:p>
          <w:p w14:paraId="51D7E12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to earth)</w:t>
            </w:r>
          </w:p>
          <w:p w14:paraId="61E6338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</w:t>
            </w:r>
          </w:p>
          <w:p w14:paraId="57543E2D" w14:textId="1F4C46D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C457F8A" w14:textId="213AB32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3F73608" w14:textId="1DE0B576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09E409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5E226A7" w14:textId="621FC63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5.341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1BA7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78C6E3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16CB97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3135496" w14:textId="54D3942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3E7E7E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7A0AFD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0A87CC6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B8E2A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DDC281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1F9D04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7B7B478" w14:textId="02B837D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042684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F91436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22D4792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31F5A12E" w14:textId="4C397F4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325F13" w:rsidRPr="00AC4EC6" w14:paraId="44AC759A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A7CDB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1690 - 1700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4895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METEOROLOGICAL AIDS</w:t>
            </w:r>
          </w:p>
          <w:p w14:paraId="3294C54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METEOROLOGICAL-SATELLITE (space </w:t>
            </w:r>
          </w:p>
          <w:p w14:paraId="1060774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to earth)</w:t>
            </w:r>
          </w:p>
          <w:p w14:paraId="5FCCB3C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4B1918E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</w:t>
            </w:r>
          </w:p>
          <w:p w14:paraId="1CDE3B2E" w14:textId="103398E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67CF8EF" w14:textId="2366B2B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5E280FA" w14:textId="4D7ACBA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AE31DB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491099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5.289, 5.341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989F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39EDE1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0B9E607" w14:textId="62DD8BD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84B630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6BA68B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84F397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625BC0E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331E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69D832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3BCE667" w14:textId="2F237AF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F30DA4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0DFCD9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CAADB6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01AFAB9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0A42EDE1" w14:textId="4B56FAB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325F13" w:rsidRPr="00AC4EC6" w14:paraId="4AA913EA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287CDF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1700 - 1710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B4E6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7F0AB12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METEOROLOGICAL-SATELLITE (space </w:t>
            </w:r>
          </w:p>
          <w:p w14:paraId="583A53A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to earth)</w:t>
            </w:r>
          </w:p>
          <w:p w14:paraId="50A7C92A" w14:textId="00CACB8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</w:t>
            </w:r>
          </w:p>
          <w:p w14:paraId="7EEDBF05" w14:textId="01C614A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7126CEF" w14:textId="08E9DDC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EECDFD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FDD437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67346E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5.289, 5.341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44870" w14:textId="3D7B69F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29C49D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B0BCAD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E70EE3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D6EE39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721DA8C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1292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6F54418" w14:textId="589878B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C5B2F6F" w14:textId="0137AF5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04D387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6E9597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511A09C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3E75DCEC" w14:textId="6EF56E6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325F13" w:rsidRPr="00AC4EC6" w14:paraId="13126B4A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DCB1A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lastRenderedPageBreak/>
              <w:t>1710 - 1980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58F2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74214B1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5.384A, 5.388A</w:t>
            </w:r>
          </w:p>
          <w:p w14:paraId="3C4AAA9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77F38C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6B2D11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50B1C5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64A308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734BAD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CF046A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8D38D9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6EBF60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54972E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DC91ED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7B2118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5572A9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C0954F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7ED627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8E6A35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314A74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A623FD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638B87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9085F2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1382DE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34671C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087BE3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299963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925232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0C1B70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298568D" w14:textId="401743AB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6F29A4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CE9215B" w14:textId="06B16DE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FD252EB" w14:textId="22C3E1F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FC02CA6" w14:textId="1A7DC26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A51139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A5DE0F8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3427257" w14:textId="77777777" w:rsidR="000608C2" w:rsidRDefault="000608C2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4289BA3" w14:textId="77777777" w:rsidR="000608C2" w:rsidRDefault="000608C2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CF6F382" w14:textId="77777777" w:rsidR="000608C2" w:rsidRDefault="000608C2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F2B04AC" w14:textId="77777777" w:rsidR="000608C2" w:rsidRDefault="000608C2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E95180B" w14:textId="77777777" w:rsidR="000608C2" w:rsidRDefault="000608C2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3D96101" w14:textId="77777777" w:rsidR="000608C2" w:rsidRDefault="000608C2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9213EB9" w14:textId="77777777" w:rsidR="000608C2" w:rsidRPr="00AC4EC6" w:rsidRDefault="000608C2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E8C655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B19370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5.149, 5.341, 5.385, 5.388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61528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6BD73B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4D0D44C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113F4C3" w14:textId="77777777" w:rsidR="00325F13" w:rsidRPr="00AC4EC6" w:rsidRDefault="00325F13" w:rsidP="00325F13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GSM1800 1710-1785 and 1805- </w:t>
            </w:r>
          </w:p>
          <w:p w14:paraId="45A1A35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                    1880 MHz</w:t>
            </w:r>
          </w:p>
          <w:p w14:paraId="6504643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F8EE8A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-    UMTS     -   Universal Mobile Tele-</w:t>
            </w:r>
          </w:p>
          <w:p w14:paraId="588167B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                     communications System</w:t>
            </w:r>
          </w:p>
          <w:p w14:paraId="77742E0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                     (1920-1980 MHz)</w:t>
            </w:r>
          </w:p>
          <w:p w14:paraId="3F174B0A" w14:textId="3808A69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EEB1BD3" w14:textId="5C9754A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49867AF" w14:textId="55CE818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E4D34BF" w14:textId="22ED6F8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9DBAC44" w14:textId="4B6C5E9B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776391A" w14:textId="2D79574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316783E" w14:textId="300FAB8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4334A8E" w14:textId="1EC0097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83913CB" w14:textId="50B93799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C96D527" w14:textId="717C1A9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1145856" w14:textId="448DBA7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C37AEFE" w14:textId="4F41037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C2FBB9D" w14:textId="1E3D2A6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B90D6B6" w14:textId="6E89D26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85A2598" w14:textId="7561001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54CBA29" w14:textId="0B8E880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605DCF8" w14:textId="59FB012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D6897D4" w14:textId="0095654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E5A1BCB" w14:textId="1D4EE32F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924B3EC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86864A5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2E85D97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0021AB6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5DA8BD9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EE568F9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5E185E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8D298A8" w14:textId="5237391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83AE57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BA69FF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1CFBF619" w14:textId="16316F96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(Radio microphones 1785-1804.8 MHz)</w:t>
            </w:r>
          </w:p>
          <w:p w14:paraId="091CD1F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(Wireless Audio 1795-1800 MHz)</w:t>
            </w:r>
          </w:p>
          <w:p w14:paraId="6844F81E" w14:textId="2862929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</w:t>
            </w:r>
          </w:p>
          <w:p w14:paraId="31B06D2A" w14:textId="5A3415B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(DECT 1880-1900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MHz)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8BC1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F33FA3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95)03</w:t>
            </w:r>
          </w:p>
          <w:p w14:paraId="65FB049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06)13 </w:t>
            </w:r>
          </w:p>
          <w:p w14:paraId="69ECD925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06)07</w:t>
            </w:r>
          </w:p>
          <w:p w14:paraId="2DC1B6FE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</w:p>
          <w:p w14:paraId="7B95FD18" w14:textId="43D64BB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202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2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2324</w:t>
            </w:r>
          </w:p>
          <w:p w14:paraId="1ABEA48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08)08</w:t>
            </w:r>
          </w:p>
          <w:p w14:paraId="1EBA3F89" w14:textId="3F3F9AD9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94)03</w:t>
            </w:r>
          </w:p>
          <w:p w14:paraId="54ED10DC" w14:textId="3521290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06)01 </w:t>
            </w:r>
          </w:p>
          <w:p w14:paraId="56F298D5" w14:textId="1D1B2F89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 (12)01</w:t>
            </w:r>
          </w:p>
          <w:p w14:paraId="36FB66F9" w14:textId="1380ADE6" w:rsidR="00325F13" w:rsidRPr="0000582E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20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/63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6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/EC</w:t>
            </w:r>
          </w:p>
          <w:p w14:paraId="1F867D0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2018/637/EC</w:t>
            </w:r>
          </w:p>
          <w:p w14:paraId="345C2409" w14:textId="0C765BEE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>
              <w:rPr>
                <w:color w:val="000000" w:themeColor="text1"/>
                <w:sz w:val="18"/>
                <w:szCs w:val="18"/>
                <w:lang w:val="fr-FR"/>
              </w:rPr>
              <w:t>Comm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ssion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</w:p>
          <w:p w14:paraId="4DDF3A3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2022/173/EC</w:t>
            </w:r>
          </w:p>
          <w:p w14:paraId="70E89AE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2011/251/EC</w:t>
            </w:r>
          </w:p>
          <w:p w14:paraId="268C4466" w14:textId="7C905FCB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2008/29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4/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</w:t>
            </w:r>
          </w:p>
          <w:p w14:paraId="6E28CFD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2013/654/EC </w:t>
            </w:r>
          </w:p>
          <w:p w14:paraId="2EBAAD0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</w:p>
          <w:p w14:paraId="4A8C75F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2016/2317</w:t>
            </w:r>
          </w:p>
          <w:p w14:paraId="0995E30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</w:p>
          <w:p w14:paraId="5632CDF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2008/295/EC</w:t>
            </w:r>
          </w:p>
          <w:p w14:paraId="57F153A3" w14:textId="77777777" w:rsidR="00192259" w:rsidRPr="00AC4EC6" w:rsidRDefault="00192259" w:rsidP="00192259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24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340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/EC</w:t>
            </w:r>
          </w:p>
          <w:p w14:paraId="0D58FA7F" w14:textId="4F56203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2012/688/EC</w:t>
            </w:r>
          </w:p>
          <w:p w14:paraId="445B8616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</w:p>
          <w:p w14:paraId="361E50A5" w14:textId="0633D75B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2020/667</w:t>
            </w:r>
          </w:p>
          <w:p w14:paraId="720D58EB" w14:textId="305369A9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2017/191/EC</w:t>
            </w:r>
          </w:p>
          <w:p w14:paraId="69C1347B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>
              <w:rPr>
                <w:color w:val="000000" w:themeColor="text1"/>
                <w:sz w:val="18"/>
                <w:szCs w:val="18"/>
                <w:lang w:val="fr-FR"/>
              </w:rPr>
              <w:t>22)01</w:t>
            </w:r>
          </w:p>
          <w:p w14:paraId="203084C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006398E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6744844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  <w:p w14:paraId="2D7F98B7" w14:textId="50C9F26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98)22</w:t>
            </w:r>
          </w:p>
        </w:tc>
      </w:tr>
      <w:tr w:rsidR="00325F13" w:rsidRPr="00AC4EC6" w14:paraId="6A5083C1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AC24F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1980 - 2010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D350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58182FB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32EABDE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MOBILE-SATELLITE (earth to space)</w:t>
            </w:r>
          </w:p>
          <w:p w14:paraId="7284BCA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5.351A</w:t>
            </w:r>
          </w:p>
          <w:p w14:paraId="6947570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0E245BD" w14:textId="143AE82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2EA1743" w14:textId="598B240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9F30833" w14:textId="0B8E619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041FE18" w14:textId="2EBDD9A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4549E8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39A4538" w14:textId="559ADED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162C2A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05E3C0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5.388, 5.389A, 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0B0D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8FD87C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714E4BA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MOBILE-SATELLITE (earth to space)</w:t>
            </w:r>
          </w:p>
          <w:p w14:paraId="63BA5E7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FC7495B" w14:textId="54D9ADD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DEE114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C886928" w14:textId="283705C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1E4E8B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190187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20076F6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900D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9F771E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3B2ADE0" w14:textId="7D52BBB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Commission Dec</w:t>
            </w:r>
          </w:p>
          <w:p w14:paraId="78C5157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2007/98/EC</w:t>
            </w:r>
          </w:p>
          <w:p w14:paraId="3BD5145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06)09</w:t>
            </w:r>
          </w:p>
          <w:p w14:paraId="787A9B6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06)10</w:t>
            </w:r>
          </w:p>
          <w:p w14:paraId="12A9C9E4" w14:textId="25504A3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12)01</w:t>
            </w:r>
          </w:p>
          <w:p w14:paraId="542CACC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0EDDF8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50A6356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6BD1CA73" w14:textId="75AC89F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325F13" w:rsidRPr="00AC4EC6" w14:paraId="1D2A457B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B6532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2010 - 2025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C6001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4AFE2C6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5.388A</w:t>
            </w:r>
          </w:p>
          <w:p w14:paraId="13FB22AC" w14:textId="0E1D0CC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B80152C" w14:textId="4BB8FB8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296028C" w14:textId="1FEC778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DB302A9" w14:textId="6779EE3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BB40E7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46DE87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5.388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CF29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7F73ED0F" w14:textId="7119AF46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-    Video PMSE</w:t>
            </w:r>
          </w:p>
          <w:p w14:paraId="6B9D56E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D5A66F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302CD7C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F33DA" w14:textId="6D09A47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2016/339/EC</w:t>
            </w:r>
          </w:p>
          <w:p w14:paraId="25F6F39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9D808E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5FDAB5E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79BB2FEB" w14:textId="6482126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325F13" w:rsidRPr="00AC4EC6" w14:paraId="3C1A9457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843F1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lastRenderedPageBreak/>
              <w:t>2025 - 2110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13609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5B6DA4B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SPACE OPERATION (earth to space) </w:t>
            </w:r>
          </w:p>
          <w:p w14:paraId="1855309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(space to space)</w:t>
            </w:r>
          </w:p>
          <w:p w14:paraId="1734D89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EARTH EXPLORATION-SATELLITE</w:t>
            </w:r>
          </w:p>
          <w:p w14:paraId="6166996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(earth to space) (space to space)</w:t>
            </w:r>
          </w:p>
          <w:p w14:paraId="3818289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MOBILE  5.391</w:t>
            </w:r>
            <w:proofErr w:type="gramEnd"/>
          </w:p>
          <w:p w14:paraId="11D9DB5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SPACE RESEARCH (earth to space) </w:t>
            </w:r>
          </w:p>
          <w:p w14:paraId="6DC11C3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(space to space)</w:t>
            </w:r>
          </w:p>
          <w:p w14:paraId="2464EC09" w14:textId="6D391C0B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2F5C7DC" w14:textId="6A01121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62108E0" w14:textId="7C5E5C8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B0FA69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EBFDEA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5.392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C734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6139DA89" w14:textId="092C7C96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</w:t>
            </w:r>
          </w:p>
          <w:p w14:paraId="5B25453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38FD35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EARTH EXPLORATION-SATELLITE</w:t>
            </w:r>
          </w:p>
          <w:p w14:paraId="5FABBEB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(earth to space) (space to space)</w:t>
            </w:r>
          </w:p>
          <w:p w14:paraId="30D4F0E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5E6B4C6E" w14:textId="742B3F4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</w:t>
            </w:r>
          </w:p>
          <w:p w14:paraId="5560052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5FB1B5C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</w:t>
            </w:r>
          </w:p>
          <w:p w14:paraId="21CB6283" w14:textId="73FD7B2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FD3A0" w14:textId="671548B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CEPT T/R 13-01Annex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C..</w:t>
            </w:r>
            <w:proofErr w:type="gramEnd"/>
          </w:p>
          <w:p w14:paraId="5517BD60" w14:textId="77777777" w:rsidR="008B50C9" w:rsidRDefault="008B50C9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BCA84FE" w14:textId="77777777" w:rsidR="008B50C9" w:rsidRDefault="008B50C9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B664982" w14:textId="0AC8FE25" w:rsidR="00325F13" w:rsidRPr="00AC4EC6" w:rsidRDefault="008B50C9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ECC/REC</w:t>
            </w:r>
            <w:proofErr w:type="gramStart"/>
            <w:r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>
              <w:rPr>
                <w:color w:val="000000" w:themeColor="text1"/>
                <w:sz w:val="18"/>
                <w:szCs w:val="18"/>
              </w:rPr>
              <w:t>24)03</w:t>
            </w:r>
          </w:p>
          <w:p w14:paraId="53128A8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9859F7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96744F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9CE6F8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1F98A0A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25D3741F" w14:textId="3D57D2A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325F13" w:rsidRPr="00AC4EC6" w14:paraId="5E63B840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9A798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2110 - 2120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F51D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6ED3032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5.388A</w:t>
            </w:r>
          </w:p>
          <w:p w14:paraId="302D313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SPACE RESEARCH (deep space) (earth </w:t>
            </w:r>
          </w:p>
          <w:p w14:paraId="50C68FA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to space)</w:t>
            </w:r>
          </w:p>
          <w:p w14:paraId="6C81F71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0F1567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58F121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CB59D5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E614FF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646B131" w14:textId="005FB5F6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2D456B6" w14:textId="570F74B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6FE38D3" w14:textId="61D6B909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5858BEE" w14:textId="6F55CE06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9CDAE98" w14:textId="72AFE52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0F693CE" w14:textId="7A38E46A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39FB7D5" w14:textId="515C5400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E0F53F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50DCCC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108908D" w14:textId="3F561FBF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92F93FE" w14:textId="77777777" w:rsidR="000608C2" w:rsidRDefault="000608C2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F64093D" w14:textId="77777777" w:rsidR="000608C2" w:rsidRDefault="000608C2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F274F11" w14:textId="77777777" w:rsidR="000608C2" w:rsidRPr="00AC4EC6" w:rsidRDefault="000608C2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09E2C57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35BB92A" w14:textId="77777777" w:rsidR="00192259" w:rsidRPr="00AC4EC6" w:rsidRDefault="00192259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F17EB8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5.388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2B54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9E0BFC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30200B2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-    UMTS     -   Universal Mobile Tele-</w:t>
            </w:r>
          </w:p>
          <w:p w14:paraId="58599D7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                     communications System</w:t>
            </w:r>
          </w:p>
          <w:p w14:paraId="00FB534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                     (2110-2170 MHz)</w:t>
            </w:r>
          </w:p>
          <w:p w14:paraId="44B5706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FA50091" w14:textId="15DB514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9C90355" w14:textId="4F91981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F85AACC" w14:textId="65F60F6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BB8C9B7" w14:textId="6B1F4446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98B269F" w14:textId="45AD2BEF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F7B46E5" w14:textId="575B753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AAC976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7325125" w14:textId="5FA31139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DD8A2A2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027D166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5934F65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2E468A9" w14:textId="77777777" w:rsidR="00192259" w:rsidRDefault="00192259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4186A02" w14:textId="77777777" w:rsidR="00192259" w:rsidRDefault="00192259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9A0877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939ECC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2E3E224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6660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0B4F0C8" w14:textId="71E64809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06)01</w:t>
            </w:r>
          </w:p>
          <w:p w14:paraId="56147D05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06)07 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</w:p>
          <w:p w14:paraId="6B0D178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202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2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2324</w:t>
            </w:r>
          </w:p>
          <w:p w14:paraId="5E9E3537" w14:textId="704DB49E" w:rsidR="00325F13" w:rsidRPr="0000582E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20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/63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6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/EC</w:t>
            </w:r>
          </w:p>
          <w:p w14:paraId="5885E1FA" w14:textId="5DEDFC8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2012/688/EC</w:t>
            </w:r>
          </w:p>
          <w:p w14:paraId="69D37C43" w14:textId="4378E19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2020/667/EC</w:t>
            </w:r>
          </w:p>
          <w:p w14:paraId="2B45C10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2013/654/EC </w:t>
            </w:r>
          </w:p>
          <w:p w14:paraId="2E0B881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</w:p>
          <w:p w14:paraId="0B70533E" w14:textId="4872222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2016/2317/EC</w:t>
            </w:r>
          </w:p>
          <w:p w14:paraId="09BDB39E" w14:textId="167EED9C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2017/191/EC</w:t>
            </w:r>
          </w:p>
          <w:p w14:paraId="60226F2D" w14:textId="14AF803B" w:rsidR="00192259" w:rsidRPr="00AC4EC6" w:rsidRDefault="00325F13" w:rsidP="00192259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>
              <w:rPr>
                <w:color w:val="000000" w:themeColor="text1"/>
                <w:sz w:val="18"/>
                <w:szCs w:val="18"/>
                <w:lang w:val="fr-FR"/>
              </w:rPr>
              <w:t>22)01</w:t>
            </w:r>
            <w:r w:rsidR="00192259"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Commission </w:t>
            </w:r>
            <w:proofErr w:type="spellStart"/>
            <w:r w:rsidR="00192259"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="00192259"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</w:t>
            </w:r>
            <w:r w:rsidR="00192259">
              <w:rPr>
                <w:color w:val="000000" w:themeColor="text1"/>
                <w:sz w:val="18"/>
                <w:szCs w:val="18"/>
                <w:lang w:val="fr-FR"/>
              </w:rPr>
              <w:t>24</w:t>
            </w:r>
            <w:r w:rsidR="00192259" w:rsidRPr="00AC4EC6">
              <w:rPr>
                <w:color w:val="000000" w:themeColor="text1"/>
                <w:sz w:val="18"/>
                <w:szCs w:val="18"/>
                <w:lang w:val="fr-FR"/>
              </w:rPr>
              <w:t>/</w:t>
            </w:r>
            <w:r w:rsidR="00192259">
              <w:rPr>
                <w:color w:val="000000" w:themeColor="text1"/>
                <w:sz w:val="18"/>
                <w:szCs w:val="18"/>
                <w:lang w:val="fr-FR"/>
              </w:rPr>
              <w:t>340</w:t>
            </w:r>
            <w:r w:rsidR="00192259" w:rsidRPr="00AC4EC6">
              <w:rPr>
                <w:color w:val="000000" w:themeColor="text1"/>
                <w:sz w:val="18"/>
                <w:szCs w:val="18"/>
                <w:lang w:val="fr-FR"/>
              </w:rPr>
              <w:t>/EC</w:t>
            </w:r>
          </w:p>
          <w:p w14:paraId="644E6BB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2F879A8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1E19C9E9" w14:textId="003F423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325F13" w:rsidRPr="00AC4EC6" w14:paraId="32314C6E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04977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2120 - 2170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F286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0E2CFC6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5.388A</w:t>
            </w:r>
          </w:p>
          <w:p w14:paraId="6EDB321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A1C705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00DD1D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D379C4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972A5E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E53A0E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94FAB48" w14:textId="41BCAC9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E36EDA8" w14:textId="1C48321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8B60069" w14:textId="193A792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3460802" w14:textId="60AE1BD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26E6B76" w14:textId="311D405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A3B4052" w14:textId="5E1F726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7742FAE" w14:textId="02478743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D1CC021" w14:textId="23035A9B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2B7A1A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06AD74D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51D1C4E" w14:textId="77777777" w:rsidR="00192259" w:rsidRDefault="00192259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34BF61A" w14:textId="77777777" w:rsidR="00192259" w:rsidRPr="00AC4EC6" w:rsidRDefault="00192259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DD27F42" w14:textId="2074CB7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BADB8D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F69027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A90298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5.388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616E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3F892B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2221AD0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0F6EB7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-    UMTS     -   Universal Mobile Tele-</w:t>
            </w:r>
          </w:p>
          <w:p w14:paraId="1BB4D20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                     communications System</w:t>
            </w:r>
          </w:p>
          <w:p w14:paraId="02E9680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                     (2110-2170 MHz)</w:t>
            </w:r>
          </w:p>
          <w:p w14:paraId="4F489697" w14:textId="169D7E2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2FE6D53" w14:textId="65B4CEF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4757E79" w14:textId="0A81DB8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2CE746C" w14:textId="3555328B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080DA23" w14:textId="7D125F84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4E73966" w14:textId="7591CE00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598CEE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779D3C5" w14:textId="47BE2A2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563B7C3" w14:textId="0B5BBBB9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93D51B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ECE0C59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B8DCBD7" w14:textId="77777777" w:rsidR="00192259" w:rsidRDefault="00192259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30E37A9" w14:textId="77777777" w:rsidR="00192259" w:rsidRPr="00AC4EC6" w:rsidRDefault="00192259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EC6105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7F6D947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  <w:p w14:paraId="29E6C38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4FD2E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4E6C69E" w14:textId="2E926C4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06)01</w:t>
            </w:r>
          </w:p>
          <w:p w14:paraId="745E48F4" w14:textId="2A0C11C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 (12)01</w:t>
            </w:r>
          </w:p>
          <w:p w14:paraId="40A8B0F9" w14:textId="0D2644D4" w:rsidR="00325F13" w:rsidRPr="0000582E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06)07 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20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/63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6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/EC</w:t>
            </w:r>
          </w:p>
          <w:p w14:paraId="6021A34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2013/654/EC </w:t>
            </w:r>
          </w:p>
          <w:p w14:paraId="05812D7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</w:p>
          <w:p w14:paraId="47B9E5D4" w14:textId="0D0EA26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2016/2317/EC</w:t>
            </w:r>
          </w:p>
          <w:p w14:paraId="5437E8AA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2017/191/EC</w:t>
            </w:r>
          </w:p>
          <w:p w14:paraId="399C6618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2012/688/EC </w:t>
            </w:r>
          </w:p>
          <w:p w14:paraId="568027D9" w14:textId="0D1463DA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2020/667/EC</w:t>
            </w:r>
          </w:p>
          <w:p w14:paraId="108DACD9" w14:textId="1EDCAC0B" w:rsidR="00192259" w:rsidRPr="00AC4EC6" w:rsidRDefault="00325F13" w:rsidP="00192259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>
              <w:rPr>
                <w:color w:val="000000" w:themeColor="text1"/>
                <w:sz w:val="18"/>
                <w:szCs w:val="18"/>
                <w:lang w:val="fr-FR"/>
              </w:rPr>
              <w:t>22)01</w:t>
            </w:r>
            <w:r w:rsidR="00192259"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Commission </w:t>
            </w:r>
            <w:proofErr w:type="spellStart"/>
            <w:r w:rsidR="00192259"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="00192259"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</w:t>
            </w:r>
            <w:r w:rsidR="00192259">
              <w:rPr>
                <w:color w:val="000000" w:themeColor="text1"/>
                <w:sz w:val="18"/>
                <w:szCs w:val="18"/>
                <w:lang w:val="fr-FR"/>
              </w:rPr>
              <w:t>24</w:t>
            </w:r>
            <w:r w:rsidR="00192259" w:rsidRPr="00AC4EC6">
              <w:rPr>
                <w:color w:val="000000" w:themeColor="text1"/>
                <w:sz w:val="18"/>
                <w:szCs w:val="18"/>
                <w:lang w:val="fr-FR"/>
              </w:rPr>
              <w:t>/</w:t>
            </w:r>
            <w:r w:rsidR="00192259">
              <w:rPr>
                <w:color w:val="000000" w:themeColor="text1"/>
                <w:sz w:val="18"/>
                <w:szCs w:val="18"/>
                <w:lang w:val="fr-FR"/>
              </w:rPr>
              <w:t>340</w:t>
            </w:r>
            <w:r w:rsidR="00192259" w:rsidRPr="00AC4EC6">
              <w:rPr>
                <w:color w:val="000000" w:themeColor="text1"/>
                <w:sz w:val="18"/>
                <w:szCs w:val="18"/>
                <w:lang w:val="fr-FR"/>
              </w:rPr>
              <w:t>/EC</w:t>
            </w:r>
          </w:p>
          <w:p w14:paraId="0D85A28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5AB9B23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6E93ABC3" w14:textId="20F6F4A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325F13" w:rsidRPr="00AC4EC6" w14:paraId="10C60EA4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DE3B7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lastRenderedPageBreak/>
              <w:t>2170 - 2200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5AF7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73C8FC6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0087367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MOBILE-SATELLITE (space to earth)</w:t>
            </w:r>
          </w:p>
          <w:p w14:paraId="5E4208B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5.351A</w:t>
            </w:r>
          </w:p>
          <w:p w14:paraId="2654396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82A23B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3A814E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23655A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97FE36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A44694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D8851E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1BA640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5.388, 5.389A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C565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6A8C30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334F070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MOBILE-SATELLITE (space to earth)</w:t>
            </w:r>
          </w:p>
          <w:p w14:paraId="79CDCB2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6F7335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47975D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EEAC56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807F3DA" w14:textId="21993DF6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6422F25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382D0" w14:textId="5BBF712B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F5B1D6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282CEA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06)09</w:t>
            </w:r>
          </w:p>
          <w:p w14:paraId="4F3E3C3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 (12)01</w:t>
            </w:r>
          </w:p>
          <w:p w14:paraId="038E2B2D" w14:textId="5A65683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Commission Dec</w:t>
            </w:r>
          </w:p>
          <w:p w14:paraId="001B070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2007/98/EC</w:t>
            </w:r>
          </w:p>
          <w:p w14:paraId="03EBA1CB" w14:textId="2E8ABB3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>
              <w:rPr>
                <w:color w:val="000000" w:themeColor="text1"/>
                <w:sz w:val="18"/>
                <w:szCs w:val="18"/>
                <w:lang w:val="fr-FR"/>
              </w:rPr>
              <w:t>06)10</w:t>
            </w:r>
          </w:p>
          <w:p w14:paraId="0F19A01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6520091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7A75B5A2" w14:textId="1909BD0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325F13" w:rsidRPr="00AC4EC6" w14:paraId="21ED664D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C6B71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2200 - 2290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29AE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31CA2D3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29E5DE0" w14:textId="568119D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SPACE OPERATION (space to earth) </w:t>
            </w:r>
          </w:p>
          <w:p w14:paraId="508423C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(space to space)</w:t>
            </w:r>
          </w:p>
          <w:p w14:paraId="785E6FF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EARTH EXPLORATION-SATELLITE</w:t>
            </w:r>
          </w:p>
          <w:p w14:paraId="59FA910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(space to earth) (space to space)</w:t>
            </w:r>
          </w:p>
          <w:p w14:paraId="7C999C6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MOBILE  5.391</w:t>
            </w:r>
            <w:proofErr w:type="gramEnd"/>
          </w:p>
          <w:p w14:paraId="2C12928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SPACE RESEARCH (space to earth) </w:t>
            </w:r>
          </w:p>
          <w:p w14:paraId="5F8C475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(space to space)</w:t>
            </w:r>
          </w:p>
          <w:p w14:paraId="2399CFF1" w14:textId="2855618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E8A827A" w14:textId="52BC82B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4F0C01E" w14:textId="4306F38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CB83C9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ECB034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5.392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9938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61C2843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78CF697" w14:textId="34349EF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SPACE OPERATION (space to earth) </w:t>
            </w:r>
          </w:p>
          <w:p w14:paraId="15DCB91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(space to space)</w:t>
            </w:r>
          </w:p>
          <w:p w14:paraId="4FB4ECE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EARTH EXPLORATION-SATELLITE</w:t>
            </w:r>
          </w:p>
          <w:p w14:paraId="6AF18CC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(space to earth) (space to space)</w:t>
            </w:r>
          </w:p>
          <w:p w14:paraId="06EDD07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SPACE RESEARCH (space to earth) </w:t>
            </w:r>
          </w:p>
          <w:p w14:paraId="6C62BF0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(space to space)</w:t>
            </w:r>
          </w:p>
          <w:p w14:paraId="7AACBE7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CC8FFE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SRD – Short Range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Devices</w:t>
            </w:r>
            <w:proofErr w:type="spellEnd"/>
          </w:p>
          <w:p w14:paraId="660CF62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518A29" w14:textId="64932E2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CEPT T/R 13-01</w:t>
            </w:r>
            <w:r w:rsidR="008B50C9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AC4EC6">
              <w:rPr>
                <w:color w:val="000000" w:themeColor="text1"/>
                <w:sz w:val="18"/>
                <w:szCs w:val="18"/>
              </w:rPr>
              <w:t xml:space="preserve">Annex C. </w:t>
            </w:r>
          </w:p>
          <w:p w14:paraId="5784B7A7" w14:textId="77777777" w:rsidR="008B50C9" w:rsidRDefault="008B50C9" w:rsidP="008B50C9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DCDA080" w14:textId="7D5F9930" w:rsidR="008B50C9" w:rsidRPr="00AC4EC6" w:rsidRDefault="008B50C9" w:rsidP="008B50C9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ECC/REC</w:t>
            </w:r>
            <w:proofErr w:type="gramStart"/>
            <w:r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>
              <w:rPr>
                <w:color w:val="000000" w:themeColor="text1"/>
                <w:sz w:val="18"/>
                <w:szCs w:val="18"/>
              </w:rPr>
              <w:t>24)03</w:t>
            </w:r>
          </w:p>
          <w:p w14:paraId="660BA62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49943E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ADB7BA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60CEF4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CC779C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8F4EBD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079691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3CC18F1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460AA875" w14:textId="689B493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325F13" w:rsidRPr="00AC4EC6" w14:paraId="6DACFACD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A4AA0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2290 - 2300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DADE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0F54245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</w:t>
            </w:r>
          </w:p>
          <w:p w14:paraId="2A041A9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SPACE RESEARCH (deep space) </w:t>
            </w:r>
          </w:p>
          <w:p w14:paraId="7A7DEB8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(space to earth)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8D12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46F88A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DA1391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BC16280" w14:textId="35D9551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SRD – Short Range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Devices</w:t>
            </w:r>
            <w:proofErr w:type="spellEnd"/>
          </w:p>
          <w:p w14:paraId="54EC94D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6535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6356A7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ED36ED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943AA85" w14:textId="7A42C6D9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03F16D9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7FE0C9DC" w14:textId="6006C37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325F13" w:rsidRPr="00AC4EC6" w14:paraId="0D18CE37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E6A4F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2300 - 2450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1187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FIXED</w:t>
            </w:r>
          </w:p>
          <w:p w14:paraId="5B7456C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MOBILE 5.384A</w:t>
            </w:r>
          </w:p>
          <w:p w14:paraId="19332B47" w14:textId="6FFD7DF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5B1001B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Radiolocation</w:t>
            </w:r>
            <w:proofErr w:type="spellEnd"/>
          </w:p>
          <w:p w14:paraId="101F52F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CBE235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55DE1F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DB2D77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1019B9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5B9FC9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B1D054D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555ED54" w14:textId="77777777" w:rsidR="00C0773B" w:rsidRDefault="00C0773B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08FF565" w14:textId="77777777" w:rsidR="00C0773B" w:rsidRDefault="00C0773B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8BA0B5B" w14:textId="77777777" w:rsidR="00C0773B" w:rsidRPr="00AC4EC6" w:rsidRDefault="00C0773B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36134E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336C11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69AFE1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5.150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150F5A" w14:textId="716CF99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3556DFEF" w14:textId="124005E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MOBILE (MFCN)</w:t>
            </w:r>
          </w:p>
          <w:p w14:paraId="17B79DA7" w14:textId="16F8632C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20149F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2175861" w14:textId="4032828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0147C80" w14:textId="31A1D82B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5DBE7A9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D92FCC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368B30D" w14:textId="6F73190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SRD – Short Range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Devices</w:t>
            </w:r>
            <w:proofErr w:type="spellEnd"/>
          </w:p>
          <w:p w14:paraId="22A9D70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Wideband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data transmission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systems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</w:t>
            </w:r>
          </w:p>
          <w:p w14:paraId="68AA470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     </w:t>
            </w:r>
            <w:r w:rsidRPr="00AC4EC6">
              <w:rPr>
                <w:color w:val="000000" w:themeColor="text1"/>
                <w:sz w:val="18"/>
                <w:szCs w:val="18"/>
              </w:rPr>
              <w:t>2400- 2483.5 MHz)</w:t>
            </w:r>
          </w:p>
          <w:p w14:paraId="6773FFE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(RFID – 2446-2454 MHz</w:t>
            </w:r>
          </w:p>
          <w:p w14:paraId="682D46B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(Non-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specific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SRD 2400-2483,5 MHz)</w:t>
            </w:r>
          </w:p>
          <w:p w14:paraId="2BFFAA3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  <w:p w14:paraId="0A32970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1D8386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ISM  -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Industrial Scientific and Medical </w:t>
            </w:r>
          </w:p>
          <w:p w14:paraId="7BDBCB47" w14:textId="6EF90AA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       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applications  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2400-2483.5 MHz)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2548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C41DB6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 (14)02</w:t>
            </w:r>
          </w:p>
          <w:p w14:paraId="358B74EF" w14:textId="73AACA0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ECC/REC (15)04 </w:t>
            </w:r>
          </w:p>
          <w:p w14:paraId="6EDFB38F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>
              <w:rPr>
                <w:color w:val="000000" w:themeColor="text1"/>
                <w:sz w:val="18"/>
                <w:szCs w:val="18"/>
                <w:lang w:val="fr-FR"/>
              </w:rPr>
              <w:t>22)01</w:t>
            </w:r>
          </w:p>
          <w:p w14:paraId="2598DA6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F7917B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Amateur Reg.</w:t>
            </w:r>
          </w:p>
          <w:p w14:paraId="78993DB4" w14:textId="338EC0C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61-01</w:t>
            </w:r>
          </w:p>
          <w:p w14:paraId="74EF2C1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211BF61" w14:textId="285F8E9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3DE7BBD0" w14:textId="5B9E6BD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  <w:p w14:paraId="37492B8F" w14:textId="2DBB8F66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</w:tr>
      <w:tr w:rsidR="00325F13" w:rsidRPr="00AC4EC6" w14:paraId="7E1F6D0F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BCF7A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2450 - 2483.5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3375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02AECB0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06B00E9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2B2C3CB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B21964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28FFF8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94A76E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8C0FAE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E66281D" w14:textId="1C731DB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747357F" w14:textId="51DBF7F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EC4ACB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01DC33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5.150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7784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C9B068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FA1DC0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0D6F749" w14:textId="12569BC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SRD – Short Range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Devices</w:t>
            </w:r>
            <w:proofErr w:type="spellEnd"/>
          </w:p>
          <w:p w14:paraId="11D9915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Wideband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data transmission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systems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</w:t>
            </w:r>
          </w:p>
          <w:p w14:paraId="62A9D76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     </w:t>
            </w:r>
            <w:r w:rsidRPr="00AC4EC6">
              <w:rPr>
                <w:color w:val="000000" w:themeColor="text1"/>
                <w:sz w:val="18"/>
                <w:szCs w:val="18"/>
              </w:rPr>
              <w:t>2400- 2483.5 MHz)</w:t>
            </w:r>
          </w:p>
          <w:p w14:paraId="28B95C9E" w14:textId="77777777" w:rsidR="00325F13" w:rsidRPr="00AC4EC6" w:rsidRDefault="00325F13" w:rsidP="00325F13">
            <w:pPr>
              <w:widowControl/>
              <w:ind w:right="-105"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(RFID – 2446-2454 MHz</w:t>
            </w:r>
          </w:p>
          <w:p w14:paraId="6A22D6D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(Non-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specific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SRD 2400-2483,5 MHz)</w:t>
            </w:r>
          </w:p>
          <w:p w14:paraId="5598CDD8" w14:textId="5D1FF8A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  <w:p w14:paraId="621DCC3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C2FE6F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ISM  -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Industrial Scientific and Medical </w:t>
            </w:r>
          </w:p>
          <w:p w14:paraId="44BB95A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       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applications  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2400-2483.5 MHz)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0C78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516357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0D9BEA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B68E2EF" w14:textId="700DEA1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31D6DEA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1B28F2B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  <w:p w14:paraId="0CF3C02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</w:tr>
      <w:tr w:rsidR="00325F13" w:rsidRPr="00AC4EC6" w14:paraId="4BA00112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7D0F0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lastRenderedPageBreak/>
              <w:t>2483.5 - 2500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73DA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13D5584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7AA7A9F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MOBILE-SATELLITE (space to earth)</w:t>
            </w:r>
          </w:p>
          <w:p w14:paraId="0D30B90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5.351A</w:t>
            </w:r>
          </w:p>
          <w:p w14:paraId="2137404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RADIODETERMINATION-SATELLITE </w:t>
            </w:r>
          </w:p>
          <w:p w14:paraId="5FA890A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(space to Earth) 5.398</w:t>
            </w:r>
          </w:p>
          <w:p w14:paraId="60C1E90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Radiolocation </w:t>
            </w:r>
          </w:p>
          <w:p w14:paraId="0A157847" w14:textId="178427F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3FD0EC2" w14:textId="5E2C09E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0B733AA" w14:textId="5F45C21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233FB8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4B40140" w14:textId="66EAED9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5.150, 5.399, 5.402</w:t>
            </w:r>
            <w:r w:rsidR="00C0773B">
              <w:rPr>
                <w:color w:val="000000" w:themeColor="text1"/>
                <w:sz w:val="18"/>
                <w:szCs w:val="18"/>
              </w:rPr>
              <w:t>, 5.111Z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0DCB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E3FA0F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11BF662C" w14:textId="5EBA924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MOBILE-SATELLITE (space to earth)           </w:t>
            </w:r>
          </w:p>
          <w:p w14:paraId="28C0540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0482F4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92A703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FAC9F6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A0EC05B" w14:textId="14F4D56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SRD – Short Range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Devices</w:t>
            </w:r>
            <w:proofErr w:type="spellEnd"/>
          </w:p>
          <w:p w14:paraId="62F6255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(Active medical Implants devices)</w:t>
            </w:r>
          </w:p>
          <w:p w14:paraId="18047DD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(Medical data acquisition)</w:t>
            </w:r>
          </w:p>
          <w:p w14:paraId="7F5C49C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(Tracking, Tracing and data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quisition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>)</w:t>
            </w:r>
          </w:p>
          <w:p w14:paraId="4CF6ED0E" w14:textId="66F2964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0FE2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FF11A1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C1BC712" w14:textId="037C3B06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 (12)01</w:t>
            </w:r>
          </w:p>
          <w:p w14:paraId="50B0F9E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09)02</w:t>
            </w:r>
          </w:p>
          <w:p w14:paraId="4484DCEF" w14:textId="6F83A89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8E6C14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B63320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2BFDA9A" w14:textId="41F08E0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CEPT T/R 70-03</w:t>
            </w:r>
          </w:p>
          <w:p w14:paraId="6ADBF4A1" w14:textId="1A9C077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1344A5F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325F13" w:rsidRPr="00AC4EC6" w14:paraId="781CDF19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5F18B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2500 - 2520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051D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FIXED  5.410</w:t>
            </w:r>
            <w:proofErr w:type="gramEnd"/>
          </w:p>
          <w:p w14:paraId="72EF7D1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</w:t>
            </w:r>
          </w:p>
          <w:p w14:paraId="689FB898" w14:textId="26BCAFB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5.384A</w:t>
            </w:r>
            <w:r w:rsidR="00C0773B">
              <w:rPr>
                <w:color w:val="000000" w:themeColor="text1"/>
                <w:sz w:val="18"/>
                <w:szCs w:val="18"/>
              </w:rPr>
              <w:t>, 5.14C</w:t>
            </w:r>
          </w:p>
          <w:p w14:paraId="52799F9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EEB83A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C26487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3B6591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585989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13C61E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3B9F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C82590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MOBILE  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2500-2690 MHz IMT)  </w:t>
            </w:r>
          </w:p>
          <w:p w14:paraId="1001BC9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D28E50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BB0A2C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152AC0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B5E1805" w14:textId="7ED01DE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1195F46" w14:textId="1568C73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5572D26" w14:textId="468D37F6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2A8B727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25E2008" w14:textId="77777777" w:rsidR="00192259" w:rsidRDefault="00192259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9E046A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F9D4326" w14:textId="0B9E1A2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SRD – Short Range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Devices</w:t>
            </w:r>
            <w:proofErr w:type="spellEnd"/>
          </w:p>
          <w:p w14:paraId="6F25BCB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6270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86BCDCB" w14:textId="7A14480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 (05)05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</w:p>
          <w:p w14:paraId="2AC2938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08)08</w:t>
            </w:r>
          </w:p>
          <w:p w14:paraId="05A17C88" w14:textId="56D6CAC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r w:rsidRPr="00AC4EC6">
              <w:rPr>
                <w:color w:val="000000" w:themeColor="text1"/>
                <w:sz w:val="18"/>
                <w:szCs w:val="18"/>
              </w:rPr>
              <w:t>2008/477/EC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</w:p>
          <w:p w14:paraId="1F33178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2020/636/EC</w:t>
            </w:r>
          </w:p>
          <w:p w14:paraId="0619FFF1" w14:textId="6C8A355E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2017/191/EC </w:t>
            </w:r>
          </w:p>
          <w:p w14:paraId="43058A08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>
              <w:rPr>
                <w:color w:val="000000" w:themeColor="text1"/>
                <w:sz w:val="18"/>
                <w:szCs w:val="18"/>
                <w:lang w:val="fr-FR"/>
              </w:rPr>
              <w:t>22)01</w:t>
            </w:r>
          </w:p>
          <w:p w14:paraId="76B28CE7" w14:textId="77777777" w:rsidR="00192259" w:rsidRPr="00AC4EC6" w:rsidRDefault="00192259" w:rsidP="00192259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24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340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/EC</w:t>
            </w:r>
          </w:p>
          <w:p w14:paraId="3CA0BFC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ERC/REC  70-03</w:t>
            </w:r>
          </w:p>
          <w:p w14:paraId="7DE9AD7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12198556" w14:textId="08B1E58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325F13" w:rsidRPr="00AC4EC6" w14:paraId="3E4461D9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7BE64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2520 - 2655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FC2F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FIXED  5.410</w:t>
            </w:r>
            <w:proofErr w:type="gramEnd"/>
          </w:p>
          <w:p w14:paraId="65285AB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MOBILE except aeronautical mobile    </w:t>
            </w:r>
          </w:p>
          <w:p w14:paraId="582E2E85" w14:textId="6723C57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5.384A</w:t>
            </w:r>
            <w:r w:rsidR="00C0773B">
              <w:rPr>
                <w:color w:val="000000" w:themeColor="text1"/>
                <w:sz w:val="18"/>
                <w:szCs w:val="18"/>
              </w:rPr>
              <w:t>, 5.14C</w:t>
            </w:r>
          </w:p>
          <w:p w14:paraId="7EBB9C0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BROADCASTING-SATELLITE 5.413,</w:t>
            </w:r>
          </w:p>
          <w:p w14:paraId="7E5E829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5.416</w:t>
            </w:r>
          </w:p>
          <w:p w14:paraId="0AC52CB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951D33B" w14:textId="5D3DD15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793C9BF" w14:textId="6BAF7C8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6482BB7" w14:textId="59C1F70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12DADF2" w14:textId="7274387B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FA7B6A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FDAC6D5" w14:textId="670AC8C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9FEF40D" w14:textId="54E57AF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2ABA40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3215B5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1BA21C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5.339, 5.403, 5.418B, 5.418C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AF7F5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3B57D4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MOBILE  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2500-2690 MHz IMT)  </w:t>
            </w:r>
          </w:p>
          <w:p w14:paraId="57B387A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FD7AC2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622865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35A9AA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5E8659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A44466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3D4ED90" w14:textId="6A58A552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5CB1BE5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7D9C4FC" w14:textId="77777777" w:rsidR="00192259" w:rsidRPr="00AC4EC6" w:rsidRDefault="00192259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B0CD4F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49407FA" w14:textId="0AAA871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SRD – Short Range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Devices</w:t>
            </w:r>
            <w:proofErr w:type="spellEnd"/>
          </w:p>
          <w:p w14:paraId="7E02CCF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E4D6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8C5618A" w14:textId="771D03D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 (05)05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</w:p>
          <w:p w14:paraId="673BA90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08)08</w:t>
            </w:r>
          </w:p>
          <w:p w14:paraId="76D0265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r w:rsidRPr="00AC4EC6">
              <w:rPr>
                <w:color w:val="000000" w:themeColor="text1"/>
                <w:sz w:val="18"/>
                <w:szCs w:val="18"/>
              </w:rPr>
              <w:t>2008/477/EC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</w:p>
          <w:p w14:paraId="2A5CC02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2020/636/EC</w:t>
            </w:r>
          </w:p>
          <w:p w14:paraId="4344C0D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2017/191/EC </w:t>
            </w:r>
          </w:p>
          <w:p w14:paraId="47C52288" w14:textId="2650C91F" w:rsidR="00192259" w:rsidRPr="00AC4EC6" w:rsidRDefault="00325F13" w:rsidP="00192259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>
              <w:rPr>
                <w:color w:val="000000" w:themeColor="text1"/>
                <w:sz w:val="18"/>
                <w:szCs w:val="18"/>
                <w:lang w:val="fr-FR"/>
              </w:rPr>
              <w:t>22)01</w:t>
            </w:r>
            <w:r w:rsidR="00192259"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Commission </w:t>
            </w:r>
            <w:proofErr w:type="spellStart"/>
            <w:r w:rsidR="00192259"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="00192259"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</w:t>
            </w:r>
            <w:r w:rsidR="00192259">
              <w:rPr>
                <w:color w:val="000000" w:themeColor="text1"/>
                <w:sz w:val="18"/>
                <w:szCs w:val="18"/>
                <w:lang w:val="fr-FR"/>
              </w:rPr>
              <w:t>24</w:t>
            </w:r>
            <w:r w:rsidR="00192259" w:rsidRPr="00AC4EC6">
              <w:rPr>
                <w:color w:val="000000" w:themeColor="text1"/>
                <w:sz w:val="18"/>
                <w:szCs w:val="18"/>
                <w:lang w:val="fr-FR"/>
              </w:rPr>
              <w:t>/</w:t>
            </w:r>
            <w:r w:rsidR="00192259">
              <w:rPr>
                <w:color w:val="000000" w:themeColor="text1"/>
                <w:sz w:val="18"/>
                <w:szCs w:val="18"/>
                <w:lang w:val="fr-FR"/>
              </w:rPr>
              <w:t>340</w:t>
            </w:r>
            <w:r w:rsidR="00192259" w:rsidRPr="00AC4EC6">
              <w:rPr>
                <w:color w:val="000000" w:themeColor="text1"/>
                <w:sz w:val="18"/>
                <w:szCs w:val="18"/>
                <w:lang w:val="fr-FR"/>
              </w:rPr>
              <w:t>/EC</w:t>
            </w:r>
          </w:p>
          <w:p w14:paraId="3E1D58E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ERC/REC  70-03</w:t>
            </w:r>
          </w:p>
          <w:p w14:paraId="06E8C76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7E87E40A" w14:textId="2B375FD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325F13" w:rsidRPr="00AC4EC6" w14:paraId="7ECF69A2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A9261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2655 - 2670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E773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FIXED  5.410</w:t>
            </w:r>
            <w:proofErr w:type="gramEnd"/>
          </w:p>
          <w:p w14:paraId="55AF787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</w:t>
            </w:r>
          </w:p>
          <w:p w14:paraId="47ADCCE4" w14:textId="75840C6B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5.384A</w:t>
            </w:r>
            <w:r w:rsidR="00C0773B">
              <w:rPr>
                <w:color w:val="000000" w:themeColor="text1"/>
                <w:sz w:val="18"/>
                <w:szCs w:val="18"/>
              </w:rPr>
              <w:t>, 5.14C</w:t>
            </w:r>
          </w:p>
          <w:p w14:paraId="719A283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BROADCASTING-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SATELLITE  5.413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,</w:t>
            </w:r>
          </w:p>
          <w:p w14:paraId="420664B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5.416</w:t>
            </w:r>
          </w:p>
          <w:p w14:paraId="0A53392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Earth Exploration-Satellite (passive)</w:t>
            </w:r>
          </w:p>
          <w:p w14:paraId="35C4FB4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60E9297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Space Research (passive)</w:t>
            </w:r>
          </w:p>
          <w:p w14:paraId="6BE87D10" w14:textId="0DBFBCB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FB87A9A" w14:textId="33442B8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947B69C" w14:textId="018ABC5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268B617" w14:textId="475F2366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7DDCF55" w14:textId="0367AA1A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AF5601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4870C6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A260D5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112CFE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5.149, 5.420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F1CA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3BAE193" w14:textId="3DB3456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MOBILE  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2500-2690 MHz IMT)  </w:t>
            </w:r>
          </w:p>
          <w:p w14:paraId="21793836" w14:textId="426E3C4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A0AF5F1" w14:textId="3189CDFB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EAFEF34" w14:textId="0E78494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79FE2CA" w14:textId="28ACBC9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5CAA2E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2606C8A" w14:textId="3830B29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F401722" w14:textId="7DB534F4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2C0EFE5" w14:textId="77777777" w:rsidR="00192259" w:rsidRDefault="00192259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48A5837" w14:textId="77777777" w:rsidR="00192259" w:rsidRPr="00AC4EC6" w:rsidRDefault="00192259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F305BC7" w14:textId="6FFE87EE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2B1BAF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36C930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SRD – Short Range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Devices</w:t>
            </w:r>
            <w:proofErr w:type="spellEnd"/>
          </w:p>
          <w:p w14:paraId="7750559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085F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FA68059" w14:textId="2F296FA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 (05)05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</w:p>
          <w:p w14:paraId="7196AF6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08)08</w:t>
            </w:r>
          </w:p>
          <w:p w14:paraId="3CD49AF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r w:rsidRPr="00AC4EC6">
              <w:rPr>
                <w:color w:val="000000" w:themeColor="text1"/>
                <w:sz w:val="18"/>
                <w:szCs w:val="18"/>
              </w:rPr>
              <w:t>2008/477/EC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</w:p>
          <w:p w14:paraId="4349388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2020/636/EC</w:t>
            </w:r>
          </w:p>
          <w:p w14:paraId="6B09EA6E" w14:textId="3BFA099E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2017/191/EC </w:t>
            </w:r>
          </w:p>
          <w:p w14:paraId="47DFCE6A" w14:textId="77777777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>
              <w:rPr>
                <w:color w:val="000000" w:themeColor="text1"/>
                <w:sz w:val="18"/>
                <w:szCs w:val="18"/>
                <w:lang w:val="fr-FR"/>
              </w:rPr>
              <w:t>22)01</w:t>
            </w:r>
          </w:p>
          <w:p w14:paraId="60BE5C20" w14:textId="77777777" w:rsidR="00192259" w:rsidRPr="00AC4EC6" w:rsidRDefault="00192259" w:rsidP="00192259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24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340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/EC</w:t>
            </w:r>
          </w:p>
          <w:p w14:paraId="7AFDC5C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ERC/REC  70-03</w:t>
            </w:r>
          </w:p>
          <w:p w14:paraId="7499878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1CDDA9FF" w14:textId="40F1729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325F13" w:rsidRPr="00AC4EC6" w14:paraId="4C761DBD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46F6C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lastRenderedPageBreak/>
              <w:t>2670 – 2690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380F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FIXED  5.410</w:t>
            </w:r>
            <w:proofErr w:type="gramEnd"/>
          </w:p>
          <w:p w14:paraId="6676570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MOBILE except aeronautical mobile   </w:t>
            </w:r>
          </w:p>
          <w:p w14:paraId="64F540DE" w14:textId="277E3D3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5.384A</w:t>
            </w:r>
            <w:r w:rsidR="00C0773B">
              <w:rPr>
                <w:color w:val="000000" w:themeColor="text1"/>
                <w:sz w:val="18"/>
                <w:szCs w:val="18"/>
              </w:rPr>
              <w:t>, 5.14C</w:t>
            </w:r>
          </w:p>
          <w:p w14:paraId="2FC66DA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MOBILE-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SATELLITE  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earth to space)   </w:t>
            </w:r>
          </w:p>
          <w:p w14:paraId="6A6858F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5.351A</w:t>
            </w:r>
          </w:p>
          <w:p w14:paraId="402993E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Earth Exploration-Satellite (passive)</w:t>
            </w:r>
          </w:p>
          <w:p w14:paraId="161D050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7255AE4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Space Research (passive)</w:t>
            </w:r>
          </w:p>
          <w:p w14:paraId="5C0C05D4" w14:textId="73F5B33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3E864D9" w14:textId="7571B10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5A10501" w14:textId="461E71B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8FC505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0313481" w14:textId="42C190EE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6E1C8C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AF2EE4C" w14:textId="54ACC60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335F47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44871A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5.149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CF32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7A307D1" w14:textId="7AE6EBD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MOBILE  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2500-2690 MHz IMT)  </w:t>
            </w:r>
          </w:p>
          <w:p w14:paraId="246FCE3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0470665" w14:textId="6ACE321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3659181" w14:textId="3F87A4F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1D0F119" w14:textId="57BE2399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468846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A4038BC" w14:textId="5CCD293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5B3D1B1" w14:textId="35BB7E3F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4E71166" w14:textId="5F936014" w:rsidR="00325F13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3D9BA0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D634B7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FCD388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SRD – Short Range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Devices</w:t>
            </w:r>
            <w:proofErr w:type="spellEnd"/>
          </w:p>
          <w:p w14:paraId="2EFEFD0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  <w:p w14:paraId="073E730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1CF99D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D1C0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6736CED" w14:textId="63AE239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 (05)05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</w:p>
          <w:p w14:paraId="4526C0C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08)08</w:t>
            </w:r>
          </w:p>
          <w:p w14:paraId="7ABD5AF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r w:rsidRPr="00AC4EC6">
              <w:rPr>
                <w:color w:val="000000" w:themeColor="text1"/>
                <w:sz w:val="18"/>
                <w:szCs w:val="18"/>
              </w:rPr>
              <w:t>2008/477/EC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</w:p>
          <w:p w14:paraId="4D56BD8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2020/636/EC</w:t>
            </w:r>
          </w:p>
          <w:p w14:paraId="13B27037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2017/191/EC </w:t>
            </w:r>
          </w:p>
          <w:p w14:paraId="1A66FE97" w14:textId="7BD8DFE7" w:rsidR="00192259" w:rsidRPr="00AC4EC6" w:rsidRDefault="00325F13" w:rsidP="00192259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>
              <w:rPr>
                <w:color w:val="000000" w:themeColor="text1"/>
                <w:sz w:val="18"/>
                <w:szCs w:val="18"/>
                <w:lang w:val="fr-FR"/>
              </w:rPr>
              <w:t>22)01</w:t>
            </w:r>
            <w:r w:rsidR="00192259"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Commission </w:t>
            </w:r>
            <w:proofErr w:type="spellStart"/>
            <w:r w:rsidR="00192259"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="00192259"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</w:t>
            </w:r>
            <w:r w:rsidR="00192259">
              <w:rPr>
                <w:color w:val="000000" w:themeColor="text1"/>
                <w:sz w:val="18"/>
                <w:szCs w:val="18"/>
                <w:lang w:val="fr-FR"/>
              </w:rPr>
              <w:t>24</w:t>
            </w:r>
            <w:r w:rsidR="00192259" w:rsidRPr="00AC4EC6">
              <w:rPr>
                <w:color w:val="000000" w:themeColor="text1"/>
                <w:sz w:val="18"/>
                <w:szCs w:val="18"/>
                <w:lang w:val="fr-FR"/>
              </w:rPr>
              <w:t>/</w:t>
            </w:r>
            <w:r w:rsidR="00192259">
              <w:rPr>
                <w:color w:val="000000" w:themeColor="text1"/>
                <w:sz w:val="18"/>
                <w:szCs w:val="18"/>
                <w:lang w:val="fr-FR"/>
              </w:rPr>
              <w:t>340</w:t>
            </w:r>
            <w:r w:rsidR="00192259" w:rsidRPr="00AC4EC6">
              <w:rPr>
                <w:color w:val="000000" w:themeColor="text1"/>
                <w:sz w:val="18"/>
                <w:szCs w:val="18"/>
                <w:lang w:val="fr-FR"/>
              </w:rPr>
              <w:t>/EC</w:t>
            </w:r>
          </w:p>
          <w:p w14:paraId="70B86DC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ERC/REC  70-03</w:t>
            </w:r>
          </w:p>
          <w:p w14:paraId="6E58D3F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505E4B28" w14:textId="0DFF18B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325F13" w:rsidRPr="00AC4EC6" w14:paraId="45BED8AB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FBE30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2690 - 2700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0322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EARTH EXPLORATION-SATELLITE </w:t>
            </w:r>
          </w:p>
          <w:p w14:paraId="666189B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(passive)</w:t>
            </w:r>
          </w:p>
          <w:p w14:paraId="46EC1EB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6B6272D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SPACE RESEARCH (passive)</w:t>
            </w:r>
          </w:p>
          <w:p w14:paraId="3ADDB78B" w14:textId="47EFCDE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5BBB106" w14:textId="1C831F4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D54AAEE" w14:textId="642E641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2C3D63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6D723F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5.340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AA33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FA4B744" w14:textId="3BDF01C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FAB79A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B76E1E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AC637A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SRD – Short Range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Devices</w:t>
            </w:r>
            <w:proofErr w:type="spellEnd"/>
          </w:p>
          <w:p w14:paraId="30221558" w14:textId="6151295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9905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C43E685" w14:textId="07F394A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69A2E1F" w14:textId="03E82D3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D1C25B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BAA475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ERC/REC  70-03</w:t>
            </w:r>
          </w:p>
          <w:p w14:paraId="1E7E756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7D19116F" w14:textId="746A9066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325F13" w:rsidRPr="00AC4EC6" w14:paraId="1F7E3DB0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AF003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2700 - 2900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67F6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AERONAUTICAL RADIONAVIGATION</w:t>
            </w:r>
          </w:p>
          <w:p w14:paraId="25F263D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5.337</w:t>
            </w:r>
          </w:p>
          <w:p w14:paraId="5EEE003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6B8AD2CF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7C63C12" w14:textId="01AB4F70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4133FF3" w14:textId="118912F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2A9555C" w14:textId="453C9D2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1652513" w14:textId="604C302E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5E12C3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AFB558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5.423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0D17D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AERONAUTICAL RADIONAVIGATION</w:t>
            </w:r>
          </w:p>
          <w:p w14:paraId="0C57D63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0C0D5C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20D684DF" w14:textId="182E7E6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AB393B3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0B4145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SRD – Short Range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Devices</w:t>
            </w:r>
            <w:proofErr w:type="spellEnd"/>
          </w:p>
          <w:p w14:paraId="777DF3D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00B14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Navigation System</w:t>
            </w:r>
          </w:p>
          <w:p w14:paraId="539E154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2A279B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Meteorolog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>. radar</w:t>
            </w:r>
          </w:p>
          <w:p w14:paraId="5E243B2B" w14:textId="207B87B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ECC/REC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02)09</w:t>
            </w:r>
          </w:p>
          <w:p w14:paraId="3E11994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AE60CC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ERC/REC  70-03</w:t>
            </w:r>
          </w:p>
          <w:p w14:paraId="1685703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7FB6B658" w14:textId="7FFDECAC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325F13" w:rsidRPr="00AC4EC6" w14:paraId="28449B0D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15C2F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2900 - 3100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A495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RADIONAVIGATION 5.424A</w:t>
            </w:r>
          </w:p>
          <w:p w14:paraId="37AC9FB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 5.426</w:t>
            </w:r>
          </w:p>
          <w:p w14:paraId="74790FA4" w14:textId="0A6A8CE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4AC5FF9" w14:textId="53EA961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98BF65F" w14:textId="39777F7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860DF3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359FBB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5.425, 5.427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98B8C" w14:textId="4E8443F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RADIONAVIGATION</w:t>
            </w:r>
          </w:p>
          <w:p w14:paraId="432F54C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50B2FF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SRD – Short Range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Devices</w:t>
            </w:r>
            <w:proofErr w:type="spellEnd"/>
          </w:p>
          <w:p w14:paraId="193BA964" w14:textId="03A52EA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DE1D93" w14:textId="09D3790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Radar</w:t>
            </w:r>
          </w:p>
          <w:p w14:paraId="10D61619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C3243E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ERC/REC  70-03</w:t>
            </w:r>
          </w:p>
          <w:p w14:paraId="4F62E86D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4A6F3B59" w14:textId="30491D83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325F13" w:rsidRPr="00AC4EC6" w14:paraId="6574D469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D13C4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3100 - 3300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C427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47BD7C7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Earth Exploration-Satellite (active)</w:t>
            </w:r>
          </w:p>
          <w:p w14:paraId="4B5C701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Space Research (active)</w:t>
            </w:r>
          </w:p>
          <w:p w14:paraId="344414AB" w14:textId="7760915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EB52F5E" w14:textId="17E704C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4AF727B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2D9AB7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5.428, 5.149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357FB" w14:textId="0890D42A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3728147E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6A3260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SRD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–  Short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Range Devices</w:t>
            </w:r>
          </w:p>
          <w:p w14:paraId="24169265" w14:textId="5D28FD78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(Non-specific SRD 3.1-4.8 GHz)</w:t>
            </w:r>
          </w:p>
          <w:p w14:paraId="10FAEBDC" w14:textId="618F9A8D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70F1F" w14:textId="17A6F952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Radar</w:t>
            </w:r>
          </w:p>
          <w:p w14:paraId="7BB78691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D762B5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ERC/REC  70-03</w:t>
            </w:r>
          </w:p>
          <w:p w14:paraId="38C7D64B" w14:textId="05307D7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325F13" w:rsidRPr="00AC4EC6" w14:paraId="73B892A7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59FD4" w14:textId="77777777" w:rsidR="00325F13" w:rsidRPr="00AC4EC6" w:rsidRDefault="00325F13" w:rsidP="00325F1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3300 - 3400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16022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2361C335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88A8D5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65D0836" w14:textId="29C79BE5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9B47768" w14:textId="4B55BB1B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2F7CAFC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A10F61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5.149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D3DDA" w14:textId="6DDF5DBF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2D1C5B1A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1FA8CD8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SRD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–  Short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Range Devices</w:t>
            </w:r>
          </w:p>
          <w:p w14:paraId="48019960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(Non-specific SRD 3.1-4.8 GHz)</w:t>
            </w:r>
          </w:p>
          <w:p w14:paraId="0065DFF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D5294" w14:textId="4AB26954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Radar</w:t>
            </w:r>
          </w:p>
          <w:p w14:paraId="397F90B6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799F724" w14:textId="77777777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ERC/REC  70-03</w:t>
            </w:r>
          </w:p>
          <w:p w14:paraId="08AAD176" w14:textId="637D0011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12BCE562" w14:textId="2CFD1C39" w:rsidR="00325F13" w:rsidRPr="00AC4EC6" w:rsidRDefault="00325F13" w:rsidP="00325F1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340DAB" w:rsidRPr="00AC4EC6" w14:paraId="0414AAEE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867FBC" w14:textId="1EACB651" w:rsidR="00340DAB" w:rsidRPr="00AC4EC6" w:rsidRDefault="00340DAB" w:rsidP="00340DA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lastRenderedPageBreak/>
              <w:t>3400 - 3600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B03F6" w14:textId="77777777" w:rsidR="00340DAB" w:rsidRPr="00AC4EC6" w:rsidRDefault="00340DAB" w:rsidP="00340DA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0733D999" w14:textId="77777777" w:rsidR="00340DAB" w:rsidRPr="00AC4EC6" w:rsidRDefault="00340DAB" w:rsidP="00340DA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FIXED-SATELLITE (space to earth)</w:t>
            </w:r>
          </w:p>
          <w:p w14:paraId="6B2F8544" w14:textId="77777777" w:rsidR="00340DAB" w:rsidRPr="00AC4EC6" w:rsidRDefault="00340DAB" w:rsidP="00340DA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MOBILE except aeronautical mobile   </w:t>
            </w:r>
          </w:p>
          <w:p w14:paraId="191874DF" w14:textId="77777777" w:rsidR="00340DAB" w:rsidRPr="00AC4EC6" w:rsidRDefault="00340DAB" w:rsidP="00340DA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5.430A</w:t>
            </w:r>
          </w:p>
          <w:p w14:paraId="5A484988" w14:textId="77777777" w:rsidR="00340DAB" w:rsidRPr="00AC4EC6" w:rsidRDefault="00340DAB" w:rsidP="00340DA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26DF0F23" w14:textId="77777777" w:rsidR="00340DAB" w:rsidRPr="00AC4EC6" w:rsidRDefault="00340DAB" w:rsidP="00340DA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9BAED" w14:textId="77777777" w:rsidR="00340DAB" w:rsidRPr="00AC4EC6" w:rsidRDefault="00340DAB" w:rsidP="00340DA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BC4EBBE" w14:textId="77777777" w:rsidR="00340DAB" w:rsidRPr="00AC4EC6" w:rsidRDefault="00340DAB" w:rsidP="00340DAB">
            <w:pPr>
              <w:widowControl/>
              <w:adjustRightInd w:val="0"/>
              <w:rPr>
                <w:color w:val="000000" w:themeColor="text1"/>
                <w:sz w:val="18"/>
                <w:szCs w:val="18"/>
              </w:rPr>
            </w:pPr>
          </w:p>
          <w:p w14:paraId="6C94A319" w14:textId="77777777" w:rsidR="00340DAB" w:rsidRPr="00AC4EC6" w:rsidRDefault="00340DAB" w:rsidP="00340DAB">
            <w:pPr>
              <w:widowControl/>
              <w:adjustRightInd w:val="0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(3400-3800 MHz)</w:t>
            </w:r>
          </w:p>
          <w:p w14:paraId="1D41F670" w14:textId="77777777" w:rsidR="00340DAB" w:rsidRPr="00AC4EC6" w:rsidRDefault="00340DAB" w:rsidP="00340DAB">
            <w:pPr>
              <w:widowControl/>
              <w:adjustRightInd w:val="0"/>
              <w:rPr>
                <w:color w:val="000000" w:themeColor="text1"/>
                <w:sz w:val="18"/>
                <w:szCs w:val="18"/>
              </w:rPr>
            </w:pPr>
          </w:p>
          <w:p w14:paraId="0697E003" w14:textId="77777777" w:rsidR="00340DAB" w:rsidRPr="00AC4EC6" w:rsidRDefault="00340DAB" w:rsidP="00340DAB">
            <w:pPr>
              <w:widowControl/>
              <w:adjustRightInd w:val="0"/>
              <w:rPr>
                <w:color w:val="000000" w:themeColor="text1"/>
                <w:sz w:val="18"/>
                <w:szCs w:val="18"/>
              </w:rPr>
            </w:pPr>
          </w:p>
          <w:p w14:paraId="0B7984D9" w14:textId="77777777" w:rsidR="00340DAB" w:rsidRPr="00AC4EC6" w:rsidRDefault="00340DAB" w:rsidP="00340DAB">
            <w:pPr>
              <w:widowControl/>
              <w:adjustRightInd w:val="0"/>
              <w:rPr>
                <w:color w:val="000000" w:themeColor="text1"/>
                <w:sz w:val="18"/>
                <w:szCs w:val="18"/>
              </w:rPr>
            </w:pPr>
          </w:p>
          <w:p w14:paraId="4FEA1D52" w14:textId="77777777" w:rsidR="00340DAB" w:rsidRPr="00AC4EC6" w:rsidRDefault="00340DAB" w:rsidP="00340DAB">
            <w:pPr>
              <w:widowControl/>
              <w:adjustRightInd w:val="0"/>
              <w:rPr>
                <w:color w:val="000000" w:themeColor="text1"/>
                <w:sz w:val="18"/>
                <w:szCs w:val="18"/>
              </w:rPr>
            </w:pPr>
          </w:p>
          <w:p w14:paraId="6373BE3C" w14:textId="77777777" w:rsidR="00340DAB" w:rsidRPr="00AC4EC6" w:rsidRDefault="00340DAB" w:rsidP="00340DAB">
            <w:pPr>
              <w:widowControl/>
              <w:adjustRightInd w:val="0"/>
              <w:rPr>
                <w:color w:val="000000" w:themeColor="text1"/>
                <w:sz w:val="18"/>
                <w:szCs w:val="18"/>
              </w:rPr>
            </w:pPr>
          </w:p>
          <w:p w14:paraId="6A55EFC4" w14:textId="77777777" w:rsidR="00340DAB" w:rsidRPr="00AC4EC6" w:rsidRDefault="00340DAB" w:rsidP="00340DAB">
            <w:pPr>
              <w:widowControl/>
              <w:adjustRightInd w:val="0"/>
              <w:rPr>
                <w:color w:val="000000" w:themeColor="text1"/>
                <w:sz w:val="18"/>
                <w:szCs w:val="18"/>
              </w:rPr>
            </w:pPr>
          </w:p>
          <w:p w14:paraId="7DDC2896" w14:textId="77777777" w:rsidR="00340DAB" w:rsidRPr="00AC4EC6" w:rsidRDefault="00340DAB" w:rsidP="00340DAB">
            <w:pPr>
              <w:widowControl/>
              <w:adjustRightInd w:val="0"/>
              <w:rPr>
                <w:color w:val="000000" w:themeColor="text1"/>
                <w:sz w:val="18"/>
                <w:szCs w:val="18"/>
              </w:rPr>
            </w:pPr>
          </w:p>
          <w:p w14:paraId="020E0266" w14:textId="77777777" w:rsidR="00340DAB" w:rsidRPr="00AC4EC6" w:rsidRDefault="00340DAB" w:rsidP="00340DA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SRD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–  Short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Range Devices</w:t>
            </w:r>
          </w:p>
          <w:p w14:paraId="6E7EB8ED" w14:textId="77777777" w:rsidR="00340DAB" w:rsidRPr="00AC4EC6" w:rsidRDefault="00340DAB" w:rsidP="00340DAB">
            <w:pPr>
              <w:widowControl/>
              <w:adjustRightInd w:val="0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(Non-specific SRD 3.1-4.8 GHz)</w:t>
            </w:r>
          </w:p>
          <w:p w14:paraId="0E894CF2" w14:textId="77777777" w:rsidR="00340DAB" w:rsidRPr="00AC4EC6" w:rsidRDefault="00340DAB" w:rsidP="00340DAB">
            <w:pPr>
              <w:widowControl/>
              <w:adjustRightInd w:val="0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  <w:p w14:paraId="4459993C" w14:textId="77777777" w:rsidR="00340DAB" w:rsidRPr="00AC4EC6" w:rsidRDefault="00340DAB" w:rsidP="00340DAB">
            <w:pPr>
              <w:widowControl/>
              <w:adjustRightInd w:val="0"/>
              <w:rPr>
                <w:color w:val="000000" w:themeColor="text1"/>
                <w:sz w:val="18"/>
                <w:szCs w:val="18"/>
              </w:rPr>
            </w:pPr>
          </w:p>
          <w:p w14:paraId="56548243" w14:textId="77777777" w:rsidR="00340DAB" w:rsidRPr="00AC4EC6" w:rsidRDefault="00340DAB" w:rsidP="00340DA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86AEA" w14:textId="77777777" w:rsidR="00340DAB" w:rsidRPr="00AC4EC6" w:rsidRDefault="00340DAB" w:rsidP="00340DA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70A5DDD" w14:textId="77777777" w:rsidR="00340DAB" w:rsidRPr="00AC4EC6" w:rsidRDefault="00340DAB" w:rsidP="00340DA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ERC/DEC</w:t>
            </w:r>
            <w:proofErr w:type="gramStart"/>
            <w:r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>
              <w:rPr>
                <w:color w:val="000000" w:themeColor="text1"/>
                <w:sz w:val="18"/>
                <w:szCs w:val="18"/>
                <w:lang w:val="fr-FR"/>
              </w:rPr>
              <w:t>99)26</w:t>
            </w:r>
          </w:p>
          <w:p w14:paraId="53BFAC5E" w14:textId="77777777" w:rsidR="00340DAB" w:rsidRDefault="00340DAB" w:rsidP="00340DA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11)06 </w:t>
            </w:r>
          </w:p>
          <w:p w14:paraId="7B447E1E" w14:textId="77777777" w:rsidR="00340DAB" w:rsidRDefault="00340DAB" w:rsidP="00340DA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>
              <w:rPr>
                <w:color w:val="000000" w:themeColor="text1"/>
                <w:sz w:val="18"/>
                <w:szCs w:val="18"/>
                <w:lang w:val="fr-FR"/>
              </w:rPr>
              <w:t>22)01</w:t>
            </w:r>
          </w:p>
          <w:p w14:paraId="0DA73B4A" w14:textId="77777777" w:rsidR="00340DAB" w:rsidRPr="00AC4EC6" w:rsidRDefault="00340DAB" w:rsidP="00340DA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Commision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2008/411/EC</w:t>
            </w:r>
          </w:p>
          <w:p w14:paraId="639A390F" w14:textId="77777777" w:rsidR="00340DAB" w:rsidRDefault="00340DAB" w:rsidP="00340DA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Commision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2019/235/EC</w:t>
            </w:r>
          </w:p>
          <w:p w14:paraId="2E8BD09D" w14:textId="77777777" w:rsidR="00340DAB" w:rsidRPr="00AC4EC6" w:rsidRDefault="00340DAB" w:rsidP="00340DA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4CEDA8C" w14:textId="77777777" w:rsidR="00340DAB" w:rsidRPr="00AC4EC6" w:rsidRDefault="00340DAB" w:rsidP="00340DA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Commision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2014/276/EC</w:t>
            </w:r>
          </w:p>
          <w:p w14:paraId="4EA2F996" w14:textId="77777777" w:rsidR="00340DAB" w:rsidRPr="00AC4EC6" w:rsidRDefault="00340DAB" w:rsidP="00340DA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D4DC954" w14:textId="77777777" w:rsidR="00340DAB" w:rsidRPr="00AC4EC6" w:rsidRDefault="00340DAB" w:rsidP="00340DA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ERC/REC  70-03</w:t>
            </w:r>
          </w:p>
          <w:p w14:paraId="0316284C" w14:textId="0C31938E" w:rsidR="00340DAB" w:rsidRPr="00AC4EC6" w:rsidRDefault="00340DAB" w:rsidP="00340DA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8404F4" w:rsidRPr="00AC4EC6" w14:paraId="673749A4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F9DA4" w14:textId="6FEB187F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3</w:t>
            </w:r>
            <w:r>
              <w:rPr>
                <w:color w:val="000000" w:themeColor="text1"/>
                <w:sz w:val="18"/>
                <w:szCs w:val="18"/>
              </w:rPr>
              <w:t>6</w:t>
            </w:r>
            <w:r w:rsidRPr="00AC4EC6">
              <w:rPr>
                <w:color w:val="000000" w:themeColor="text1"/>
                <w:sz w:val="18"/>
                <w:szCs w:val="18"/>
              </w:rPr>
              <w:t xml:space="preserve">00 - </w:t>
            </w:r>
            <w:r>
              <w:rPr>
                <w:color w:val="000000" w:themeColor="text1"/>
                <w:sz w:val="18"/>
                <w:szCs w:val="18"/>
              </w:rPr>
              <w:t>38</w:t>
            </w:r>
            <w:r w:rsidRPr="00AC4EC6">
              <w:rPr>
                <w:color w:val="000000" w:themeColor="text1"/>
                <w:sz w:val="18"/>
                <w:szCs w:val="18"/>
              </w:rPr>
              <w:t>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E737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5B4F63A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FIXED-SATELLITE (space to earth)</w:t>
            </w:r>
          </w:p>
          <w:p w14:paraId="0FAFFBCE" w14:textId="38AC41A0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</w:t>
            </w:r>
            <w:r>
              <w:rPr>
                <w:color w:val="000000" w:themeColor="text1"/>
                <w:sz w:val="18"/>
                <w:szCs w:val="18"/>
              </w:rPr>
              <w:t>OBILE 5.A13A</w:t>
            </w:r>
          </w:p>
          <w:p w14:paraId="523F4F3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BCF6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630536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6FD284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FIXED-SATELLITE (space to earth)</w:t>
            </w:r>
          </w:p>
          <w:p w14:paraId="28FF281A" w14:textId="77777777" w:rsidR="008404F4" w:rsidRPr="00AC4EC6" w:rsidRDefault="008404F4" w:rsidP="008404F4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ESV 3700-4200 MHz down link</w:t>
            </w:r>
          </w:p>
          <w:p w14:paraId="5FB22E08" w14:textId="77777777" w:rsidR="008404F4" w:rsidRPr="00AC4EC6" w:rsidRDefault="008404F4" w:rsidP="008404F4">
            <w:pPr>
              <w:widowControl/>
              <w:ind w:left="360"/>
              <w:rPr>
                <w:color w:val="000000" w:themeColor="text1"/>
                <w:sz w:val="18"/>
                <w:szCs w:val="18"/>
              </w:rPr>
            </w:pPr>
          </w:p>
          <w:p w14:paraId="519CD8C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(3400-3800 MHz)</w:t>
            </w:r>
          </w:p>
          <w:p w14:paraId="0935050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20F13B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7735CF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FC17C1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CC35A5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D6CEA4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665AF78" w14:textId="77777777" w:rsidR="008404F4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6094F1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E2CA7B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SRD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–  Short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Range Devices</w:t>
            </w:r>
          </w:p>
          <w:p w14:paraId="522AAFF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(Non-specific SRD 3.1-4.8 GHz)</w:t>
            </w:r>
          </w:p>
          <w:p w14:paraId="4AAE193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  <w:p w14:paraId="61CF5C2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ADF9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030D16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BDDB6E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05)09</w:t>
            </w:r>
          </w:p>
          <w:p w14:paraId="33BDAF8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ERC/DEC</w:t>
            </w:r>
            <w:proofErr w:type="gramStart"/>
            <w:r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>
              <w:rPr>
                <w:color w:val="000000" w:themeColor="text1"/>
                <w:sz w:val="18"/>
                <w:szCs w:val="18"/>
                <w:lang w:val="fr-FR"/>
              </w:rPr>
              <w:t>99)26</w:t>
            </w:r>
          </w:p>
          <w:p w14:paraId="0F02C0F5" w14:textId="77777777" w:rsidR="008404F4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7B1295A" w14:textId="77777777" w:rsidR="008404F4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>
              <w:rPr>
                <w:color w:val="000000" w:themeColor="text1"/>
                <w:sz w:val="18"/>
                <w:szCs w:val="18"/>
                <w:lang w:val="fr-FR"/>
              </w:rPr>
              <w:t>22)01</w:t>
            </w:r>
          </w:p>
          <w:p w14:paraId="628C644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11)06</w:t>
            </w:r>
          </w:p>
          <w:p w14:paraId="3EF0822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Commision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2008/411/EC</w:t>
            </w:r>
          </w:p>
          <w:p w14:paraId="2BBE54D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Commision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2019/235/EC</w:t>
            </w:r>
          </w:p>
          <w:p w14:paraId="3FC9457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Commision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2014/276/EC</w:t>
            </w:r>
          </w:p>
          <w:p w14:paraId="277B017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4F4B34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ERC/REC  70-03</w:t>
            </w:r>
          </w:p>
          <w:p w14:paraId="2A8FBF8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06)04</w:t>
            </w:r>
          </w:p>
          <w:p w14:paraId="6B103111" w14:textId="67B48CF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8404F4" w:rsidRPr="00AC4EC6" w14:paraId="431E7C33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27AEA2" w14:textId="49F2EC61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3</w:t>
            </w:r>
            <w:r>
              <w:rPr>
                <w:color w:val="000000" w:themeColor="text1"/>
                <w:sz w:val="18"/>
                <w:szCs w:val="18"/>
              </w:rPr>
              <w:t>8</w:t>
            </w:r>
            <w:r w:rsidRPr="00AC4EC6">
              <w:rPr>
                <w:color w:val="000000" w:themeColor="text1"/>
                <w:sz w:val="18"/>
                <w:szCs w:val="18"/>
              </w:rPr>
              <w:t>00 - 4200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3426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0DF6990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FIXED-SATELLITE (space to earth)</w:t>
            </w:r>
          </w:p>
          <w:p w14:paraId="4859327A" w14:textId="2E5AC715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</w:t>
            </w:r>
            <w:r>
              <w:rPr>
                <w:color w:val="000000" w:themeColor="text1"/>
                <w:sz w:val="18"/>
                <w:szCs w:val="18"/>
              </w:rPr>
              <w:t>obile</w:t>
            </w:r>
          </w:p>
          <w:p w14:paraId="20F24E1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A5F3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DF3E5A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0BEDAC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FIXED-SATELLITE (space to earth)</w:t>
            </w:r>
          </w:p>
          <w:p w14:paraId="54DB5E87" w14:textId="77777777" w:rsidR="008404F4" w:rsidRPr="00AC4EC6" w:rsidRDefault="008404F4" w:rsidP="008404F4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ESV 3700-4200 MHz down link</w:t>
            </w:r>
          </w:p>
          <w:p w14:paraId="7EC64C43" w14:textId="77777777" w:rsidR="008404F4" w:rsidRPr="00AC4EC6" w:rsidRDefault="008404F4" w:rsidP="008404F4">
            <w:pPr>
              <w:widowControl/>
              <w:ind w:left="360"/>
              <w:rPr>
                <w:color w:val="000000" w:themeColor="text1"/>
                <w:sz w:val="18"/>
                <w:szCs w:val="18"/>
              </w:rPr>
            </w:pPr>
          </w:p>
          <w:p w14:paraId="48AFD846" w14:textId="5D313D96" w:rsidR="008404F4" w:rsidRPr="00AC4EC6" w:rsidRDefault="0002220E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WBB LMP</w:t>
            </w:r>
          </w:p>
          <w:p w14:paraId="77716B50" w14:textId="552EC32A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E01F9B2" w14:textId="5ADE5429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62287E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SRD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–  Short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Range Devices</w:t>
            </w:r>
          </w:p>
          <w:p w14:paraId="35C46B0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(Non-specific SRD 3.1-4.8 GHz)</w:t>
            </w:r>
          </w:p>
          <w:p w14:paraId="4B49E72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  <w:p w14:paraId="0E754531" w14:textId="78FC957C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6A4A0" w14:textId="0AE9F2C8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C138D7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13747AC" w14:textId="039F7171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05)09</w:t>
            </w:r>
          </w:p>
          <w:p w14:paraId="63E37C2B" w14:textId="76D02EC1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ERC/DEC</w:t>
            </w:r>
            <w:proofErr w:type="gramStart"/>
            <w:r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>
              <w:rPr>
                <w:color w:val="000000" w:themeColor="text1"/>
                <w:sz w:val="18"/>
                <w:szCs w:val="18"/>
                <w:lang w:val="fr-FR"/>
              </w:rPr>
              <w:t>99)26</w:t>
            </w:r>
          </w:p>
          <w:p w14:paraId="6C0E96CD" w14:textId="77777777" w:rsidR="008404F4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A79B0A7" w14:textId="5099C8ED" w:rsidR="008404F4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>
              <w:rPr>
                <w:color w:val="000000" w:themeColor="text1"/>
                <w:sz w:val="18"/>
                <w:szCs w:val="18"/>
                <w:lang w:val="fr-FR"/>
              </w:rPr>
              <w:t>2</w:t>
            </w:r>
            <w:r w:rsidR="0002220E">
              <w:rPr>
                <w:color w:val="000000" w:themeColor="text1"/>
                <w:sz w:val="18"/>
                <w:szCs w:val="18"/>
                <w:lang w:val="fr-FR"/>
              </w:rPr>
              <w:t>4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)01</w:t>
            </w:r>
          </w:p>
          <w:p w14:paraId="2217F7A7" w14:textId="5EFA7FC9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60F0F7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D4F545D" w14:textId="7BA40281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ERC/REC  70-03</w:t>
            </w:r>
          </w:p>
          <w:p w14:paraId="0F64D39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06)04</w:t>
            </w:r>
          </w:p>
          <w:p w14:paraId="7FADA1A0" w14:textId="053B613D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8404F4" w:rsidRPr="00AC4EC6" w14:paraId="1B97C1AD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8F7AC9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4200 - 4400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624B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rFonts w:ascii="Times New Roman" w:hAnsi="Times New Roman" w:cs="Times New Roman"/>
                <w:color w:val="000000" w:themeColor="text1"/>
                <w:lang w:val="is-IS" w:eastAsia="is-IS"/>
              </w:rPr>
              <w:t>AERONAUTICAL MOBILE (R)5.436</w:t>
            </w:r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139B8D6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AERONAUTICAL RADIONAVIGATION</w:t>
            </w:r>
          </w:p>
          <w:p w14:paraId="518D354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5.438</w:t>
            </w:r>
          </w:p>
          <w:p w14:paraId="31411AB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F3DCB4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0AD091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5.440 </w:t>
            </w:r>
            <w:r w:rsidRPr="00AC4EC6">
              <w:rPr>
                <w:rFonts w:ascii="Times New Roman" w:hAnsi="Times New Roman" w:cs="Times New Roman"/>
                <w:color w:val="000000" w:themeColor="text1"/>
                <w:lang w:val="is-IS" w:eastAsia="is-IS"/>
              </w:rPr>
              <w:t>5.437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36397" w14:textId="69EB8C05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AERONAUTICAL MOBILE (R) </w:t>
            </w:r>
          </w:p>
          <w:p w14:paraId="295091B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AERONAUTICAL RADIONAVIGATION</w:t>
            </w:r>
          </w:p>
          <w:p w14:paraId="69D95876" w14:textId="5223A1E6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C06D82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81F1E70" w14:textId="7D3F2C75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SRD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–  Short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Range Devices</w:t>
            </w:r>
          </w:p>
          <w:p w14:paraId="0CDF99F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(Non-specific SRD 3.1-4.8 GHz)</w:t>
            </w:r>
          </w:p>
          <w:p w14:paraId="7923369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1CA6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WAIC</w:t>
            </w:r>
          </w:p>
          <w:p w14:paraId="14EE5DA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Radar</w:t>
            </w:r>
          </w:p>
          <w:p w14:paraId="178ADAA2" w14:textId="72032AE2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 Altimeters</w:t>
            </w:r>
          </w:p>
          <w:p w14:paraId="7E91032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F93963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ERC/REC  70-03</w:t>
            </w:r>
          </w:p>
          <w:p w14:paraId="2BF7BB1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2F1A3609" w14:textId="59D130C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8404F4" w:rsidRPr="00AC4EC6" w14:paraId="21029D02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DCB7D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4400 - 4500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4326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7E2DA76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387AFC8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7454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069740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SRD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–  Short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Range Devices</w:t>
            </w:r>
          </w:p>
          <w:p w14:paraId="603C4CE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(Non-specific SRD 3.1-4.8 GHz)</w:t>
            </w:r>
          </w:p>
          <w:p w14:paraId="045E5CC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A46F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C65011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ERC/REC  70-03</w:t>
            </w:r>
          </w:p>
          <w:p w14:paraId="19E88E8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4C457E14" w14:textId="09B188F9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8404F4" w:rsidRPr="00AC4EC6" w14:paraId="3BCA7018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E2419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lastRenderedPageBreak/>
              <w:t>4500 - 4800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BD32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126FA98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FIXED-SATELLITE (space to earth)</w:t>
            </w:r>
          </w:p>
          <w:p w14:paraId="60C7624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5.441</w:t>
            </w:r>
          </w:p>
          <w:p w14:paraId="5C122D8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4068CDC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A7D2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A8FBCF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7516FB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FA0242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SRD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–  Short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Range Devices</w:t>
            </w:r>
          </w:p>
          <w:p w14:paraId="5D98593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(Tank Level Probing Radar 4.5-7 GHz)</w:t>
            </w:r>
          </w:p>
          <w:p w14:paraId="38A46E4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(Non-specific SRD 3.1-4.8 GHz)</w:t>
            </w:r>
          </w:p>
          <w:p w14:paraId="1727499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F4813" w14:textId="4898CF72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BBCE468" w14:textId="02C6D159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RR Appendix 30B</w:t>
            </w:r>
          </w:p>
          <w:p w14:paraId="7B91A76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7D33B56" w14:textId="2DC50D08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ERC/REC  70-03</w:t>
            </w:r>
          </w:p>
          <w:p w14:paraId="5D98464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35CE060A" w14:textId="1A58986E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8404F4" w:rsidRPr="00AC4EC6" w14:paraId="0241510B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B26FA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4800 - 4990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331F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0AB1A9B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5.442</w:t>
            </w:r>
          </w:p>
          <w:p w14:paraId="5CC81C5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03F4B13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D3F62D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5.149 5.339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0E15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SRD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–  Short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Range Devices</w:t>
            </w:r>
          </w:p>
          <w:p w14:paraId="7990FE9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(Tank Level Probing Radar 4.5-7 GHz)</w:t>
            </w:r>
          </w:p>
          <w:p w14:paraId="4A841E6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03CB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3D757798" w14:textId="70C258DD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5E79D08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8404F4" w:rsidRPr="00AC4EC6" w14:paraId="41979EDF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EB47E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4990 - 5000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F00A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3DF9881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</w:t>
            </w:r>
          </w:p>
          <w:p w14:paraId="28E7EB9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64461A5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Space Research (passive)</w:t>
            </w:r>
          </w:p>
          <w:p w14:paraId="4791DB4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5.149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5EB1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SRD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–  Short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Range Devices</w:t>
            </w:r>
          </w:p>
          <w:p w14:paraId="2F67AE7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(Tank Level Probing Radar 4.5-7 GHz)</w:t>
            </w:r>
          </w:p>
          <w:p w14:paraId="379CC30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3AFE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06B0E7A6" w14:textId="66947655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4BB388E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8404F4" w:rsidRPr="00AC4EC6" w14:paraId="03CA60AD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69724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5000 - 5010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140E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AERONAUTICAL MOBILE-SATELLITE </w:t>
            </w:r>
          </w:p>
          <w:p w14:paraId="21B2DAD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(R) 5.443AA</w:t>
            </w:r>
          </w:p>
          <w:p w14:paraId="65835C6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AERONAUTICAL RADIONAVIGATION</w:t>
            </w:r>
          </w:p>
          <w:p w14:paraId="7B7CA88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RADIONAVIGATION-SATELLITE (Earth </w:t>
            </w:r>
          </w:p>
          <w:p w14:paraId="7859CCA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to space)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C464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AERONAUTICAL RADIONAVIGATION</w:t>
            </w:r>
          </w:p>
          <w:p w14:paraId="79C51F8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9F1137E" w14:textId="21EF70BF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SRD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–  Short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Range Devices</w:t>
            </w:r>
          </w:p>
          <w:p w14:paraId="3085B2B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(Tank Level Probing Radar 4.5-7 GHz)</w:t>
            </w:r>
          </w:p>
          <w:p w14:paraId="1426370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AD16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ICAO Annex 10</w:t>
            </w:r>
          </w:p>
          <w:p w14:paraId="4DC1E15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4DF400B" w14:textId="3A89A669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73A8BC9C" w14:textId="7ED52BE0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2B58ABF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8404F4" w:rsidRPr="00AC4EC6" w14:paraId="210E4669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B91EF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5010 – 5030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A436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AERONAUTICAL MOBILE-SATELLITE </w:t>
            </w:r>
          </w:p>
          <w:p w14:paraId="7109C95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(R) 5.443AA</w:t>
            </w:r>
          </w:p>
          <w:p w14:paraId="1F7E34E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AERONAUTICAL RADIONAVIGATION</w:t>
            </w:r>
          </w:p>
          <w:p w14:paraId="47BF2B4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RADONAVIGATION-SATELLITE (space to Earth) (space to space) 5.328B 5.443B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B00BB" w14:textId="1F0A1EEF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AERONAUTICAL RADIONAVIGATION</w:t>
            </w:r>
          </w:p>
          <w:p w14:paraId="6251670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187CE8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SRD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–  Short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Range Devices</w:t>
            </w:r>
          </w:p>
          <w:p w14:paraId="620B5E5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(Tank Level Probing Radar 4.5-7 GHz)</w:t>
            </w:r>
          </w:p>
          <w:p w14:paraId="692F4A7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93BD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ICAO Annex 10</w:t>
            </w:r>
          </w:p>
          <w:p w14:paraId="2B7B76C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2892A7A" w14:textId="12B7AD2E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732F6AD3" w14:textId="6F1076C1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7D221F0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8404F4" w:rsidRPr="00AC4EC6" w14:paraId="6BEB832B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FFA65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5030 – 5091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5BCC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AERONAUTICAL-MOBILE (R) 5.443C</w:t>
            </w:r>
          </w:p>
          <w:p w14:paraId="67C7C7B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AERONAUTICAL MOBILE-SATELLITE </w:t>
            </w:r>
          </w:p>
          <w:p w14:paraId="7646159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(R) 5.443D</w:t>
            </w:r>
          </w:p>
          <w:p w14:paraId="79B6443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AERONAUTICAL RADIONAVIGATION</w:t>
            </w:r>
          </w:p>
          <w:p w14:paraId="6063415A" w14:textId="36DAE145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600DDE0" w14:textId="6A4C8AA0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ACEF80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5.444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E18AE" w14:textId="33C028E4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AERONAUTICAL RADIONAVIGATION</w:t>
            </w:r>
          </w:p>
          <w:p w14:paraId="6DED8D9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746B8B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SRD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–  Short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Range Devices</w:t>
            </w:r>
          </w:p>
          <w:p w14:paraId="2F29B96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  <w:p w14:paraId="6EBB35C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(Tank Level Probing Radar 4.5-7 GHz)        </w:t>
            </w:r>
          </w:p>
          <w:p w14:paraId="2297BAB0" w14:textId="49A76E7E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1B539" w14:textId="4D5CCC3E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ICAO Annex 10</w:t>
            </w:r>
          </w:p>
          <w:p w14:paraId="7C1434F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AF229E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773DF607" w14:textId="63498FD8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1F14617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8404F4" w:rsidRPr="00AC4EC6" w14:paraId="63061DDA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3F544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5091 – 5150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51A3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FIXED-SATELLITE (Earth to space) </w:t>
            </w:r>
          </w:p>
          <w:p w14:paraId="23BC0BD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5.444A</w:t>
            </w:r>
          </w:p>
          <w:p w14:paraId="001E4E9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AERONAUTICAL-MOBILE 5.444B</w:t>
            </w:r>
          </w:p>
          <w:p w14:paraId="25B9750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AERONAUTICAL MOBILE-SATELLITE (R) 5.443AA</w:t>
            </w:r>
          </w:p>
          <w:p w14:paraId="56CC8C8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AERONAUTICAL RADIONAVIGATION</w:t>
            </w:r>
          </w:p>
          <w:p w14:paraId="59241E4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5.444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9D4B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AERONAUTICAL RADIONAVIGATION</w:t>
            </w:r>
          </w:p>
          <w:p w14:paraId="6B84326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1F86D8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SRD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–  Short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Range Devices</w:t>
            </w:r>
          </w:p>
          <w:p w14:paraId="128ED75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  <w:p w14:paraId="0CE7214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(Tank Level Probing Radar 4.5-7 GHz)        </w:t>
            </w:r>
          </w:p>
          <w:p w14:paraId="70DDA636" w14:textId="0A18516D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E4A4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ICAO Annex 10</w:t>
            </w:r>
          </w:p>
          <w:p w14:paraId="6ADC07C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AB32AA1" w14:textId="5E6885A6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367730DE" w14:textId="03397EAB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159A7EFB" w14:textId="3D509F44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8404F4" w:rsidRPr="00AC4EC6" w14:paraId="5CB0A97F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416A6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5150 - 5250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5D21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AERONAUTICAL RADIONAVIGATION</w:t>
            </w:r>
          </w:p>
          <w:p w14:paraId="5CE8C87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MOBILE except aeronautical mobile </w:t>
            </w:r>
          </w:p>
          <w:p w14:paraId="695E70F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5.446A 5.446B</w:t>
            </w:r>
          </w:p>
          <w:p w14:paraId="67208C5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FIXED-SATELLITE (Earth to space) </w:t>
            </w:r>
          </w:p>
          <w:p w14:paraId="66B5EDC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5.447A</w:t>
            </w:r>
          </w:p>
          <w:p w14:paraId="6C6FE04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AFB0C3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C102AF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34E0EA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4957908" w14:textId="7A994BB0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5F997A5" w14:textId="333B86C2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480063A" w14:textId="3E7B8B34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549781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0EAB77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5.446, 5.447B, 5.447C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DD5A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74A5E0E" w14:textId="073DAF4B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4A10CDE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91CC29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SRD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–  Short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Range Devices</w:t>
            </w:r>
          </w:p>
          <w:p w14:paraId="5F629E1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  <w:p w14:paraId="65585DE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(Tank Level Probing Radar 4.5-7 GHz)        </w:t>
            </w:r>
          </w:p>
          <w:p w14:paraId="647A7CC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B0718A1" w14:textId="3DF4ABA9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358E3D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A488E4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-  HIBERLAN – High Performance Radio</w:t>
            </w:r>
          </w:p>
          <w:p w14:paraId="3C87706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                     Local Area Network</w:t>
            </w:r>
          </w:p>
          <w:p w14:paraId="32EF9F6B" w14:textId="02E7EB1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WAS/RLAN (5150-5350 MHz)</w:t>
            </w:r>
          </w:p>
          <w:p w14:paraId="378C790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67AD248" w14:textId="74157D94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-  BBDR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2067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F1B8BF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DE23D2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A201705" w14:textId="2ED5DF3F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7C1FEF55" w14:textId="1A184A15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30DEC1ED" w14:textId="6CC260B6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  <w:p w14:paraId="0CE27C1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02D8BE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04)08</w:t>
            </w:r>
          </w:p>
          <w:p w14:paraId="1E5C4E9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</w:p>
          <w:p w14:paraId="5640E46E" w14:textId="71CB4319" w:rsidR="008404F4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20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22/179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/EC</w:t>
            </w:r>
          </w:p>
          <w:p w14:paraId="469B96A5" w14:textId="77777777" w:rsidR="0067065F" w:rsidRPr="00AC4EC6" w:rsidRDefault="0067065F" w:rsidP="0067065F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</w:p>
          <w:p w14:paraId="59EF1A79" w14:textId="7023B5E4" w:rsidR="0067065F" w:rsidRPr="00AC4EC6" w:rsidRDefault="0067065F" w:rsidP="0067065F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20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22/2307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/EC</w:t>
            </w:r>
          </w:p>
          <w:p w14:paraId="1EBD3BED" w14:textId="777F7B64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ECC/REC (08)04</w:t>
            </w:r>
          </w:p>
        </w:tc>
      </w:tr>
      <w:tr w:rsidR="008404F4" w:rsidRPr="00AC4EC6" w14:paraId="6C81ED20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34209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lastRenderedPageBreak/>
              <w:t>5250 - 5255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8FF0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EARTH EXPLORATION-SATELLITE </w:t>
            </w:r>
          </w:p>
          <w:p w14:paraId="578C8C6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(active)</w:t>
            </w:r>
          </w:p>
          <w:p w14:paraId="45F24F9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MOBILE except aeronautical mobile </w:t>
            </w:r>
          </w:p>
          <w:p w14:paraId="7BE3177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5.446A 5.447F</w:t>
            </w:r>
          </w:p>
          <w:p w14:paraId="5208D78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384103A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SPACE RESEARCH 5.447D</w:t>
            </w:r>
          </w:p>
          <w:p w14:paraId="3136CF1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EB2F3D5" w14:textId="7B8B6F82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8D6FC2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E5FF88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5.448A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5683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30BBDA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SRD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–  Short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Range Devices</w:t>
            </w:r>
          </w:p>
          <w:p w14:paraId="747734C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  <w:p w14:paraId="1C30042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(Tank Level Probing Radar 4.5-7 GHz)        </w:t>
            </w:r>
          </w:p>
          <w:p w14:paraId="6FAF7A2F" w14:textId="3429AA10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D6E0480" w14:textId="340B471D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FB3EE8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9EF505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-  HIBERLAN – High Performance Radio</w:t>
            </w:r>
          </w:p>
          <w:p w14:paraId="2CE8F4F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                     Local Area Network</w:t>
            </w:r>
          </w:p>
          <w:p w14:paraId="1D7CA9F2" w14:textId="4AEAC910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-  WAS/RLAN (5150-5350 MHz)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973C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C4BDF59" w14:textId="3B7C7035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45C4344C" w14:textId="67BED36B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1EC1AD01" w14:textId="745803EB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  <w:p w14:paraId="6F9B4DF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B3AF5D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04)08</w:t>
            </w:r>
          </w:p>
          <w:p w14:paraId="14C4D59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</w:p>
          <w:p w14:paraId="5BFA0019" w14:textId="77777777" w:rsidR="008404F4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20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22/179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/EC </w:t>
            </w:r>
          </w:p>
          <w:p w14:paraId="20E2B5B2" w14:textId="77777777" w:rsidR="0067065F" w:rsidRPr="00AC4EC6" w:rsidRDefault="0067065F" w:rsidP="0067065F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</w:p>
          <w:p w14:paraId="5E4086D8" w14:textId="1057B030" w:rsidR="0067065F" w:rsidRPr="00AC4EC6" w:rsidRDefault="0067065F" w:rsidP="0067065F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20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22/2307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/EC</w:t>
            </w:r>
          </w:p>
        </w:tc>
      </w:tr>
      <w:tr w:rsidR="008404F4" w:rsidRPr="00AC4EC6" w14:paraId="7BE6926E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2CA9A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5255 - 5350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3580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EARTH EXPLORATION-SATELLITE </w:t>
            </w:r>
          </w:p>
          <w:p w14:paraId="23E4D57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(active)</w:t>
            </w:r>
          </w:p>
          <w:p w14:paraId="1CDE16A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 5.446A 5.447F</w:t>
            </w:r>
          </w:p>
          <w:p w14:paraId="0F185FD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352153A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SPACE RESEARCH (active)</w:t>
            </w:r>
          </w:p>
          <w:p w14:paraId="5A942A3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124E21E" w14:textId="1DC5C506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CD4234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F0353B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5.448A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F83E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AE1F67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SRD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–  Short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Range Devices</w:t>
            </w:r>
          </w:p>
          <w:p w14:paraId="69B82F4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  <w:p w14:paraId="59FABC0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(Tank Level Probing Radar 4.5-7 GHz)        </w:t>
            </w:r>
          </w:p>
          <w:p w14:paraId="07A0C179" w14:textId="40AF706D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578DBD8" w14:textId="2896A392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60DD10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CFA196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-  HIBERLAN – High Performance Radio</w:t>
            </w:r>
          </w:p>
          <w:p w14:paraId="41AE6E6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                     Local Area Network</w:t>
            </w:r>
          </w:p>
          <w:p w14:paraId="79C5EC4C" w14:textId="59499F39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-  WAS/RLAN (5150-5350 MHz)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70DA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EA49F9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6C8BDD84" w14:textId="09D6F9B8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  <w:p w14:paraId="41C0676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CBDF37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04)08</w:t>
            </w:r>
          </w:p>
          <w:p w14:paraId="38B6AAB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</w:p>
          <w:p w14:paraId="499D2910" w14:textId="77777777" w:rsidR="008404F4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20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22/179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/EC </w:t>
            </w:r>
          </w:p>
          <w:p w14:paraId="2D3D3390" w14:textId="77777777" w:rsidR="0067065F" w:rsidRPr="00AC4EC6" w:rsidRDefault="0067065F" w:rsidP="0067065F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</w:p>
          <w:p w14:paraId="1FEFF29B" w14:textId="77777777" w:rsidR="0067065F" w:rsidRPr="00AC4EC6" w:rsidRDefault="0067065F" w:rsidP="0067065F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20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22/2307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/EC</w:t>
            </w:r>
          </w:p>
          <w:p w14:paraId="2B7D2AFA" w14:textId="55CE4D69" w:rsidR="0067065F" w:rsidRPr="00AC4EC6" w:rsidRDefault="0067065F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</w:tr>
      <w:tr w:rsidR="008404F4" w:rsidRPr="00AC4EC6" w14:paraId="411BE9E2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C8F74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5350 - 5460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83AF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AERONAUTICAL RADIONAVIGATION</w:t>
            </w:r>
          </w:p>
          <w:p w14:paraId="27AB102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5.449</w:t>
            </w:r>
          </w:p>
          <w:p w14:paraId="6897ED7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EARTH EXPLORATION-SATELLITE </w:t>
            </w:r>
          </w:p>
          <w:p w14:paraId="277D5EF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(active) 5.448B</w:t>
            </w:r>
          </w:p>
          <w:p w14:paraId="0FB041A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 5.448D</w:t>
            </w:r>
          </w:p>
          <w:p w14:paraId="77D3986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SPACE RESEARCH (active) 5.448C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AA77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3DB5B0F" w14:textId="06023C46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METEOROLOGICAL RADAR</w:t>
            </w:r>
          </w:p>
          <w:p w14:paraId="1ECEF0F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B6BC37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SRD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–  Short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Range Devices</w:t>
            </w:r>
          </w:p>
          <w:p w14:paraId="60371BD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  <w:p w14:paraId="3D344FB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(Tank Level Probing Radar 4.5-7 GHz)        </w:t>
            </w:r>
          </w:p>
          <w:p w14:paraId="22B838C3" w14:textId="5D80A5F6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6597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37936DF" w14:textId="04002204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425B08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18244A1" w14:textId="12B6376E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3D8FA2A4" w14:textId="663CD72C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4A5F325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8404F4" w:rsidRPr="00AC4EC6" w14:paraId="1980A8DD" w14:textId="77777777" w:rsidTr="00C0773B">
        <w:trPr>
          <w:cantSplit/>
          <w:trHeight w:val="1360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E8639B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5460 - 5470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22FB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RADIONAVIGATION  5.449</w:t>
            </w:r>
            <w:proofErr w:type="gramEnd"/>
          </w:p>
          <w:p w14:paraId="122D435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EARTH EXPLORATION-SATELLITE </w:t>
            </w:r>
          </w:p>
          <w:p w14:paraId="6D7E368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(active) </w:t>
            </w:r>
          </w:p>
          <w:p w14:paraId="1DFDC60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 5.448D</w:t>
            </w:r>
          </w:p>
          <w:p w14:paraId="2BA312B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SPACE RESEARCH (active) </w:t>
            </w:r>
          </w:p>
          <w:p w14:paraId="2A1219AD" w14:textId="715B4BF6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67E1A78" w14:textId="3ECA6268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36FCCD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5.448B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29A3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BB313B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Radiolocation</w:t>
            </w:r>
            <w:proofErr w:type="spellEnd"/>
          </w:p>
          <w:p w14:paraId="6007FDE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20AEE3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SRD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–  Short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Range Devices</w:t>
            </w:r>
          </w:p>
          <w:p w14:paraId="4862B43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  <w:p w14:paraId="24A1DDDA" w14:textId="7D6F0633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(Tank Level Probing Radar 4.5-7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8C41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53168D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229C9D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C27792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015F266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71D87EAD" w14:textId="3A522752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8404F4" w:rsidRPr="00AC4EC6" w14:paraId="6DD17A72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ADD0E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5470 - 5570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F59D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MARITIME RADIONAVIGATION</w:t>
            </w:r>
          </w:p>
          <w:p w14:paraId="3F05B15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EARTH EXPLORATION-SATELLITE </w:t>
            </w:r>
          </w:p>
          <w:p w14:paraId="58705D1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(active)</w:t>
            </w:r>
          </w:p>
          <w:p w14:paraId="69AF63E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 5.450B</w:t>
            </w:r>
          </w:p>
          <w:p w14:paraId="0898E2D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SPACE RESEARCH (active)</w:t>
            </w:r>
          </w:p>
          <w:p w14:paraId="6C4271D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MOBILE except aeronautical mobile </w:t>
            </w:r>
          </w:p>
          <w:p w14:paraId="4C1575D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5.446A 5.450A</w:t>
            </w:r>
          </w:p>
          <w:p w14:paraId="6E563F9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E00BD4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16C045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DE7B77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470652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A8CCC3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AC5A00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DD3AF65" w14:textId="56844130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5.448B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FCA09D" w14:textId="0A822068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D21FB7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7D1551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4B923F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METEOROLOGICAL RADAR</w:t>
            </w:r>
          </w:p>
          <w:p w14:paraId="2DA4F2A7" w14:textId="4F874CAB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170747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SRD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–  Short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Range Devices</w:t>
            </w:r>
          </w:p>
          <w:p w14:paraId="7230E91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  <w:p w14:paraId="3AA17E2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(Tank Level Probing Radar 4.5-7 GHz)   </w:t>
            </w:r>
          </w:p>
          <w:p w14:paraId="6E1D1712" w14:textId="7CBB5B10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 </w:t>
            </w:r>
          </w:p>
          <w:p w14:paraId="06457F9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58D045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-  HIERLAN – High Performance Radio        </w:t>
            </w:r>
          </w:p>
          <w:p w14:paraId="0DEC2E6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Local Area Network</w:t>
            </w:r>
          </w:p>
          <w:p w14:paraId="38BC48F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-  WAS/RLAN (5470-5725 MHz)</w:t>
            </w:r>
          </w:p>
          <w:p w14:paraId="7BC311C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BA02C47" w14:textId="3192091D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F537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DBEEF2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1C9BA3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DA4E0D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7F064D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EC2EF5A" w14:textId="49525E1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4AD8FF2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37651CB9" w14:textId="01C0579B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  <w:p w14:paraId="6B1696F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DE22C2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04)08</w:t>
            </w:r>
          </w:p>
          <w:p w14:paraId="7F3278C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</w:p>
          <w:p w14:paraId="16F8C337" w14:textId="77777777" w:rsidR="008404F4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20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22/179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/EC </w:t>
            </w:r>
          </w:p>
          <w:p w14:paraId="6065D677" w14:textId="77777777" w:rsidR="0067065F" w:rsidRPr="00AC4EC6" w:rsidRDefault="0067065F" w:rsidP="0067065F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</w:p>
          <w:p w14:paraId="3DE189FE" w14:textId="77777777" w:rsidR="0067065F" w:rsidRPr="00AC4EC6" w:rsidRDefault="0067065F" w:rsidP="0067065F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20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22/2307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/EC</w:t>
            </w:r>
          </w:p>
          <w:p w14:paraId="678B809A" w14:textId="7A1BA99B" w:rsidR="0067065F" w:rsidRPr="00AC4EC6" w:rsidRDefault="0067065F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</w:tr>
      <w:tr w:rsidR="008404F4" w:rsidRPr="00AC4EC6" w14:paraId="3910D552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353D7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lastRenderedPageBreak/>
              <w:t>5570 – 5650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C40C4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MOBILE except aeronautical mobile </w:t>
            </w:r>
          </w:p>
          <w:p w14:paraId="2F183AA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5.446A 5.450A</w:t>
            </w:r>
          </w:p>
          <w:p w14:paraId="4F8F660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 5.450B</w:t>
            </w:r>
          </w:p>
          <w:p w14:paraId="4B4AAF7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MARITIME RADIONAVIGATION</w:t>
            </w:r>
          </w:p>
          <w:p w14:paraId="0B3AC25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83EA0C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973B95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1F565D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0A0528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03DB9C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4A35F71" w14:textId="19BECFD1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C93392F" w14:textId="0EB7263C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5ABDBD2" w14:textId="5B0CC9B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5.452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CF11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219F4E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A59C51E" w14:textId="1D3D822B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METEOROLOGICAL RADAR</w:t>
            </w:r>
          </w:p>
          <w:p w14:paraId="5BB76AB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34A2BD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SRD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–  Short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Range Devices</w:t>
            </w:r>
          </w:p>
          <w:p w14:paraId="4F81869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  <w:p w14:paraId="492272E9" w14:textId="371434E2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(Tank Level Probing Radar 4.5-7 GHz)        </w:t>
            </w:r>
          </w:p>
          <w:p w14:paraId="7B009A21" w14:textId="4CD390EA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B6B4EB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4C4482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F091CD5" w14:textId="6125DE0B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-  WAS/RLAN (5470-5725 MHz)</w:t>
            </w:r>
          </w:p>
          <w:p w14:paraId="0E73D859" w14:textId="497AA5B9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 </w:t>
            </w:r>
          </w:p>
          <w:p w14:paraId="3C3C97D5" w14:textId="6F4CC98E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5D55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95AE16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9B2B15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1CD7C3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B998CBC" w14:textId="58D51683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4CB8F7A4" w14:textId="774902C8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46FC9FC0" w14:textId="089A36B6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  <w:p w14:paraId="1F31995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F01256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04)08</w:t>
            </w:r>
          </w:p>
          <w:p w14:paraId="3BF1C47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</w:p>
          <w:p w14:paraId="77190A9F" w14:textId="77777777" w:rsidR="008404F4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20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22/179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/EC</w:t>
            </w:r>
          </w:p>
          <w:p w14:paraId="16B96A34" w14:textId="77777777" w:rsidR="0067065F" w:rsidRPr="00AC4EC6" w:rsidRDefault="0067065F" w:rsidP="0067065F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</w:p>
          <w:p w14:paraId="622C0ADB" w14:textId="77777777" w:rsidR="0067065F" w:rsidRPr="00AC4EC6" w:rsidRDefault="0067065F" w:rsidP="0067065F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20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22/2307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/EC</w:t>
            </w:r>
          </w:p>
          <w:p w14:paraId="5C68BC68" w14:textId="4509C046" w:rsidR="0067065F" w:rsidRPr="00AC4EC6" w:rsidRDefault="0067065F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</w:tr>
      <w:tr w:rsidR="008404F4" w:rsidRPr="00AC4EC6" w14:paraId="32CA4804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48813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5650 - 5725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75203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RADIOLOCATION</w:t>
            </w:r>
          </w:p>
          <w:p w14:paraId="0961934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7F5B041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Space Research (deep space)</w:t>
            </w:r>
          </w:p>
          <w:p w14:paraId="61B8101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 5.446A 5.450A</w:t>
            </w:r>
          </w:p>
          <w:p w14:paraId="6D4EFFD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AB932F3" w14:textId="5A913616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FD4C123" w14:textId="700218B4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B7AAC0D" w14:textId="4C272F89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378979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DE439F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5.282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0A09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26D44A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Radiolocation</w:t>
            </w:r>
            <w:proofErr w:type="spellEnd"/>
          </w:p>
          <w:p w14:paraId="74F084C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FDD2E8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SRD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–  Short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Range Devices</w:t>
            </w:r>
          </w:p>
          <w:p w14:paraId="134E676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  <w:p w14:paraId="416907A5" w14:textId="41E0BD98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(Tank Level Probing Radar 4.5-7 GHz)        </w:t>
            </w:r>
          </w:p>
          <w:p w14:paraId="2C109BA3" w14:textId="5A6D9638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928B97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410C5A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FB6B17B" w14:textId="77EA56CC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-  WAS/RLAN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   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5470-5725 MHz)</w:t>
            </w:r>
          </w:p>
          <w:p w14:paraId="1B0A4C49" w14:textId="1EFF5939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3A9E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0AB0EE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996532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51D4516" w14:textId="6D679399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7EF06283" w14:textId="142F8E90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7F7CF5B0" w14:textId="416231A2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  <w:p w14:paraId="6F16D81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7002FC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04)08</w:t>
            </w:r>
          </w:p>
          <w:p w14:paraId="0FF7CE5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</w:p>
          <w:p w14:paraId="59F323CD" w14:textId="77777777" w:rsidR="008404F4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20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22/179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/EC</w:t>
            </w:r>
          </w:p>
          <w:p w14:paraId="5FB15B38" w14:textId="77777777" w:rsidR="0067065F" w:rsidRPr="00AC4EC6" w:rsidRDefault="0067065F" w:rsidP="0067065F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</w:p>
          <w:p w14:paraId="320554D4" w14:textId="77777777" w:rsidR="0067065F" w:rsidRPr="00AC4EC6" w:rsidRDefault="0067065F" w:rsidP="0067065F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20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22/2307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/EC</w:t>
            </w:r>
          </w:p>
          <w:p w14:paraId="089E0FA1" w14:textId="30B3D804" w:rsidR="0067065F" w:rsidRPr="00AC4EC6" w:rsidRDefault="0067065F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</w:tr>
      <w:tr w:rsidR="008404F4" w:rsidRPr="00AC4EC6" w14:paraId="66901B4F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98198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5725 - 5830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D6A4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FIXED-SATELLITE (earth to space)</w:t>
            </w:r>
          </w:p>
          <w:p w14:paraId="1B52F94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5931668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Amateur</w:t>
            </w:r>
          </w:p>
          <w:p w14:paraId="5736B45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8B2288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5C9AD9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5155EE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FE7D1F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B6DB93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B67EC7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CE8725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81C9A7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14DE7E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FE3873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C785CC2" w14:textId="14C76111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5.150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80209" w14:textId="5D6FA05C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Amateur</w:t>
            </w:r>
          </w:p>
          <w:p w14:paraId="608B6BCC" w14:textId="2B12EF82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C661CE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SRD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–  Short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Range Devices</w:t>
            </w:r>
          </w:p>
          <w:p w14:paraId="74701BC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</w:t>
            </w:r>
            <w:proofErr w:type="spellStart"/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Non specific</w:t>
            </w:r>
            <w:proofErr w:type="spellEnd"/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SRD 5725-5875 MHz)</w:t>
            </w:r>
          </w:p>
          <w:p w14:paraId="77082CF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(Transport &amp; traffic telematics 5795- </w:t>
            </w:r>
          </w:p>
          <w:p w14:paraId="0FB2854F" w14:textId="09548EAB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    5815 MHz)</w:t>
            </w:r>
          </w:p>
          <w:p w14:paraId="0BF1F3DE" w14:textId="76895793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>. 30 MHz-12,4 GHz)</w:t>
            </w:r>
          </w:p>
          <w:p w14:paraId="0802A543" w14:textId="67E41EA1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(Tank Level Probing Radar 4.5-7 GHz)              </w:t>
            </w:r>
          </w:p>
          <w:p w14:paraId="2B8F578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14C02A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BFWA  5725-5795 and 5815-5875 MHz</w:t>
            </w:r>
          </w:p>
          <w:p w14:paraId="76ECB0E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27617C6" w14:textId="437191A1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ISM  -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Industrial, Scientific and Medical</w:t>
            </w:r>
          </w:p>
          <w:p w14:paraId="377B061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        applications (5725-5875 MHz)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536E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0707D7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E3855F9" w14:textId="55357FB1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3764587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1057192A" w14:textId="5DD17B56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  <w:p w14:paraId="75BAE9A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CA5CD0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EA33E48" w14:textId="43339346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REC(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06)04</w:t>
            </w:r>
          </w:p>
          <w:p w14:paraId="1FA3B62A" w14:textId="14EA25DA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</w:tr>
      <w:tr w:rsidR="008404F4" w:rsidRPr="00AC4EC6" w14:paraId="3B2B1488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748C6D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5830 - 5850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C0C9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FIXED-SATELLITE (earth to space)</w:t>
            </w:r>
          </w:p>
          <w:p w14:paraId="2DBAB76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6F1B6C2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Amateur</w:t>
            </w:r>
          </w:p>
          <w:p w14:paraId="0A11A7D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Amateur-Satellite (space to earth)</w:t>
            </w:r>
          </w:p>
          <w:p w14:paraId="626053B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4799729" w14:textId="16C7321C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2DA0993" w14:textId="31AE4F74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72AE325" w14:textId="1358B94B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7A8D26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29C1FA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A76C43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951A86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5.150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6430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735FB3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Amateur</w:t>
            </w:r>
          </w:p>
          <w:p w14:paraId="33FADB5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39BE5B7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</w:t>
            </w:r>
            <w:proofErr w:type="spellStart"/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Non specific</w:t>
            </w:r>
            <w:proofErr w:type="spellEnd"/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SRD 5725-5875 MHz)</w:t>
            </w:r>
          </w:p>
          <w:p w14:paraId="507DF0ED" w14:textId="71A4CF3F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            </w:t>
            </w:r>
          </w:p>
          <w:p w14:paraId="679376FE" w14:textId="0529AE30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(Tank Level Probing Radar 4.5-7 GHz)  </w:t>
            </w:r>
          </w:p>
          <w:p w14:paraId="48494031" w14:textId="32B8D92D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870513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0FEF1B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BFWA  5725-5795 and 5815-5875 MHz</w:t>
            </w:r>
          </w:p>
          <w:p w14:paraId="4C52391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189FA58" w14:textId="3D30650D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ISM  -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Industrial, Scientific and Medical</w:t>
            </w:r>
          </w:p>
          <w:p w14:paraId="3555DE6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       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applications</w:t>
            </w:r>
            <w:proofErr w:type="gram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(5725-5875 MHz)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3015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7976F9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7A035B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0183217C" w14:textId="401DE38A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2C5E24D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  <w:p w14:paraId="683A7D9B" w14:textId="7679474F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6F19D5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REC(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06)04</w:t>
            </w:r>
          </w:p>
          <w:p w14:paraId="0A74BAB3" w14:textId="5A94F2F8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</w:tr>
      <w:tr w:rsidR="008404F4" w:rsidRPr="00AC4EC6" w14:paraId="7A67475D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F8563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lastRenderedPageBreak/>
              <w:t>5850 - 5925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D1AF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38AFE36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FIXED-SATELLITE (earth to space)</w:t>
            </w:r>
          </w:p>
          <w:p w14:paraId="4EB2A07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35C2866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2AA74A9" w14:textId="387F7E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E237A51" w14:textId="02183C2A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6C8B65A" w14:textId="0D08832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A9C1B4E" w14:textId="71D03249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B260823" w14:textId="5D131D06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14D681D" w14:textId="51A000D1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24C3B6E" w14:textId="419094D9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2AB10EA" w14:textId="57B4C7CF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61B9CE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37FA57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2FBD5B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242C79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6F0AEB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5.150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BBD2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98DF6F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1648B50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</w:t>
            </w:r>
            <w:proofErr w:type="spellStart"/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Non specific</w:t>
            </w:r>
            <w:proofErr w:type="spellEnd"/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SRD 5725-5875 MHz)</w:t>
            </w:r>
          </w:p>
          <w:p w14:paraId="01FC81CD" w14:textId="22A567F2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>. 30 MHz-12,4 GHz</w:t>
            </w:r>
          </w:p>
          <w:p w14:paraId="2BDA77D1" w14:textId="096409EF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(Tank Level Probing Radar 4.5-7 GHz)</w:t>
            </w:r>
          </w:p>
          <w:p w14:paraId="4A927C9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725C893" w14:textId="07E96C5A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40F92529" w14:textId="78845109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BFWA  5725-5795 and 5815-5875 MHz</w:t>
            </w:r>
          </w:p>
          <w:p w14:paraId="11CC1739" w14:textId="311364F2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E55B012" w14:textId="5DA392E3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ITS 5875-5935 MHz)</w:t>
            </w:r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41A6C2DE" w14:textId="365B377E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         </w:t>
            </w:r>
          </w:p>
          <w:p w14:paraId="195CD11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2DB397C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AA50346" w14:textId="18CDE414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(ITS 5855-5875 MHz)</w:t>
            </w:r>
          </w:p>
          <w:p w14:paraId="7DB3555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548CE4A" w14:textId="5E1F9C12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ISM  -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Industrial, Scientific and Medical</w:t>
            </w:r>
          </w:p>
          <w:p w14:paraId="351ED449" w14:textId="20EE6E6C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       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applications</w:t>
            </w:r>
            <w:proofErr w:type="gram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(5725-5875 MHz)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C2C17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C85075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36775A11" w14:textId="79647F03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4415BF63" w14:textId="48429635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  <w:p w14:paraId="3D89598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BC70044" w14:textId="593B7311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REC(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06)04</w:t>
            </w:r>
          </w:p>
          <w:p w14:paraId="58BA3EC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88CC362" w14:textId="5727C0CB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08)01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2020/1426</w:t>
            </w:r>
          </w:p>
          <w:p w14:paraId="45DEE03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AB75651" w14:textId="267732A6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ECC/REC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08)01</w:t>
            </w:r>
          </w:p>
          <w:p w14:paraId="15DDD5FF" w14:textId="393D833A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8404F4" w:rsidRPr="00AC4EC6" w14:paraId="5EB0E728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9AFAC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5925 - 6700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5411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 5.457</w:t>
            </w:r>
          </w:p>
          <w:p w14:paraId="0CDFB108" w14:textId="393C5856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FIXED-SATELLITE (earth to space) </w:t>
            </w:r>
          </w:p>
          <w:p w14:paraId="7C973BE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5.457A </w:t>
            </w:r>
          </w:p>
          <w:p w14:paraId="50E2B988" w14:textId="0D22C552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  <w:r>
              <w:rPr>
                <w:color w:val="000000" w:themeColor="text1"/>
                <w:sz w:val="18"/>
                <w:szCs w:val="18"/>
              </w:rPr>
              <w:t xml:space="preserve"> 5.6A12, 5.6B12</w:t>
            </w:r>
          </w:p>
          <w:p w14:paraId="24F4665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F0783A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E5197C5" w14:textId="2056A86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7872D71" w14:textId="57E720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8D55BF5" w14:textId="0C35A0F8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06D1134" w14:textId="7339B9D3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89ACDDE" w14:textId="35D86031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8EF0786" w14:textId="150083B6" w:rsidR="008404F4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E3D4679" w14:textId="77777777" w:rsidR="008404F4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1BAFCD4" w14:textId="77777777" w:rsidR="008404F4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39F1D28" w14:textId="77777777" w:rsidR="008404F4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F8E345D" w14:textId="77777777" w:rsidR="008404F4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04A1C3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FC9A366" w14:textId="058E686F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C02AD2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B2DA3AF" w14:textId="77777777" w:rsidR="008404F4" w:rsidRPr="00AC4EC6" w:rsidRDefault="008404F4" w:rsidP="008404F4">
            <w:pPr>
              <w:widowControl/>
              <w:adjustRightInd w:val="0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5.149, 5.440, 5.458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D1A0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017B06BC" w14:textId="2CE4F5D5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(6425-7110 MHz)</w:t>
            </w:r>
          </w:p>
          <w:p w14:paraId="4ECF3F4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7BE1CA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FIXED-SATELLITE (earth to space)</w:t>
            </w:r>
          </w:p>
          <w:p w14:paraId="035F3CDF" w14:textId="7766B602" w:rsidR="008404F4" w:rsidRPr="00AC4EC6" w:rsidRDefault="008404F4" w:rsidP="008404F4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ESV 5925-6425 MHz uplink</w:t>
            </w:r>
          </w:p>
          <w:p w14:paraId="3A615D11" w14:textId="77777777" w:rsidR="008404F4" w:rsidRPr="00AC4EC6" w:rsidRDefault="008404F4" w:rsidP="008404F4">
            <w:pPr>
              <w:widowControl/>
              <w:ind w:left="360"/>
              <w:rPr>
                <w:color w:val="000000" w:themeColor="text1"/>
                <w:sz w:val="18"/>
                <w:szCs w:val="18"/>
              </w:rPr>
            </w:pPr>
          </w:p>
          <w:p w14:paraId="6AD2E1C5" w14:textId="4B9BF462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MOBILE (6425-7125 MHz)</w:t>
            </w:r>
          </w:p>
          <w:p w14:paraId="0BE25509" w14:textId="2768640C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SRD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–  Short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Range Devices</w:t>
            </w:r>
          </w:p>
          <w:p w14:paraId="04E4EB0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(Tank Level Probing Radar 4.5-7 GHz)  </w:t>
            </w:r>
          </w:p>
          <w:p w14:paraId="5D1A0EB6" w14:textId="1C5631A0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(Non-specific SRD 6-8,5 GHz) </w:t>
            </w:r>
          </w:p>
          <w:p w14:paraId="1296017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</w:t>
            </w:r>
          </w:p>
          <w:p w14:paraId="175F12A8" w14:textId="4D962D74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 </w:t>
            </w:r>
          </w:p>
          <w:p w14:paraId="155A9BF3" w14:textId="501D86D4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7CA4CC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13D80A0" w14:textId="1FC38E86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ITS 5875-5935 MHz)</w:t>
            </w:r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2C3F5F0E" w14:textId="162E74A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59EE252" w14:textId="36101AA9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(UWB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onboard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aircr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6-8,5 GHz) </w:t>
            </w:r>
          </w:p>
          <w:p w14:paraId="4BB356C6" w14:textId="5D084DFA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WAS/RLAN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   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5945-6425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MHz)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4D10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ERC/REC 14-02</w:t>
            </w:r>
          </w:p>
          <w:p w14:paraId="4BA3F759" w14:textId="32F2CB2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B4A2B2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C54EA32" w14:textId="7FBB30C0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05)09</w:t>
            </w:r>
          </w:p>
          <w:p w14:paraId="6CB64FD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BFE6201" w14:textId="3594CD90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89ED47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E614DEB" w14:textId="292282BD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72DC6F8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  <w:p w14:paraId="6891030E" w14:textId="6882E28A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DEC(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11)02</w:t>
            </w:r>
          </w:p>
          <w:p w14:paraId="0039B54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20EBDD3" w14:textId="60505F8F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Commission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2020/1426</w:t>
            </w:r>
          </w:p>
          <w:p w14:paraId="34CF8FB9" w14:textId="5A2F2084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12)03</w:t>
            </w:r>
          </w:p>
          <w:p w14:paraId="628F9F1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20)01</w:t>
            </w:r>
          </w:p>
          <w:p w14:paraId="48CE5460" w14:textId="77777777" w:rsidR="008404F4" w:rsidRDefault="008404F4" w:rsidP="008404F4">
            <w:pPr>
              <w:widowControl/>
              <w:rPr>
                <w:color w:val="000000" w:themeColor="text1"/>
              </w:rPr>
            </w:pPr>
            <w:r w:rsidRPr="00AC4EC6">
              <w:rPr>
                <w:color w:val="000000" w:themeColor="text1"/>
              </w:rPr>
              <w:t>Commission Dec 2021/1067/EC</w:t>
            </w:r>
          </w:p>
          <w:p w14:paraId="2E87B8EC" w14:textId="77777777" w:rsidR="000C5B8D" w:rsidRDefault="000C5B8D" w:rsidP="000C5B8D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4E38B9">
              <w:rPr>
                <w:color w:val="000000" w:themeColor="text1"/>
                <w:sz w:val="18"/>
                <w:szCs w:val="18"/>
                <w:lang w:val="fr-FR"/>
              </w:rPr>
              <w:t xml:space="preserve">-Commission </w:t>
            </w:r>
            <w:proofErr w:type="spellStart"/>
            <w:r w:rsidRPr="004E38B9">
              <w:rPr>
                <w:color w:val="000000" w:themeColor="text1"/>
                <w:sz w:val="18"/>
                <w:szCs w:val="18"/>
                <w:lang w:val="fr-FR"/>
              </w:rPr>
              <w:t>Implementing</w:t>
            </w:r>
            <w:proofErr w:type="spellEnd"/>
            <w:r w:rsidRPr="004E38B9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4E38B9">
              <w:rPr>
                <w:color w:val="000000" w:themeColor="text1"/>
                <w:sz w:val="18"/>
                <w:szCs w:val="18"/>
                <w:lang w:val="fr-FR"/>
              </w:rPr>
              <w:t>Decision</w:t>
            </w:r>
            <w:proofErr w:type="spellEnd"/>
            <w:r w:rsidRPr="004E38B9">
              <w:rPr>
                <w:color w:val="000000" w:themeColor="text1"/>
                <w:sz w:val="18"/>
                <w:szCs w:val="18"/>
                <w:lang w:val="fr-FR"/>
              </w:rPr>
              <w:t xml:space="preserve"> (EU) 2024/3157</w:t>
            </w:r>
          </w:p>
          <w:p w14:paraId="6FE27BB6" w14:textId="19F3FBB0" w:rsidR="000C5B8D" w:rsidRPr="00AC4EC6" w:rsidRDefault="000C5B8D" w:rsidP="000C5B8D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4E38B9">
              <w:rPr>
                <w:color w:val="000000" w:themeColor="text1"/>
                <w:sz w:val="18"/>
                <w:szCs w:val="18"/>
                <w:lang w:val="fr-FR"/>
              </w:rPr>
              <w:t xml:space="preserve">-Commission </w:t>
            </w:r>
            <w:proofErr w:type="spellStart"/>
            <w:r w:rsidRPr="004E38B9">
              <w:rPr>
                <w:color w:val="000000" w:themeColor="text1"/>
                <w:sz w:val="18"/>
                <w:szCs w:val="18"/>
                <w:lang w:val="fr-FR"/>
              </w:rPr>
              <w:t>Implementing</w:t>
            </w:r>
            <w:proofErr w:type="spellEnd"/>
            <w:r w:rsidRPr="004E38B9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4E38B9">
              <w:rPr>
                <w:color w:val="000000" w:themeColor="text1"/>
                <w:sz w:val="18"/>
                <w:szCs w:val="18"/>
                <w:lang w:val="fr-FR"/>
              </w:rPr>
              <w:t>Decision</w:t>
            </w:r>
            <w:proofErr w:type="spellEnd"/>
            <w:r w:rsidRPr="004E38B9">
              <w:rPr>
                <w:color w:val="000000" w:themeColor="text1"/>
                <w:sz w:val="18"/>
                <w:szCs w:val="18"/>
                <w:lang w:val="fr-FR"/>
              </w:rPr>
              <w:t xml:space="preserve"> (EU) 2025/913</w:t>
            </w:r>
            <w:r w:rsidR="00816CB0">
              <w:rPr>
                <w:color w:val="000000" w:themeColor="text1"/>
                <w:sz w:val="18"/>
                <w:szCs w:val="18"/>
                <w:lang w:val="fr-FR"/>
              </w:rPr>
              <w:t>v</w:t>
            </w:r>
          </w:p>
        </w:tc>
      </w:tr>
      <w:tr w:rsidR="008404F4" w:rsidRPr="00AC4EC6" w14:paraId="7F6385DF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0D50E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6700 - 7075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1A46A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6715B3A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FIXED-SATELLITE (earth to space) </w:t>
            </w:r>
          </w:p>
          <w:p w14:paraId="469A344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(space to earth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)  5.441</w:t>
            </w:r>
            <w:proofErr w:type="gramEnd"/>
          </w:p>
          <w:p w14:paraId="60E67FCC" w14:textId="53ABFC91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  <w:r>
              <w:rPr>
                <w:color w:val="000000" w:themeColor="text1"/>
                <w:sz w:val="18"/>
                <w:szCs w:val="18"/>
              </w:rPr>
              <w:t xml:space="preserve"> 5.6A12</w:t>
            </w:r>
          </w:p>
          <w:p w14:paraId="308245E0" w14:textId="07C494D1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B8DD073" w14:textId="2A8279EF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A8C9B77" w14:textId="2F3515AC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28D417A" w14:textId="20159E91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870F1D2" w14:textId="1FF9FAA1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0BF70F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5.458, 5.458A, 5.458B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5DEF0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7DA8A374" w14:textId="6AF45321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(6425-7125 MHz)</w:t>
            </w:r>
          </w:p>
          <w:p w14:paraId="1789940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MOBILE (6425-7125 MHz)</w:t>
            </w:r>
          </w:p>
          <w:p w14:paraId="3A2614F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993A24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SRD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–  Short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Range Devices</w:t>
            </w:r>
          </w:p>
          <w:p w14:paraId="7656E3B2" w14:textId="20D5B98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(Non-specific SRD 6-8,5 GHz) </w:t>
            </w:r>
          </w:p>
          <w:p w14:paraId="0B7AD74C" w14:textId="0191E019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</w:t>
            </w: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</w:t>
            </w:r>
          </w:p>
          <w:p w14:paraId="33DA695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</w:t>
            </w:r>
          </w:p>
          <w:p w14:paraId="6A405B70" w14:textId="4200CD8D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(Level Probing Radar 6-8.5 GHz) </w:t>
            </w:r>
          </w:p>
          <w:p w14:paraId="4C5493C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E6A163A" w14:textId="69C934DF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(UWB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onboard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aircr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6-8,5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3A4EF" w14:textId="13164E34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ERC/REC 14-02</w:t>
            </w:r>
          </w:p>
          <w:p w14:paraId="59C2ECA4" w14:textId="25FD41EC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FD6B54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63B340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3F823757" w14:textId="61C69D64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ECC/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DEC(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11)02 </w:t>
            </w:r>
          </w:p>
          <w:p w14:paraId="56F5739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06)08 </w:t>
            </w:r>
          </w:p>
          <w:p w14:paraId="4847A3CB" w14:textId="620045CA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12)03</w:t>
            </w:r>
          </w:p>
        </w:tc>
      </w:tr>
      <w:tr w:rsidR="008404F4" w:rsidRPr="00AC4EC6" w14:paraId="1F52744F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3C821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7075 - 7145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1673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05C19924" w14:textId="71BC78E1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  <w:r>
              <w:rPr>
                <w:color w:val="000000" w:themeColor="text1"/>
                <w:sz w:val="18"/>
                <w:szCs w:val="18"/>
              </w:rPr>
              <w:t xml:space="preserve"> 5.6A12</w:t>
            </w:r>
          </w:p>
          <w:p w14:paraId="27E284B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8097CA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F00D4C8" w14:textId="37C6ED9B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5962ABF" w14:textId="4CF2E09D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C9FD136" w14:textId="3A29C6DB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FBE88E9" w14:textId="7B974C2D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6524C29" w14:textId="4E40BDCD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4BE338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DEFF7F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A097E0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5.458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339EB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6C5CAEB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(6425-7125 MHz)</w:t>
            </w:r>
          </w:p>
          <w:p w14:paraId="3AA79353" w14:textId="3F2A7D1E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(7125-7750 MHz)</w:t>
            </w:r>
          </w:p>
          <w:p w14:paraId="1400DAC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MOBILE (6425-7125 MHz)</w:t>
            </w:r>
          </w:p>
          <w:p w14:paraId="5C0ED0C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9CB9FE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SRD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–  Short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Range Devices</w:t>
            </w:r>
          </w:p>
          <w:p w14:paraId="23C26F6F" w14:textId="15AD32EC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</w:t>
            </w:r>
          </w:p>
          <w:p w14:paraId="7539BB3B" w14:textId="57C6D111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(Non-specific SRD 6-8,5 GHz) </w:t>
            </w:r>
          </w:p>
          <w:p w14:paraId="057FEE0F" w14:textId="0B8B06E5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</w:t>
            </w:r>
          </w:p>
          <w:p w14:paraId="308731F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(Level Probing Radar 6-8.5 GHz) </w:t>
            </w:r>
          </w:p>
          <w:p w14:paraId="6F943690" w14:textId="07BE2A9B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67FE48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2D0B255" w14:textId="46FFF730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(UWB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onboard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aircr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6-8,5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62FE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ERC/REC 14-02</w:t>
            </w:r>
          </w:p>
          <w:p w14:paraId="1479C17D" w14:textId="3BB33DB1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ECC/REC (02)06</w:t>
            </w:r>
          </w:p>
          <w:p w14:paraId="66527EB9" w14:textId="05D46DBB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1824F5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E008DD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54BF574A" w14:textId="436DAE5A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ECC/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DEC(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11)02</w:t>
            </w:r>
          </w:p>
          <w:p w14:paraId="3ABC9E2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06)08 </w:t>
            </w:r>
          </w:p>
          <w:p w14:paraId="0D2962C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C0CBA43" w14:textId="710CA52B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12)03</w:t>
            </w:r>
          </w:p>
        </w:tc>
      </w:tr>
      <w:tr w:rsidR="008404F4" w:rsidRPr="00AC4EC6" w14:paraId="00C7669F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4B79E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lastRenderedPageBreak/>
              <w:t>7145 – 7190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4F5B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1C93A56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673E440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SPACE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RESEARCH  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deep space) (Earth-to-space) 5.460</w:t>
            </w:r>
          </w:p>
          <w:p w14:paraId="5AC49CEE" w14:textId="4EC3B718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554028A" w14:textId="42F23469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0D17689" w14:textId="5EBD502B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FB958C4" w14:textId="248F1432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3C52EE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EA42E1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5.458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9766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63906166" w14:textId="6FBCB09A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(7125-7750 MHz)</w:t>
            </w:r>
          </w:p>
          <w:p w14:paraId="34CFFCBB" w14:textId="4A02A9A5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332FF13" w14:textId="36705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ED848B9" w14:textId="1A6AA88B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4F57C5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SRD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–  Short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Range Devices</w:t>
            </w:r>
          </w:p>
          <w:p w14:paraId="47A91720" w14:textId="08008E55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(Non-specific SRD 6-8,5 GHz)  </w:t>
            </w:r>
          </w:p>
          <w:p w14:paraId="3BA26FA6" w14:textId="23FE2C10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  </w:t>
            </w:r>
          </w:p>
          <w:p w14:paraId="459B488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</w:t>
            </w:r>
          </w:p>
          <w:p w14:paraId="4D95C832" w14:textId="40C59D4B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(Level Probing Radar 6-8.5 GHz) </w:t>
            </w:r>
          </w:p>
          <w:p w14:paraId="50A577A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CE91020" w14:textId="44A5C868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(UWB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onboard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aircr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6-8,5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      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1C6BDF" w14:textId="136E3941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ERC/REC 14-02 ECC/REC (02)06</w:t>
            </w:r>
          </w:p>
          <w:p w14:paraId="069726E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8A6E0C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705613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1633874" w14:textId="45090B5A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1156E98A" w14:textId="52DEF75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ECC/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DEC(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11)02</w:t>
            </w:r>
          </w:p>
          <w:p w14:paraId="075FB232" w14:textId="7D43D471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06)08 </w:t>
            </w:r>
          </w:p>
          <w:p w14:paraId="756D64F8" w14:textId="4E49FC45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12)03</w:t>
            </w:r>
          </w:p>
        </w:tc>
      </w:tr>
      <w:tr w:rsidR="008404F4" w:rsidRPr="00AC4EC6" w14:paraId="26665BBF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8A438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7190 - 7235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0FCF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3975887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6D00226D" w14:textId="77777777" w:rsidR="008404F4" w:rsidRPr="00AC4EC6" w:rsidRDefault="008404F4" w:rsidP="008404F4">
            <w:pPr>
              <w:widowControl/>
              <w:rPr>
                <w:color w:val="000000" w:themeColor="text1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SPACE RESEARCH (Earth-to-space)</w:t>
            </w:r>
          </w:p>
          <w:p w14:paraId="3935A57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</w:rPr>
              <w:t xml:space="preserve">  </w:t>
            </w:r>
            <w:r w:rsidRPr="00AC4EC6">
              <w:rPr>
                <w:color w:val="000000" w:themeColor="text1"/>
                <w:sz w:val="18"/>
                <w:szCs w:val="18"/>
              </w:rPr>
              <w:t>5.460</w:t>
            </w:r>
          </w:p>
          <w:p w14:paraId="5A196F1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EARTH-EXPLORATION-SATELLITE (Earth to space) 5.460A</w:t>
            </w:r>
          </w:p>
          <w:p w14:paraId="25102A0F" w14:textId="782A4F12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A286CA3" w14:textId="4BDC6FDF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81886F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EAC008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5.458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9C875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4B01081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(7125-7750 MHz)</w:t>
            </w:r>
          </w:p>
          <w:p w14:paraId="019F70EF" w14:textId="746FA643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A4A6161" w14:textId="1286CEFC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8BF600E" w14:textId="40D4D001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F3C84D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CBC44D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SRD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–  Short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Range Devices</w:t>
            </w:r>
          </w:p>
          <w:p w14:paraId="5172EBA1" w14:textId="6DFD68D0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(Non-specific SRD 6-8,5 GHz)</w:t>
            </w:r>
          </w:p>
          <w:p w14:paraId="464A6116" w14:textId="397D2E5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</w:t>
            </w: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</w:t>
            </w:r>
          </w:p>
          <w:p w14:paraId="12678358" w14:textId="6A87EF70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D1B825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(Level Probing Radar 6-8,5 GHz)  </w:t>
            </w:r>
          </w:p>
          <w:p w14:paraId="3EC21DE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0C67221" w14:textId="00BC9780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(UWB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onboard aircraft 6-8,5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15326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ERC/REC 14-02 </w:t>
            </w:r>
          </w:p>
          <w:p w14:paraId="003A9DA4" w14:textId="76EB8845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ECC/REC (02)06</w:t>
            </w:r>
          </w:p>
          <w:p w14:paraId="44D7BA0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3D54A5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FCB151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49945D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3BE4D5B" w14:textId="1CF3EB5E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11AC9694" w14:textId="093299E3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ECC/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DEC(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11)02</w:t>
            </w:r>
          </w:p>
          <w:p w14:paraId="3378B32F" w14:textId="75463F4D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06)08 </w:t>
            </w:r>
          </w:p>
          <w:p w14:paraId="25E6E831" w14:textId="3801ADE3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12)03</w:t>
            </w:r>
          </w:p>
        </w:tc>
      </w:tr>
      <w:tr w:rsidR="008404F4" w:rsidRPr="00AC4EC6" w14:paraId="24309B87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A6DDA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7235 - 7250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B5184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7370BAE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EARTH-EXPLORATION-SATELLITE (Earth to space) 5.460A</w:t>
            </w:r>
          </w:p>
          <w:p w14:paraId="46BEED5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25A4BA2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B86ABA2" w14:textId="5FFE90AA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400A8FE" w14:textId="685FECF1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D225D4E" w14:textId="0A62726C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DCC611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8733F8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5.458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97B3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5BD9681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(7125-7750 MHz)</w:t>
            </w:r>
          </w:p>
          <w:p w14:paraId="3E7A21A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3B8E3D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CB47D0F" w14:textId="1719615D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SRD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–  Short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Range Devices</w:t>
            </w:r>
          </w:p>
          <w:p w14:paraId="432E7F8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(Non-specific SRD 6-8,5 GHz)</w:t>
            </w:r>
          </w:p>
          <w:p w14:paraId="69DEC75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</w:t>
            </w: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</w:t>
            </w:r>
          </w:p>
          <w:p w14:paraId="22922D0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CD5FF8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(Level Probing Radar 6-8,5 GHz)  </w:t>
            </w:r>
          </w:p>
          <w:p w14:paraId="18B9527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76CAC28" w14:textId="189D3FFA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(UWB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onboard aircraft 6-8,5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53F1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ERC/REC 14-02</w:t>
            </w:r>
          </w:p>
          <w:p w14:paraId="3D2236EA" w14:textId="39A9FC3F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ECC/REC (02)06</w:t>
            </w:r>
          </w:p>
          <w:p w14:paraId="493EC8F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DBEF33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6021A92" w14:textId="270A35CE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19C1F61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ECC/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DEC(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11)02</w:t>
            </w:r>
          </w:p>
          <w:p w14:paraId="410B43F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06)08 </w:t>
            </w:r>
          </w:p>
          <w:p w14:paraId="4EA17C76" w14:textId="683A8875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12)03</w:t>
            </w:r>
          </w:p>
        </w:tc>
      </w:tr>
      <w:tr w:rsidR="008404F4" w:rsidRPr="00AC4EC6" w14:paraId="7E7A86FD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B49A7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7250 - 7300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5940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389D0D9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FIXED-SATELLITE (space to Earth)</w:t>
            </w:r>
          </w:p>
          <w:p w14:paraId="7C1F180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</w:t>
            </w:r>
          </w:p>
          <w:p w14:paraId="4FEA550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BCDEC0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02DD16E" w14:textId="28C85875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A643C33" w14:textId="726674B3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F97E0C0" w14:textId="60960AFA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73001D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34A1BB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5.461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17688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7611930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(7125-7750 MHz)</w:t>
            </w:r>
          </w:p>
          <w:p w14:paraId="1B415B4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CB1B55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SRD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–  Short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Range Devices</w:t>
            </w:r>
          </w:p>
          <w:p w14:paraId="2885EE7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(Non-specific SRD 6-8,5 GHz)</w:t>
            </w:r>
          </w:p>
          <w:p w14:paraId="3519553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</w:t>
            </w: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</w:t>
            </w:r>
          </w:p>
          <w:p w14:paraId="27E71BF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828854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(Level Probing Radar 6-8,5 GHz)  </w:t>
            </w:r>
          </w:p>
          <w:p w14:paraId="758EF27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3D9B87A" w14:textId="07F916CE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(UWB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onboard aircraft 6-8,5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72206" w14:textId="5B56723D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ERC/REC 14-02 </w:t>
            </w:r>
          </w:p>
          <w:p w14:paraId="1FF4F94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ECC/REC (02)06</w:t>
            </w:r>
          </w:p>
          <w:p w14:paraId="74F3211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F427EA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3501B0B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ECC/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DEC(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11)02</w:t>
            </w:r>
          </w:p>
          <w:p w14:paraId="1CE4896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06)08 </w:t>
            </w:r>
          </w:p>
          <w:p w14:paraId="7DCB61F9" w14:textId="067763F3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12)03</w:t>
            </w:r>
          </w:p>
        </w:tc>
      </w:tr>
      <w:tr w:rsidR="008404F4" w:rsidRPr="00AC4EC6" w14:paraId="5D2EA07D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989BA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7300 - 7375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57B1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7290D98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FIXED-SATELLITE (space to earth) </w:t>
            </w:r>
          </w:p>
          <w:p w14:paraId="39F51F2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MOBILE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except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aeronautical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mobile</w:t>
            </w:r>
          </w:p>
          <w:p w14:paraId="0BB7F2C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MARITIME MOBILE-SATELLITE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space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to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Earth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)</w:t>
            </w:r>
          </w:p>
          <w:p w14:paraId="2AEA9D0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5980239" w14:textId="6B8600EA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EDE0FF1" w14:textId="781638A2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43D28A9" w14:textId="394D9D42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49F956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399F9E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5.461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511C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0457A04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(7125-7750 MHz)</w:t>
            </w:r>
          </w:p>
          <w:p w14:paraId="30AC012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FIXED-SATELLITE (space to earth) </w:t>
            </w:r>
          </w:p>
          <w:p w14:paraId="51B62F8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C86BC1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101FA6A" w14:textId="3185FEA5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SRD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–  Short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Range Devices</w:t>
            </w:r>
          </w:p>
          <w:p w14:paraId="43F0671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(Non-specific SRD 6-8,5 GHz)</w:t>
            </w:r>
          </w:p>
          <w:p w14:paraId="78AF81C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</w:t>
            </w: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</w:t>
            </w:r>
          </w:p>
          <w:p w14:paraId="0012528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9F42D7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(Level Probing Radar 6-8,5 GHz)  </w:t>
            </w:r>
          </w:p>
          <w:p w14:paraId="0780880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4F72754" w14:textId="68EEF6DD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(UWB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onboard aircraft 6-8,5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CCAB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ERC/REC 14-02 </w:t>
            </w:r>
          </w:p>
          <w:p w14:paraId="27E97213" w14:textId="2B23CED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ECC/REC (02)06</w:t>
            </w:r>
          </w:p>
          <w:p w14:paraId="17C2C57B" w14:textId="261EBC14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4220E2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9CA665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AAA4737" w14:textId="57EB528A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517AF60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ECC/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DEC(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11)02</w:t>
            </w:r>
          </w:p>
          <w:p w14:paraId="753C42D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06)08 </w:t>
            </w:r>
          </w:p>
          <w:p w14:paraId="6900C266" w14:textId="23DD91C5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12)03</w:t>
            </w:r>
          </w:p>
        </w:tc>
      </w:tr>
      <w:tr w:rsidR="008404F4" w:rsidRPr="00AC4EC6" w14:paraId="7EC5C3DB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FC8A7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lastRenderedPageBreak/>
              <w:t xml:space="preserve">7375 – 7450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1A86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3DB73DC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FIXED-SATELLITE (space to earth) </w:t>
            </w:r>
          </w:p>
          <w:p w14:paraId="39CAEA5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MOBILE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except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aeronautical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mobile</w:t>
            </w:r>
          </w:p>
          <w:p w14:paraId="388DEC8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MARITIME MOBILE-SATELLITE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space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to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Earth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) 5.461AA 5.461AB</w:t>
            </w:r>
          </w:p>
          <w:p w14:paraId="37B7720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E238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34C4BEB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(7125-7750 MHz)</w:t>
            </w:r>
          </w:p>
          <w:p w14:paraId="7AD63F4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FIXED-SATELLITE (space to earth) </w:t>
            </w:r>
          </w:p>
          <w:p w14:paraId="0847B41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4CB40C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A725187" w14:textId="64C56BF3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SRD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–  Short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Range Devices</w:t>
            </w:r>
          </w:p>
          <w:p w14:paraId="7EAE66A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(Non-specific SRD 6-8,5 GHz)</w:t>
            </w:r>
          </w:p>
          <w:p w14:paraId="03A61BB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</w:t>
            </w: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</w:t>
            </w:r>
          </w:p>
          <w:p w14:paraId="16823B1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D217B4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(Level Probing Radar 6-8,5 GHz)  </w:t>
            </w:r>
          </w:p>
          <w:p w14:paraId="28834D2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559B6B6" w14:textId="50339C65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(UWB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onboard aircraft 6-8,5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3288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ERC/REC 14-02 </w:t>
            </w:r>
          </w:p>
          <w:p w14:paraId="32F6ADAB" w14:textId="3313B91E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ECC/REC (02)06</w:t>
            </w:r>
          </w:p>
          <w:p w14:paraId="16B1837A" w14:textId="330D8F0D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A35B44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08E122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B04387A" w14:textId="0481545C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5BF77B5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ECC/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DEC(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11)02</w:t>
            </w:r>
          </w:p>
          <w:p w14:paraId="4044467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06)08 </w:t>
            </w:r>
          </w:p>
          <w:p w14:paraId="489B096F" w14:textId="16515A52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12)03</w:t>
            </w:r>
          </w:p>
        </w:tc>
      </w:tr>
      <w:tr w:rsidR="008404F4" w:rsidRPr="00AC4EC6" w14:paraId="2B1C4E64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7B547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7450 - 7550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21D1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7351D87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FIXED-SATELLITE (space to earth) </w:t>
            </w:r>
          </w:p>
          <w:p w14:paraId="25EA050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METEOROLOGICAL-SATELLITE (space </w:t>
            </w:r>
          </w:p>
          <w:p w14:paraId="1DD0AA0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to earth)</w:t>
            </w:r>
          </w:p>
          <w:p w14:paraId="6916998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MOBILE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except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aeronautical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mobile</w:t>
            </w:r>
          </w:p>
          <w:p w14:paraId="230C3CCA" w14:textId="70EC7B60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MARITIME MOBILE-SATELLITE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space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to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Earth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) 5.461AA</w:t>
            </w:r>
            <w:r w:rsidR="001C405F">
              <w:rPr>
                <w:color w:val="000000" w:themeColor="text1"/>
                <w:sz w:val="18"/>
                <w:szCs w:val="18"/>
                <w:lang w:val="fr-FR"/>
              </w:rPr>
              <w:t>,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5.461AB</w:t>
            </w:r>
            <w:r w:rsidR="001C405F">
              <w:rPr>
                <w:color w:val="000000" w:themeColor="text1"/>
                <w:sz w:val="18"/>
                <w:szCs w:val="18"/>
                <w:lang w:val="fr-FR"/>
              </w:rPr>
              <w:t>,5.A7©3</w:t>
            </w:r>
          </w:p>
          <w:p w14:paraId="2784D113" w14:textId="7DB9FA6C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2C8FD17" w14:textId="39B6D48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6040268" w14:textId="52DD0E92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584D920" w14:textId="548A4B2F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8732A8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255400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D55888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5.461A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2F5C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007C04F4" w14:textId="3E57510F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(7125-7750 MHz)</w:t>
            </w:r>
          </w:p>
          <w:p w14:paraId="36CD8B8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8DA325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AE1135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E91821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8D42AC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B33495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SRD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–  Short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Range Devices</w:t>
            </w:r>
          </w:p>
          <w:p w14:paraId="3991209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(Non-specific SRD 6-8,5 GHz)</w:t>
            </w:r>
          </w:p>
          <w:p w14:paraId="0F9C0B1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</w:t>
            </w: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</w:t>
            </w:r>
          </w:p>
          <w:p w14:paraId="70630B3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2B2E36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(Level Probing Radar 6-8,5 GHz)  </w:t>
            </w:r>
          </w:p>
          <w:p w14:paraId="43C9A6F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57D921D" w14:textId="2A179B24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(UWB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onboard aircraft 6-8,5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B27C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ERC/REC 14-02 </w:t>
            </w:r>
          </w:p>
          <w:p w14:paraId="6D11841C" w14:textId="066ECD81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ECC/REC (02)06</w:t>
            </w:r>
          </w:p>
          <w:p w14:paraId="63CE935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4D4357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B23709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9EB001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F897CD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233E09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2B3CAAB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ECC/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DEC(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11)02</w:t>
            </w:r>
          </w:p>
          <w:p w14:paraId="516D495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06)08 </w:t>
            </w:r>
          </w:p>
          <w:p w14:paraId="0A599E58" w14:textId="68A2ED1C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12)03</w:t>
            </w:r>
          </w:p>
        </w:tc>
      </w:tr>
      <w:tr w:rsidR="008404F4" w:rsidRPr="00AC4EC6" w14:paraId="6F81A7A3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8238C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7550 - 7750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8AE2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01BE684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FIXED-SATELLITE (space to earth) </w:t>
            </w:r>
          </w:p>
          <w:p w14:paraId="00B388F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MOBILE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except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aeronautical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mobile</w:t>
            </w:r>
          </w:p>
          <w:p w14:paraId="029B554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MARITIME MOBILE-SATELLITE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space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to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Earth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) 5.461AA 5.461AB</w:t>
            </w:r>
          </w:p>
          <w:p w14:paraId="1C22C5C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A0CD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059C4554" w14:textId="6784975E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(7125-7750 MHz)</w:t>
            </w:r>
          </w:p>
          <w:p w14:paraId="64AFE2BD" w14:textId="211A00C4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D9C34C5" w14:textId="6CA1540A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421E1D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0AC73B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SRD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–  Short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Range Devices</w:t>
            </w:r>
          </w:p>
          <w:p w14:paraId="32DFA35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(Non-specific SRD 6-8,5 GHz)</w:t>
            </w:r>
          </w:p>
          <w:p w14:paraId="488B4B5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</w:t>
            </w: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</w:t>
            </w:r>
          </w:p>
          <w:p w14:paraId="22D5AAD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A088F7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(Level Probing Radar 6-8,5 GHz)  </w:t>
            </w:r>
          </w:p>
          <w:p w14:paraId="357598E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35DDD9F" w14:textId="537A3C86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(UWB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onboard aircraft 6-8,5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             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C042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ERC/REC 14-02 </w:t>
            </w:r>
          </w:p>
          <w:p w14:paraId="0F088C36" w14:textId="4A9A5496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ECC/REC (02)06</w:t>
            </w:r>
          </w:p>
          <w:p w14:paraId="1DABD5DC" w14:textId="22E0F534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B2BA369" w14:textId="4428AC9D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772E91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08EE05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4441A81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ECC/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DEC(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11)02</w:t>
            </w:r>
          </w:p>
          <w:p w14:paraId="25D9B06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06)08 </w:t>
            </w:r>
          </w:p>
          <w:p w14:paraId="7D48DE36" w14:textId="2B512E8B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12)03</w:t>
            </w:r>
          </w:p>
        </w:tc>
      </w:tr>
      <w:tr w:rsidR="008404F4" w:rsidRPr="00AC4EC6" w14:paraId="5E149E3A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91951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7750 - 7900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1D111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4A248E7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METEOROLOGICAL-SATELLITE (space </w:t>
            </w:r>
          </w:p>
          <w:p w14:paraId="77797A0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to earth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)  5.461B</w:t>
            </w:r>
            <w:proofErr w:type="gramEnd"/>
          </w:p>
          <w:p w14:paraId="0A4AB3B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MOBILE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except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aeronautical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mobile</w:t>
            </w:r>
          </w:p>
          <w:p w14:paraId="6EDC1E4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39F75" w14:textId="0BB30BBA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6ED594F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7EE19F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ADCE63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B1EDBC1" w14:textId="04682841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SRD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–  Short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Range Devices</w:t>
            </w:r>
          </w:p>
          <w:p w14:paraId="79E15F1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(Non-specific SRD 6-8,5 GHz)</w:t>
            </w:r>
          </w:p>
          <w:p w14:paraId="5608F4D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</w:t>
            </w: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</w:t>
            </w:r>
          </w:p>
          <w:p w14:paraId="30A63BC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44FAF9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(Level Probing Radar 6-8,5 GHz)  </w:t>
            </w:r>
          </w:p>
          <w:p w14:paraId="3010D29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BF078AE" w14:textId="106C638C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(UWB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onboard aircraft 6-8,5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2735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Rec. ITU-R F 386-3</w:t>
            </w:r>
          </w:p>
          <w:p w14:paraId="0805361C" w14:textId="7778599D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F12DE7C" w14:textId="71EE1E06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702CA5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8C9155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15441CE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ECC/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DEC(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11)02</w:t>
            </w:r>
          </w:p>
          <w:p w14:paraId="71154DD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06)08 </w:t>
            </w:r>
          </w:p>
          <w:p w14:paraId="6A190D00" w14:textId="59570F7C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12)03</w:t>
            </w:r>
          </w:p>
        </w:tc>
      </w:tr>
      <w:tr w:rsidR="008404F4" w:rsidRPr="00AC4EC6" w14:paraId="28984B57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7001E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7900 - 8025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C721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4FD0B09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FIXED-SATELLITE (earth to space) </w:t>
            </w:r>
          </w:p>
          <w:p w14:paraId="1414915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MOBILE</w:t>
            </w:r>
          </w:p>
          <w:p w14:paraId="741783D3" w14:textId="2203C5CC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5C7F4C9" w14:textId="6306760B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CC3E2DD" w14:textId="61E3192A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A82A935" w14:textId="41A23A49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7A2C8C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52926B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6BF3E6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5.461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2001D" w14:textId="73DC7372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3B27AFC7" w14:textId="7C6B433B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FIXED-SATELLITE (earth to space)</w:t>
            </w:r>
          </w:p>
          <w:p w14:paraId="39FF217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C944ED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SRD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–  Short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Range Devices</w:t>
            </w:r>
          </w:p>
          <w:p w14:paraId="20A150F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(Non-specific SRD 6-8,5 GHz)</w:t>
            </w:r>
          </w:p>
          <w:p w14:paraId="67AB084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</w:t>
            </w: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</w:t>
            </w:r>
          </w:p>
          <w:p w14:paraId="2769D77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27B251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(Level Probing Radar 6-8,5 GHz)  </w:t>
            </w:r>
          </w:p>
          <w:p w14:paraId="694A42F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4DB56A3" w14:textId="60F8ABC4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(UWB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onboard aircraft 6-8,5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7777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Rec. ITU-R F 386-3</w:t>
            </w:r>
          </w:p>
          <w:p w14:paraId="62BA97C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82D21C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D8685B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6CC383E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ECC/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DEC(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11)02</w:t>
            </w:r>
          </w:p>
          <w:p w14:paraId="23A751D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06)08 </w:t>
            </w:r>
          </w:p>
          <w:p w14:paraId="67AB102C" w14:textId="64FC6054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12)03</w:t>
            </w:r>
          </w:p>
        </w:tc>
      </w:tr>
      <w:tr w:rsidR="008404F4" w:rsidRPr="00AC4EC6" w14:paraId="71A1B5EC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F1CE6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lastRenderedPageBreak/>
              <w:t>8025 - 8175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48AA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5C58267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FIXED-SATELLITE (earth to space) </w:t>
            </w:r>
          </w:p>
          <w:p w14:paraId="3CC8C8D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5.463</w:t>
            </w:r>
          </w:p>
          <w:p w14:paraId="7DCD0A7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EARTH EXPLORATION-SATELLITE </w:t>
            </w:r>
          </w:p>
          <w:p w14:paraId="3E17397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(space to earth)</w:t>
            </w:r>
          </w:p>
          <w:p w14:paraId="1C0479F3" w14:textId="620732B1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930A783" w14:textId="6A97260D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39BBC48" w14:textId="4892DDCA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5535ABC" w14:textId="29CCBBA9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E48024F" w14:textId="1B8D6838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CAC6A03" w14:textId="3D6BBAEC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8EED4A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2C7327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5.462A 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7311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6652BB3B" w14:textId="4A18B18B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FIXED-SATELLITE (earth to space)</w:t>
            </w:r>
          </w:p>
          <w:p w14:paraId="6EFD2F9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EARTH EXPLORATION-SATELLITE </w:t>
            </w:r>
          </w:p>
          <w:p w14:paraId="0218523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(space to earth)</w:t>
            </w:r>
          </w:p>
          <w:p w14:paraId="7A17844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FIXED-SATELLITE (earth to space) </w:t>
            </w:r>
          </w:p>
          <w:p w14:paraId="3060071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3BC4C7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SRD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–  Short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Range Devices</w:t>
            </w:r>
          </w:p>
          <w:p w14:paraId="49CF209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(Non-specific SRD 6-8,5 GHz)</w:t>
            </w:r>
          </w:p>
          <w:p w14:paraId="2A2312A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</w:t>
            </w: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</w:t>
            </w:r>
          </w:p>
          <w:p w14:paraId="1E8EA46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145A4D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(Level Probing Radar 6-8,5 GHz)  </w:t>
            </w:r>
          </w:p>
          <w:p w14:paraId="47D1800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0B005CD" w14:textId="4B298806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(UWB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onboard aircraft 6-8,5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DB439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Rec. ITU-R F 386-3</w:t>
            </w:r>
          </w:p>
          <w:p w14:paraId="1082BEC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3F8575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E2E897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382821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3A0723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E0AC4E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3E319D0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ECC/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DEC(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11)02</w:t>
            </w:r>
          </w:p>
          <w:p w14:paraId="1061E2B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06)08 </w:t>
            </w:r>
          </w:p>
          <w:p w14:paraId="5EE42664" w14:textId="16438A22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12)03</w:t>
            </w:r>
          </w:p>
        </w:tc>
      </w:tr>
      <w:tr w:rsidR="008404F4" w:rsidRPr="00AC4EC6" w14:paraId="52C43469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D18A4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8175 - 8215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739C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37B1285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FIXED-SATELLITE (earth to space) </w:t>
            </w:r>
          </w:p>
          <w:p w14:paraId="22666F2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5.463</w:t>
            </w:r>
          </w:p>
          <w:p w14:paraId="4EC2C5D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EARTH EXPLORATION-SATELLITE </w:t>
            </w:r>
          </w:p>
          <w:p w14:paraId="212CBC6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(space to earth)</w:t>
            </w:r>
          </w:p>
          <w:p w14:paraId="4C45439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METEOROLOGICAL-SATELLITE (earth </w:t>
            </w:r>
          </w:p>
          <w:p w14:paraId="183FC9B6" w14:textId="0FC057DC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to space)</w:t>
            </w:r>
          </w:p>
          <w:p w14:paraId="60F7419A" w14:textId="089C9102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973A7F4" w14:textId="64FF3E9D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2F9BE5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229FF4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032BDB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5.462A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5633C" w14:textId="308D5442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729D75E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EARTH EXPLORATION-SATELLITE </w:t>
            </w:r>
          </w:p>
          <w:p w14:paraId="1DC2470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(space to earth)</w:t>
            </w:r>
          </w:p>
          <w:p w14:paraId="412B1B3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FIXED-SATELLITE (earth to space) </w:t>
            </w:r>
          </w:p>
          <w:p w14:paraId="38E63574" w14:textId="2DC05172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                                  </w:t>
            </w:r>
          </w:p>
          <w:p w14:paraId="208A02B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SRD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–  Short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Range Devices</w:t>
            </w:r>
          </w:p>
          <w:p w14:paraId="6997768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(Non-specific SRD 6-8,5 GHz)</w:t>
            </w:r>
          </w:p>
          <w:p w14:paraId="72AC0F6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</w:t>
            </w: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</w:t>
            </w:r>
          </w:p>
          <w:p w14:paraId="4DD70EB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E5CAD3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(Level Probing Radar 6-8,5 GHz)  </w:t>
            </w:r>
          </w:p>
          <w:p w14:paraId="546EFBC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E4A917C" w14:textId="40BE4D2C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(UWB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onboard aircraft 6-8,5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C331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Rec. ITU-R F 386-3</w:t>
            </w:r>
          </w:p>
          <w:p w14:paraId="5013544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235A4D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C6567E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8231C3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380863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54AAFE5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ECC/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DEC(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11)02</w:t>
            </w:r>
          </w:p>
          <w:p w14:paraId="3EEC5F8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06)08 </w:t>
            </w:r>
          </w:p>
          <w:p w14:paraId="7F253DE3" w14:textId="0D1A2EB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12)03</w:t>
            </w:r>
          </w:p>
        </w:tc>
      </w:tr>
      <w:tr w:rsidR="008404F4" w:rsidRPr="00AC4EC6" w14:paraId="4A840037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B7F3A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8215 - 8400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ECC12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76BB541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FIXED-SATELLITE (earth to space) </w:t>
            </w:r>
          </w:p>
          <w:p w14:paraId="0B956BB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MOBILE  5.463</w:t>
            </w:r>
            <w:proofErr w:type="gramEnd"/>
          </w:p>
          <w:p w14:paraId="7E522D6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EARTH EXPLORATION-SATELLITE </w:t>
            </w:r>
          </w:p>
          <w:p w14:paraId="31A4FE7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(space to earth)</w:t>
            </w:r>
          </w:p>
          <w:p w14:paraId="21C4109A" w14:textId="1AB1D3E9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31B60FF" w14:textId="3C64D7D3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3B8948B" w14:textId="5B2758A2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F802B47" w14:textId="4308EFE6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8E831BB" w14:textId="0EC8B159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F7467D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9BD9BD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5.462A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07446" w14:textId="3A2A833C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7D1148E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EARTH EXPLORATION-SATELLITE </w:t>
            </w:r>
          </w:p>
          <w:p w14:paraId="1B264E7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(space to earth)</w:t>
            </w:r>
          </w:p>
          <w:p w14:paraId="279CD39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FIXED-SATELLITE (earth to space) </w:t>
            </w:r>
          </w:p>
          <w:p w14:paraId="5F488B3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CAD422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SRD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–  Short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Range Devices</w:t>
            </w:r>
          </w:p>
          <w:p w14:paraId="3DCFE7E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(Non-specific SRD 6-8,5 GHz)</w:t>
            </w:r>
          </w:p>
          <w:p w14:paraId="6BFF531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</w:t>
            </w: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</w:t>
            </w:r>
          </w:p>
          <w:p w14:paraId="3D22931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27179A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(Level Probing Radar 6-8,5 GHz)  </w:t>
            </w:r>
          </w:p>
          <w:p w14:paraId="0654BA2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5A09990" w14:textId="7B767D40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(UWB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onboard aircraft 6-8,5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0027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Rec. ITU-R F 386-3</w:t>
            </w:r>
          </w:p>
          <w:p w14:paraId="4721C11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5D3B22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82BDD1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AAB22D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F5B4D3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4CAE6B2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ECC/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DEC(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11)02</w:t>
            </w:r>
          </w:p>
          <w:p w14:paraId="5A52BDF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06)08 </w:t>
            </w:r>
          </w:p>
          <w:p w14:paraId="5A09F189" w14:textId="334FA3E6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12)03</w:t>
            </w:r>
          </w:p>
        </w:tc>
      </w:tr>
      <w:tr w:rsidR="008404F4" w:rsidRPr="00AC4EC6" w14:paraId="74FECACE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929F4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8400 - 8500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9B45A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5ECC644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MOBILE except aeronautical mobile</w:t>
            </w:r>
          </w:p>
          <w:p w14:paraId="623093C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SPACE RESEARCH (space to earth) </w:t>
            </w:r>
          </w:p>
          <w:p w14:paraId="7CA1D67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5.465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AC79C6" w14:textId="5F50CBD3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39A83FE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787710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SRD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–  Short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Range Devices</w:t>
            </w:r>
          </w:p>
          <w:p w14:paraId="22093A4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(Non-specific SRD 6-8,5 GHz)</w:t>
            </w:r>
          </w:p>
          <w:p w14:paraId="570E342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</w:t>
            </w: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GHz) </w:t>
            </w:r>
          </w:p>
          <w:p w14:paraId="7A6744F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(Level Probing Radar 6-8,5 GHz)  </w:t>
            </w:r>
          </w:p>
          <w:p w14:paraId="66CD970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500F143" w14:textId="78283644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(UWB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onboard aircraft 6-8,5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4897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Rec. ITU-R F 386-3</w:t>
            </w:r>
          </w:p>
          <w:p w14:paraId="302B1F2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0156F09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ECC/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DEC(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11)02</w:t>
            </w:r>
          </w:p>
          <w:p w14:paraId="7F58870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06)08 </w:t>
            </w:r>
          </w:p>
          <w:p w14:paraId="0D1EE333" w14:textId="0240FDE6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12)03</w:t>
            </w:r>
          </w:p>
        </w:tc>
      </w:tr>
      <w:tr w:rsidR="008404F4" w:rsidRPr="00AC4EC6" w14:paraId="33293EF8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B73246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8500 - 8550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0A7E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2207431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54C82" w14:textId="1E24589D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7368397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F74BC7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SRD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–  Short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Range Devices</w:t>
            </w:r>
          </w:p>
          <w:p w14:paraId="1C6F05A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(Tank Level Prob Radar 8.5-10.6 GHz)</w:t>
            </w:r>
          </w:p>
          <w:p w14:paraId="018A4A9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064A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54CF35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15C5F8B" w14:textId="776192E3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3FCA256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490A81F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8404F4" w:rsidRPr="00AC4EC6" w14:paraId="1B743856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18031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8550 - 8650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FB84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EARTH EXPLORATION-SATELLITE </w:t>
            </w:r>
          </w:p>
          <w:p w14:paraId="09CE86B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(active)</w:t>
            </w:r>
          </w:p>
          <w:p w14:paraId="5313EAE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3E27B5D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SPACE RESEARCH (active)</w:t>
            </w:r>
          </w:p>
          <w:p w14:paraId="1478316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20D1C8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5.469A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B6F0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SRD – Tank Level Probing Radar</w:t>
            </w:r>
          </w:p>
          <w:p w14:paraId="4DAE7A0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        (8.5-10.6 GHz)</w:t>
            </w:r>
          </w:p>
          <w:p w14:paraId="4167881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BC4A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7913F14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0D1C8DA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8404F4" w:rsidRPr="00AC4EC6" w14:paraId="79EEFBA4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1F2D7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8650 - 8750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DF36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F935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RADIOLOCATION</w:t>
            </w:r>
          </w:p>
          <w:p w14:paraId="16E3E05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SRD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–  Short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Range Devices</w:t>
            </w:r>
          </w:p>
          <w:p w14:paraId="3F22803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(Tank Level Prob Radar 8.5-10.6 GHz)</w:t>
            </w:r>
          </w:p>
          <w:p w14:paraId="18A620B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80DAD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841B145" w14:textId="2420C70C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4B3A850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1F0E12A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8404F4" w:rsidRPr="00AC4EC6" w14:paraId="0DDFD735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8B464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lastRenderedPageBreak/>
              <w:t>8750 - 8850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D5D3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RADIOLOCATION</w:t>
            </w:r>
          </w:p>
          <w:p w14:paraId="509E98C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AERONAUTICAL RADIONAVIGATION</w:t>
            </w:r>
          </w:p>
          <w:p w14:paraId="6F578C9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 5.470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A551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RADIOLOCATION</w:t>
            </w:r>
          </w:p>
          <w:p w14:paraId="635EA56C" w14:textId="225969BE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AERONAUTICAL RADIONAVIGATION</w:t>
            </w:r>
          </w:p>
          <w:p w14:paraId="5B3A517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0FD132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SRD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–  Short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Range Devices</w:t>
            </w:r>
          </w:p>
          <w:p w14:paraId="47D5714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(Tank Level Prob Radar 8.5-10.6 GHz)</w:t>
            </w:r>
          </w:p>
          <w:p w14:paraId="1102E9E7" w14:textId="55328E4C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r w:rsidRPr="00AC4EC6">
              <w:rPr>
                <w:color w:val="000000" w:themeColor="text1"/>
                <w:sz w:val="18"/>
                <w:szCs w:val="18"/>
              </w:rPr>
              <w:t xml:space="preserve"> 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A0A5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1BB583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E3CFDB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7D3F1D3" w14:textId="0B336882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58F0FA4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2FBD57D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8404F4" w:rsidRPr="00AC4EC6" w14:paraId="587DE64B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FC8A5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8850 - 9000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D14B3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RADIOLOCATION</w:t>
            </w:r>
          </w:p>
          <w:p w14:paraId="023F5EB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MARITIME RADIONAVIGATION 5.472</w:t>
            </w:r>
          </w:p>
          <w:p w14:paraId="54205A6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8304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RADIOLOCATION</w:t>
            </w:r>
          </w:p>
          <w:p w14:paraId="1EA0F9FF" w14:textId="14DF73E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MARITIME RADIONAVIGATION S5.472</w:t>
            </w:r>
          </w:p>
          <w:p w14:paraId="5B6E223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0A37C3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SRD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–  Short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Range Devices</w:t>
            </w:r>
          </w:p>
          <w:p w14:paraId="3ADFFB0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(Tank Level Prob Radar 8.5-10.6 GHz)</w:t>
            </w:r>
          </w:p>
          <w:p w14:paraId="5C3D4DD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00B8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C27B68D" w14:textId="2B233B6C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Radar</w:t>
            </w:r>
          </w:p>
          <w:p w14:paraId="01AB74D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A931E0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68F303F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4DEB573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8404F4" w:rsidRPr="00AC4EC6" w14:paraId="600FE37B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8BB1D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9000 - 9200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F28A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AERONAUTICAL RADIONAVIGATION</w:t>
            </w:r>
          </w:p>
          <w:p w14:paraId="5937050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  5.337</w:t>
            </w:r>
          </w:p>
          <w:p w14:paraId="2EC7C0A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RADIOLOCATION</w:t>
            </w:r>
          </w:p>
          <w:p w14:paraId="4036462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D2DC8DD" w14:textId="324D2374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455DD1A" w14:textId="7D0FFE9D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9A7DAD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07FB4C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E4819A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5.473A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DEFB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AERONAUTICAL RADIONAVIGATION</w:t>
            </w:r>
          </w:p>
          <w:p w14:paraId="64B13E1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EA76ADD" w14:textId="29AEA823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RADIOLOCATION</w:t>
            </w:r>
          </w:p>
          <w:p w14:paraId="2C75117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7BBAC2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SRD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–  Short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Range Devices</w:t>
            </w:r>
          </w:p>
          <w:p w14:paraId="75C918F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(Tank Level Prob Radar 8.5-10.6 GHz)</w:t>
            </w:r>
          </w:p>
          <w:p w14:paraId="3ED03EE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A2F8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D65FFE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2B6969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FBCB71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2CF1E8D" w14:textId="21BB7679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6ED3F35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5E042518" w14:textId="222D0A42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8404F4" w:rsidRPr="00AC4EC6" w14:paraId="494D5EE7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6D6C0" w14:textId="77777777" w:rsidR="008404F4" w:rsidRPr="00AC4EC6" w:rsidRDefault="008404F4" w:rsidP="008404F4">
            <w:pPr>
              <w:widowControl/>
              <w:ind w:left="360"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9200 - 9300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9614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MARITIME RADIONAVIGATION 5.472</w:t>
            </w:r>
          </w:p>
          <w:p w14:paraId="5FD5153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RADIOLOCATION</w:t>
            </w:r>
          </w:p>
          <w:p w14:paraId="0C9AC81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EARTH EXPLORATION-SATELLITE </w:t>
            </w:r>
          </w:p>
          <w:p w14:paraId="28FA617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(active) 5.474A 5.474B 5.474C</w:t>
            </w:r>
          </w:p>
          <w:p w14:paraId="287AB10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5E74C38" w14:textId="2990E7AE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714C16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563A39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5.474 5.474D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868D0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MARITIME RADIONAVIGATION</w:t>
            </w:r>
          </w:p>
          <w:p w14:paraId="06DD047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RADIOLOCATION</w:t>
            </w:r>
          </w:p>
          <w:p w14:paraId="6801D2B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8FD0C1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SRD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–  Short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Range Devices</w:t>
            </w:r>
          </w:p>
          <w:p w14:paraId="0EC4EFB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(Tank Level Prob Radar 8.5-10.6 GHz)</w:t>
            </w:r>
          </w:p>
          <w:p w14:paraId="342D563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  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(</w:t>
            </w:r>
            <w:proofErr w:type="spellStart"/>
            <w:proofErr w:type="gram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Movement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detection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9,2-9,975 GHz)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2275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Radar</w:t>
            </w:r>
          </w:p>
          <w:p w14:paraId="4CBB415E" w14:textId="75C954A8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7C1A6A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6C77F0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6E61EFA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3E3318D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8404F4" w:rsidRPr="00AC4EC6" w14:paraId="01876CF6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E997D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9300 - 9500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3148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RADIONAVIGATION</w:t>
            </w:r>
          </w:p>
          <w:p w14:paraId="2987106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3D8E04D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EARTH EXPLORATION-SATELLITE </w:t>
            </w:r>
          </w:p>
          <w:p w14:paraId="0C5C340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(active)</w:t>
            </w:r>
          </w:p>
          <w:p w14:paraId="484593F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SPACE RESEARCH (active)</w:t>
            </w:r>
          </w:p>
          <w:p w14:paraId="3049476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5.427, 5.474, 5.475, 5.475A, 5.475B, 5.476A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47BB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RADIONAVIGATION</w:t>
            </w:r>
          </w:p>
          <w:p w14:paraId="0C4A80F6" w14:textId="6B23CEDA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RADIOLOCATION</w:t>
            </w:r>
          </w:p>
          <w:p w14:paraId="57C36E2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142054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SRD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–  Short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Range Devices</w:t>
            </w:r>
          </w:p>
          <w:p w14:paraId="7CD2540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(Tank Level Prob Radar 8.5-10.6 GHz)</w:t>
            </w:r>
          </w:p>
          <w:p w14:paraId="2BEF8B4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  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(</w:t>
            </w:r>
            <w:proofErr w:type="spellStart"/>
            <w:proofErr w:type="gram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Movement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detection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9,2-9,975 GHz)</w:t>
            </w:r>
          </w:p>
          <w:p w14:paraId="1FC010A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C481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Radar</w:t>
            </w:r>
          </w:p>
          <w:p w14:paraId="57765745" w14:textId="7F65391C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94CE5C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1FEE5C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5AC1085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3A69A26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8404F4" w:rsidRPr="00AC4EC6" w14:paraId="0C4E28D4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BC74C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9500 - 9800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995B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RADIONAVIGATION</w:t>
            </w:r>
          </w:p>
          <w:p w14:paraId="08814A0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SPACE RESEARCH (active)</w:t>
            </w:r>
          </w:p>
          <w:p w14:paraId="6301990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EARTH EXPLORATION-SATELLITE </w:t>
            </w:r>
          </w:p>
          <w:p w14:paraId="4F587B0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(active)</w:t>
            </w:r>
          </w:p>
          <w:p w14:paraId="1073D0E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4622B55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C94A380" w14:textId="117E987A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0AC3598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D5142D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17ED83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A38F40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5.476A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729D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RADIONAVIGATION</w:t>
            </w:r>
          </w:p>
          <w:p w14:paraId="460C901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AFFC526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13B2F0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686F7E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02E232B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AC0545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SRD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–  Short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Range Devices</w:t>
            </w:r>
          </w:p>
          <w:p w14:paraId="7F719BB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(Tank Level Prob Radar 8.5-10.6 GHz)</w:t>
            </w:r>
          </w:p>
          <w:p w14:paraId="446F150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  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(</w:t>
            </w:r>
            <w:proofErr w:type="spellStart"/>
            <w:proofErr w:type="gram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Movement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detection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9,2-9,975 GHz)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719F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DFB0F4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387451C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772FCF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15E851D" w14:textId="4618C26A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EE7274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225820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43FA0DE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6AF3213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8404F4" w:rsidRPr="00AC4EC6" w14:paraId="237AFC7A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10B95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9800 - 9900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A6204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62322D9F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Earth exploration-satellite (active)</w:t>
            </w:r>
          </w:p>
          <w:p w14:paraId="3A0D0C1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2194EA2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Space research (active)</w:t>
            </w:r>
          </w:p>
          <w:p w14:paraId="68E89FC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F478B6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6BC125D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5.478A 5.478B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93DB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2B62989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0838D6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SRD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–  Short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Range Devices</w:t>
            </w:r>
          </w:p>
          <w:p w14:paraId="51D5628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(Tank Level Prob Radar 8.5-10.6 GHz)</w:t>
            </w:r>
          </w:p>
          <w:p w14:paraId="02314C9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  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(</w:t>
            </w:r>
            <w:proofErr w:type="spellStart"/>
            <w:proofErr w:type="gram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Movement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detection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9,2-9,975 GHz)</w:t>
            </w:r>
          </w:p>
          <w:p w14:paraId="38539AEA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AD1FB" w14:textId="44DB0000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09BC9BB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F068C4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693FA667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49DFA2F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  <w:tr w:rsidR="008404F4" w:rsidRPr="00AC4EC6" w14:paraId="1A126D70" w14:textId="77777777" w:rsidTr="00C0773B">
        <w:trPr>
          <w:cantSplit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490A3" w14:textId="77777777" w:rsidR="008404F4" w:rsidRPr="00AC4EC6" w:rsidRDefault="008404F4" w:rsidP="008404F4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9900-10000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D9F8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EARTH EXPLORATION-SATELLITE </w:t>
            </w:r>
          </w:p>
          <w:p w14:paraId="28FD9725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  (active) 5.474A 5.474B 5.474C</w:t>
            </w:r>
          </w:p>
          <w:p w14:paraId="239C3A8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3B7D85C9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Fixed</w:t>
            </w:r>
          </w:p>
          <w:p w14:paraId="77D69D6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5.474D 5.479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0FA10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SRD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–  Short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Range Devices</w:t>
            </w:r>
          </w:p>
          <w:p w14:paraId="46663804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 xml:space="preserve"> (Tank Level Prob Radar 8.5-10.6 GHz)</w:t>
            </w:r>
          </w:p>
          <w:p w14:paraId="5A7FC33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(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Radiodeterm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</w:rPr>
              <w:t>Applic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</w:rPr>
              <w:t xml:space="preserve">. 30 MHz-12,4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GHz)   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 xml:space="preserve">         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 xml:space="preserve">  </w:t>
            </w: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(</w:t>
            </w:r>
            <w:proofErr w:type="spellStart"/>
            <w:proofErr w:type="gram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Movement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detection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9,2-9,975 GHz)</w:t>
            </w:r>
          </w:p>
          <w:p w14:paraId="72705BE2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1DD91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201DF63E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Commison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Dec</w:t>
            </w:r>
            <w:proofErr w:type="spellEnd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 2006/771/EC 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 xml:space="preserve">+  </w:t>
            </w:r>
            <w:proofErr w:type="spellStart"/>
            <w:r w:rsidRPr="00AC4EC6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  <w:proofErr w:type="spellEnd"/>
            <w:proofErr w:type="gramEnd"/>
          </w:p>
          <w:p w14:paraId="387C77F3" w14:textId="77777777" w:rsidR="008404F4" w:rsidRPr="00AC4EC6" w:rsidRDefault="008404F4" w:rsidP="008404F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AC4EC6">
              <w:rPr>
                <w:color w:val="000000" w:themeColor="text1"/>
                <w:sz w:val="18"/>
                <w:szCs w:val="18"/>
              </w:rPr>
              <w:t>ECC/DEC</w:t>
            </w:r>
            <w:proofErr w:type="gramStart"/>
            <w:r w:rsidRPr="00AC4EC6">
              <w:rPr>
                <w:color w:val="000000" w:themeColor="text1"/>
                <w:sz w:val="18"/>
                <w:szCs w:val="18"/>
              </w:rPr>
              <w:t>/(</w:t>
            </w:r>
            <w:proofErr w:type="gramEnd"/>
            <w:r w:rsidRPr="00AC4EC6">
              <w:rPr>
                <w:color w:val="000000" w:themeColor="text1"/>
                <w:sz w:val="18"/>
                <w:szCs w:val="18"/>
              </w:rPr>
              <w:t>06)08</w:t>
            </w:r>
          </w:p>
        </w:tc>
      </w:tr>
    </w:tbl>
    <w:p w14:paraId="4FFD1217" w14:textId="77777777" w:rsidR="0035220A" w:rsidRDefault="0035220A">
      <w:pPr>
        <w:rPr>
          <w:color w:val="000000" w:themeColor="text1"/>
          <w:sz w:val="24"/>
          <w:szCs w:val="24"/>
          <w:lang w:val="en-AU"/>
        </w:rPr>
      </w:pPr>
    </w:p>
    <w:p w14:paraId="398A96A5" w14:textId="77777777" w:rsidR="00C57551" w:rsidRDefault="00C57551">
      <w:pPr>
        <w:rPr>
          <w:color w:val="000000" w:themeColor="text1"/>
          <w:sz w:val="24"/>
          <w:szCs w:val="24"/>
          <w:lang w:val="en-AU"/>
        </w:rPr>
      </w:pPr>
    </w:p>
    <w:p w14:paraId="7436B711" w14:textId="3412E1D3" w:rsidR="00C57551" w:rsidRDefault="00C57551">
      <w:pPr>
        <w:rPr>
          <w:color w:val="000000" w:themeColor="text1"/>
          <w:sz w:val="24"/>
          <w:szCs w:val="24"/>
          <w:lang w:val="en-AU"/>
        </w:rPr>
      </w:pPr>
      <w:r>
        <w:rPr>
          <w:color w:val="000000" w:themeColor="text1"/>
          <w:sz w:val="24"/>
          <w:szCs w:val="24"/>
          <w:lang w:val="en-AU"/>
        </w:rPr>
        <w:t xml:space="preserve">In </w:t>
      </w:r>
      <w:proofErr w:type="gramStart"/>
      <w:r>
        <w:rPr>
          <w:color w:val="000000" w:themeColor="text1"/>
          <w:sz w:val="24"/>
          <w:szCs w:val="24"/>
          <w:lang w:val="en-AU"/>
        </w:rPr>
        <w:t>addition</w:t>
      </w:r>
      <w:proofErr w:type="gramEnd"/>
      <w:r>
        <w:rPr>
          <w:color w:val="000000" w:themeColor="text1"/>
          <w:sz w:val="24"/>
          <w:szCs w:val="24"/>
          <w:lang w:val="en-AU"/>
        </w:rPr>
        <w:t xml:space="preserve"> following EU and ECC Decisions have been implemented in Iceland:</w:t>
      </w:r>
    </w:p>
    <w:p w14:paraId="6A4C74FC" w14:textId="77777777" w:rsidR="00C57551" w:rsidRDefault="00C57551">
      <w:pPr>
        <w:rPr>
          <w:color w:val="000000" w:themeColor="text1"/>
          <w:sz w:val="24"/>
          <w:szCs w:val="24"/>
          <w:lang w:val="en-AU"/>
        </w:rPr>
      </w:pPr>
    </w:p>
    <w:p w14:paraId="2D62E00F" w14:textId="484751EA" w:rsidR="00C57551" w:rsidRDefault="00C57551" w:rsidP="00E8540F">
      <w:pPr>
        <w:pStyle w:val="ListParagraph"/>
        <w:numPr>
          <w:ilvl w:val="0"/>
          <w:numId w:val="1"/>
        </w:numPr>
        <w:rPr>
          <w:color w:val="000000" w:themeColor="text1"/>
          <w:sz w:val="24"/>
          <w:szCs w:val="24"/>
          <w:lang w:val="en-AU"/>
        </w:rPr>
      </w:pPr>
      <w:r w:rsidRPr="00C57551">
        <w:rPr>
          <w:color w:val="000000" w:themeColor="text1"/>
          <w:sz w:val="24"/>
          <w:szCs w:val="24"/>
          <w:lang w:val="en-AU"/>
        </w:rPr>
        <w:t xml:space="preserve">EU </w:t>
      </w:r>
      <w:r>
        <w:rPr>
          <w:color w:val="000000" w:themeColor="text1"/>
          <w:sz w:val="24"/>
          <w:szCs w:val="24"/>
          <w:lang w:val="en-AU"/>
        </w:rPr>
        <w:t>Decision</w:t>
      </w:r>
      <w:r w:rsidRPr="00C57551">
        <w:rPr>
          <w:color w:val="000000" w:themeColor="text1"/>
          <w:sz w:val="24"/>
          <w:szCs w:val="24"/>
          <w:lang w:val="en-AU"/>
        </w:rPr>
        <w:t xml:space="preserve"> 2024/1467/EC on the harmonisation of radios</w:t>
      </w:r>
      <w:r>
        <w:rPr>
          <w:color w:val="000000" w:themeColor="text1"/>
          <w:sz w:val="24"/>
          <w:szCs w:val="24"/>
          <w:lang w:val="en-AU"/>
        </w:rPr>
        <w:t xml:space="preserve"> </w:t>
      </w:r>
      <w:proofErr w:type="spellStart"/>
      <w:r w:rsidRPr="00C57551">
        <w:rPr>
          <w:color w:val="000000" w:themeColor="text1"/>
          <w:sz w:val="24"/>
          <w:szCs w:val="24"/>
          <w:lang w:val="en-AU"/>
        </w:rPr>
        <w:t>pectrum</w:t>
      </w:r>
      <w:proofErr w:type="spellEnd"/>
      <w:r w:rsidRPr="00C57551">
        <w:rPr>
          <w:color w:val="000000" w:themeColor="text1"/>
          <w:sz w:val="24"/>
          <w:szCs w:val="24"/>
          <w:lang w:val="en-AU"/>
        </w:rPr>
        <w:t xml:space="preserve"> for equipment using UWB technology in the Union</w:t>
      </w:r>
    </w:p>
    <w:p w14:paraId="111F2A14" w14:textId="7AD7B584" w:rsidR="00C57551" w:rsidRDefault="00C57551" w:rsidP="00E8540F">
      <w:pPr>
        <w:pStyle w:val="ListParagraph"/>
        <w:numPr>
          <w:ilvl w:val="0"/>
          <w:numId w:val="1"/>
        </w:numPr>
        <w:rPr>
          <w:color w:val="000000" w:themeColor="text1"/>
          <w:sz w:val="24"/>
          <w:szCs w:val="24"/>
          <w:lang w:val="en-AU"/>
        </w:rPr>
      </w:pPr>
      <w:r w:rsidRPr="00C57551">
        <w:rPr>
          <w:color w:val="000000" w:themeColor="text1"/>
          <w:sz w:val="24"/>
          <w:szCs w:val="24"/>
          <w:lang w:val="en-AU"/>
        </w:rPr>
        <w:t>ECC/DEC</w:t>
      </w:r>
      <w:proofErr w:type="gramStart"/>
      <w:r w:rsidRPr="00C57551">
        <w:rPr>
          <w:color w:val="000000" w:themeColor="text1"/>
          <w:sz w:val="24"/>
          <w:szCs w:val="24"/>
          <w:lang w:val="en-AU"/>
        </w:rPr>
        <w:t>/(</w:t>
      </w:r>
      <w:proofErr w:type="gramEnd"/>
      <w:r w:rsidRPr="00C57551">
        <w:rPr>
          <w:color w:val="000000" w:themeColor="text1"/>
          <w:sz w:val="24"/>
          <w:szCs w:val="24"/>
          <w:lang w:val="en-AU"/>
        </w:rPr>
        <w:t>0</w:t>
      </w:r>
      <w:r>
        <w:rPr>
          <w:color w:val="000000" w:themeColor="text1"/>
          <w:sz w:val="24"/>
          <w:szCs w:val="24"/>
          <w:lang w:val="en-AU"/>
        </w:rPr>
        <w:t>6</w:t>
      </w:r>
      <w:r w:rsidRPr="00C57551">
        <w:rPr>
          <w:color w:val="000000" w:themeColor="text1"/>
          <w:sz w:val="24"/>
          <w:szCs w:val="24"/>
          <w:lang w:val="en-AU"/>
        </w:rPr>
        <w:t>)0</w:t>
      </w:r>
      <w:r>
        <w:rPr>
          <w:color w:val="000000" w:themeColor="text1"/>
          <w:sz w:val="24"/>
          <w:szCs w:val="24"/>
          <w:lang w:val="en-AU"/>
        </w:rPr>
        <w:t>4 on harmonised use, exemption from individual licensing and free circulation of devices using UWB technology in bands below 10,6 GHz</w:t>
      </w:r>
    </w:p>
    <w:p w14:paraId="574B81A7" w14:textId="43F04C24" w:rsidR="00C57551" w:rsidRPr="00C57551" w:rsidRDefault="00C57551" w:rsidP="00E8540F">
      <w:pPr>
        <w:pStyle w:val="ListParagraph"/>
        <w:numPr>
          <w:ilvl w:val="0"/>
          <w:numId w:val="1"/>
        </w:numPr>
        <w:rPr>
          <w:color w:val="000000" w:themeColor="text1"/>
          <w:sz w:val="24"/>
          <w:szCs w:val="24"/>
          <w:lang w:val="en-AU"/>
        </w:rPr>
      </w:pPr>
      <w:r w:rsidRPr="00C57551">
        <w:rPr>
          <w:color w:val="000000" w:themeColor="text1"/>
          <w:sz w:val="24"/>
          <w:szCs w:val="24"/>
          <w:lang w:val="en-AU"/>
        </w:rPr>
        <w:t>ECC/DEC</w:t>
      </w:r>
      <w:proofErr w:type="gramStart"/>
      <w:r w:rsidRPr="00C57551">
        <w:rPr>
          <w:color w:val="000000" w:themeColor="text1"/>
          <w:sz w:val="24"/>
          <w:szCs w:val="24"/>
          <w:lang w:val="en-AU"/>
        </w:rPr>
        <w:t>/(</w:t>
      </w:r>
      <w:proofErr w:type="gramEnd"/>
      <w:r w:rsidRPr="00C57551">
        <w:rPr>
          <w:color w:val="000000" w:themeColor="text1"/>
          <w:sz w:val="24"/>
          <w:szCs w:val="24"/>
          <w:lang w:val="en-AU"/>
        </w:rPr>
        <w:t>07)01</w:t>
      </w:r>
      <w:r>
        <w:rPr>
          <w:color w:val="000000" w:themeColor="text1"/>
          <w:sz w:val="24"/>
          <w:szCs w:val="24"/>
          <w:lang w:val="en-AU"/>
        </w:rPr>
        <w:t xml:space="preserve"> on harmonised use, exemption from individual licensing and free circulation of </w:t>
      </w:r>
      <w:proofErr w:type="spellStart"/>
      <w:r>
        <w:rPr>
          <w:color w:val="000000" w:themeColor="text1"/>
          <w:sz w:val="24"/>
          <w:szCs w:val="24"/>
          <w:lang w:val="en-AU"/>
        </w:rPr>
        <w:t>of</w:t>
      </w:r>
      <w:proofErr w:type="spellEnd"/>
      <w:r>
        <w:rPr>
          <w:color w:val="000000" w:themeColor="text1"/>
          <w:sz w:val="24"/>
          <w:szCs w:val="24"/>
          <w:lang w:val="en-AU"/>
        </w:rPr>
        <w:t xml:space="preserve"> Material Sensing Devices using UWB technology.</w:t>
      </w:r>
    </w:p>
    <w:sectPr w:rsidR="00C57551" w:rsidRPr="00C57551" w:rsidSect="006A0FF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720" w:right="720" w:bottom="720" w:left="720" w:header="709" w:footer="709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18D99" w14:textId="77777777" w:rsidR="00461DAD" w:rsidRDefault="00461DAD" w:rsidP="008F5105">
      <w:r>
        <w:separator/>
      </w:r>
    </w:p>
  </w:endnote>
  <w:endnote w:type="continuationSeparator" w:id="0">
    <w:p w14:paraId="51BC4A6B" w14:textId="77777777" w:rsidR="00461DAD" w:rsidRDefault="00461DAD" w:rsidP="008F5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3B5F4" w14:textId="77777777" w:rsidR="00461DAD" w:rsidRDefault="00461DA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144CE" w14:textId="77777777" w:rsidR="00461DAD" w:rsidRDefault="00461DA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2311D" w14:textId="77777777" w:rsidR="00461DAD" w:rsidRDefault="00461D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BE33C" w14:textId="77777777" w:rsidR="00461DAD" w:rsidRDefault="00461DAD" w:rsidP="008F5105">
      <w:r>
        <w:separator/>
      </w:r>
    </w:p>
  </w:footnote>
  <w:footnote w:type="continuationSeparator" w:id="0">
    <w:p w14:paraId="010C9D1C" w14:textId="77777777" w:rsidR="00461DAD" w:rsidRDefault="00461DAD" w:rsidP="008F51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F0CA0" w14:textId="77777777" w:rsidR="00461DAD" w:rsidRDefault="00461DA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3C406" w14:textId="37EE0067" w:rsidR="00461DAD" w:rsidRPr="00C225A1" w:rsidRDefault="00461DAD" w:rsidP="00C225A1">
    <w:pPr>
      <w:pStyle w:val="Header"/>
    </w:pPr>
    <w:r>
      <w:rPr>
        <w:lang w:val="is-IS"/>
      </w:rPr>
      <w:fldChar w:fldCharType="begin"/>
    </w:r>
    <w:r>
      <w:rPr>
        <w:lang w:val="is-IS"/>
      </w:rPr>
      <w:instrText xml:space="preserve"> TIME \@ "d. MMMM yyyy" </w:instrText>
    </w:r>
    <w:r>
      <w:rPr>
        <w:lang w:val="is-IS"/>
      </w:rPr>
      <w:fldChar w:fldCharType="separate"/>
    </w:r>
    <w:r w:rsidR="000C5B8D">
      <w:rPr>
        <w:noProof/>
        <w:lang w:val="is-IS"/>
      </w:rPr>
      <w:t>13. október 2025</w:t>
    </w:r>
    <w:r>
      <w:rPr>
        <w:lang w:val="is-IS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AF01E" w14:textId="77777777" w:rsidR="00461DAD" w:rsidRDefault="00461D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D1883"/>
    <w:multiLevelType w:val="singleLevel"/>
    <w:tmpl w:val="3FB68AD8"/>
    <w:lvl w:ilvl="0">
      <w:start w:val="86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 w15:restartNumberingAfterBreak="0">
    <w:nsid w:val="0AE81333"/>
    <w:multiLevelType w:val="singleLevel"/>
    <w:tmpl w:val="8AA69A5C"/>
    <w:lvl w:ilvl="0">
      <w:start w:val="86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" w15:restartNumberingAfterBreak="0">
    <w:nsid w:val="0C9448C4"/>
    <w:multiLevelType w:val="multilevel"/>
    <w:tmpl w:val="80C46F3E"/>
    <w:lvl w:ilvl="0">
      <w:start w:val="864"/>
      <w:numFmt w:val="decimal"/>
      <w:lvlText w:val="(%1"/>
      <w:lvlJc w:val="left"/>
      <w:pPr>
        <w:tabs>
          <w:tab w:val="num" w:pos="750"/>
        </w:tabs>
        <w:ind w:left="750" w:hanging="750"/>
      </w:pPr>
      <w:rPr>
        <w:rFonts w:cs="Times New Roman" w:hint="default"/>
      </w:rPr>
    </w:lvl>
    <w:lvl w:ilvl="1">
      <w:start w:val="868"/>
      <w:numFmt w:val="decimal"/>
      <w:lvlText w:val="(%1-%2"/>
      <w:lvlJc w:val="left"/>
      <w:pPr>
        <w:tabs>
          <w:tab w:val="num" w:pos="1380"/>
        </w:tabs>
        <w:ind w:left="1380" w:hanging="750"/>
      </w:pPr>
      <w:rPr>
        <w:rFonts w:cs="Times New Roman" w:hint="default"/>
      </w:rPr>
    </w:lvl>
    <w:lvl w:ilvl="2">
      <w:start w:val="1"/>
      <w:numFmt w:val="decimal"/>
      <w:lvlText w:val="(%1-%2.%3"/>
      <w:lvlJc w:val="left"/>
      <w:pPr>
        <w:tabs>
          <w:tab w:val="num" w:pos="2010"/>
        </w:tabs>
        <w:ind w:left="2010" w:hanging="750"/>
      </w:pPr>
      <w:rPr>
        <w:rFonts w:cs="Times New Roman" w:hint="default"/>
      </w:rPr>
    </w:lvl>
    <w:lvl w:ilvl="3">
      <w:start w:val="1"/>
      <w:numFmt w:val="decimal"/>
      <w:lvlText w:val="(%1-%2.%3.%4"/>
      <w:lvlJc w:val="left"/>
      <w:pPr>
        <w:tabs>
          <w:tab w:val="num" w:pos="2640"/>
        </w:tabs>
        <w:ind w:left="2640" w:hanging="750"/>
      </w:pPr>
      <w:rPr>
        <w:rFonts w:cs="Times New Roman" w:hint="default"/>
      </w:rPr>
    </w:lvl>
    <w:lvl w:ilvl="4">
      <w:start w:val="1"/>
      <w:numFmt w:val="decimal"/>
      <w:lvlText w:val="(%1-%2.%3.%4.%5"/>
      <w:lvlJc w:val="left"/>
      <w:pPr>
        <w:tabs>
          <w:tab w:val="num" w:pos="3600"/>
        </w:tabs>
        <w:ind w:left="3600" w:hanging="1080"/>
      </w:pPr>
      <w:rPr>
        <w:rFonts w:cs="Times New Roman" w:hint="default"/>
      </w:rPr>
    </w:lvl>
    <w:lvl w:ilvl="5">
      <w:start w:val="1"/>
      <w:numFmt w:val="decimal"/>
      <w:lvlText w:val="(%1-%2.%3.%4.%5.%6"/>
      <w:lvlJc w:val="left"/>
      <w:pPr>
        <w:tabs>
          <w:tab w:val="num" w:pos="4230"/>
        </w:tabs>
        <w:ind w:left="4230" w:hanging="1080"/>
      </w:pPr>
      <w:rPr>
        <w:rFonts w:cs="Times New Roman" w:hint="default"/>
      </w:rPr>
    </w:lvl>
    <w:lvl w:ilvl="6">
      <w:start w:val="1"/>
      <w:numFmt w:val="decimal"/>
      <w:lvlText w:val="(%1-%2.%3.%4.%5.%6.%7"/>
      <w:lvlJc w:val="left"/>
      <w:pPr>
        <w:tabs>
          <w:tab w:val="num" w:pos="4860"/>
        </w:tabs>
        <w:ind w:left="4860" w:hanging="1080"/>
      </w:pPr>
      <w:rPr>
        <w:rFonts w:cs="Times New Roman" w:hint="default"/>
      </w:rPr>
    </w:lvl>
    <w:lvl w:ilvl="7">
      <w:start w:val="1"/>
      <w:numFmt w:val="decimal"/>
      <w:lvlText w:val="(%1-%2.%3.%4.%5.%6.%7.%8"/>
      <w:lvlJc w:val="left"/>
      <w:pPr>
        <w:tabs>
          <w:tab w:val="num" w:pos="5850"/>
        </w:tabs>
        <w:ind w:left="5850" w:hanging="1440"/>
      </w:pPr>
      <w:rPr>
        <w:rFonts w:cs="Times New Roman" w:hint="default"/>
      </w:rPr>
    </w:lvl>
    <w:lvl w:ilvl="8">
      <w:start w:val="1"/>
      <w:numFmt w:val="decimal"/>
      <w:lvlText w:val="(%1-%2.%3.%4.%5.%6.%7.%8.%9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</w:abstractNum>
  <w:abstractNum w:abstractNumId="3" w15:restartNumberingAfterBreak="0">
    <w:nsid w:val="11C97CEE"/>
    <w:multiLevelType w:val="singleLevel"/>
    <w:tmpl w:val="03E608D6"/>
    <w:lvl w:ilvl="0">
      <w:start w:val="1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4" w15:restartNumberingAfterBreak="0">
    <w:nsid w:val="6D4C5CD4"/>
    <w:multiLevelType w:val="singleLevel"/>
    <w:tmpl w:val="E4926D22"/>
    <w:lvl w:ilvl="0">
      <w:start w:val="7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5" w15:restartNumberingAfterBreak="0">
    <w:nsid w:val="6FFC5A64"/>
    <w:multiLevelType w:val="multilevel"/>
    <w:tmpl w:val="CF58F0FA"/>
    <w:lvl w:ilvl="0">
      <w:start w:val="1710"/>
      <w:numFmt w:val="decimal"/>
      <w:lvlText w:val="%1"/>
      <w:lvlJc w:val="left"/>
      <w:pPr>
        <w:tabs>
          <w:tab w:val="num" w:pos="885"/>
        </w:tabs>
        <w:ind w:left="885" w:hanging="885"/>
      </w:pPr>
      <w:rPr>
        <w:rFonts w:cs="Times New Roman" w:hint="default"/>
      </w:rPr>
    </w:lvl>
    <w:lvl w:ilvl="1">
      <w:start w:val="1785"/>
      <w:numFmt w:val="decimal"/>
      <w:lvlText w:val="%1-%2"/>
      <w:lvlJc w:val="left"/>
      <w:pPr>
        <w:tabs>
          <w:tab w:val="num" w:pos="2070"/>
        </w:tabs>
        <w:ind w:left="2070" w:hanging="885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3255"/>
        </w:tabs>
        <w:ind w:left="3255" w:hanging="885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4440"/>
        </w:tabs>
        <w:ind w:left="4440" w:hanging="885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5625"/>
        </w:tabs>
        <w:ind w:left="5625" w:hanging="885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7005"/>
        </w:tabs>
        <w:ind w:left="7005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8190"/>
        </w:tabs>
        <w:ind w:left="8190" w:hanging="108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9735"/>
        </w:tabs>
        <w:ind w:left="9735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0920"/>
        </w:tabs>
        <w:ind w:left="10920" w:hanging="1440"/>
      </w:pPr>
      <w:rPr>
        <w:rFonts w:cs="Times New Roman" w:hint="default"/>
      </w:rPr>
    </w:lvl>
  </w:abstractNum>
  <w:abstractNum w:abstractNumId="6" w15:restartNumberingAfterBreak="0">
    <w:nsid w:val="7816400C"/>
    <w:multiLevelType w:val="singleLevel"/>
    <w:tmpl w:val="82440400"/>
    <w:lvl w:ilvl="0">
      <w:start w:val="167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 w16cid:durableId="2055497360">
    <w:abstractNumId w:val="6"/>
  </w:num>
  <w:num w:numId="2" w16cid:durableId="122041080">
    <w:abstractNumId w:val="5"/>
  </w:num>
  <w:num w:numId="3" w16cid:durableId="1701314930">
    <w:abstractNumId w:val="0"/>
  </w:num>
  <w:num w:numId="4" w16cid:durableId="870261635">
    <w:abstractNumId w:val="2"/>
  </w:num>
  <w:num w:numId="5" w16cid:durableId="49234317">
    <w:abstractNumId w:val="1"/>
  </w:num>
  <w:num w:numId="6" w16cid:durableId="522520881">
    <w:abstractNumId w:val="3"/>
  </w:num>
  <w:num w:numId="7" w16cid:durableId="12604543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proofState w:spelling="clean" w:grammar="clean"/>
  <w:defaultTabStop w:val="725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20A"/>
    <w:rsid w:val="0000582B"/>
    <w:rsid w:val="0000582E"/>
    <w:rsid w:val="0001075F"/>
    <w:rsid w:val="000112B6"/>
    <w:rsid w:val="00016F9E"/>
    <w:rsid w:val="00020C81"/>
    <w:rsid w:val="0002220E"/>
    <w:rsid w:val="000400D9"/>
    <w:rsid w:val="000410F5"/>
    <w:rsid w:val="000472CC"/>
    <w:rsid w:val="000608C2"/>
    <w:rsid w:val="00060A87"/>
    <w:rsid w:val="00072F07"/>
    <w:rsid w:val="00076B91"/>
    <w:rsid w:val="0008740E"/>
    <w:rsid w:val="000B3756"/>
    <w:rsid w:val="000B6F7D"/>
    <w:rsid w:val="000C5B8D"/>
    <w:rsid w:val="000D6F1B"/>
    <w:rsid w:val="000E0989"/>
    <w:rsid w:val="000E74FF"/>
    <w:rsid w:val="00103AE9"/>
    <w:rsid w:val="00104220"/>
    <w:rsid w:val="001109CC"/>
    <w:rsid w:val="001172E0"/>
    <w:rsid w:val="0012356C"/>
    <w:rsid w:val="00125742"/>
    <w:rsid w:val="0013211C"/>
    <w:rsid w:val="00135297"/>
    <w:rsid w:val="00142124"/>
    <w:rsid w:val="00145D67"/>
    <w:rsid w:val="00147796"/>
    <w:rsid w:val="00147FA9"/>
    <w:rsid w:val="00151655"/>
    <w:rsid w:val="00151F35"/>
    <w:rsid w:val="00153AB1"/>
    <w:rsid w:val="00157A5C"/>
    <w:rsid w:val="00166B32"/>
    <w:rsid w:val="00176DC9"/>
    <w:rsid w:val="00177157"/>
    <w:rsid w:val="00184956"/>
    <w:rsid w:val="00191895"/>
    <w:rsid w:val="00192259"/>
    <w:rsid w:val="00196CCB"/>
    <w:rsid w:val="001A28AE"/>
    <w:rsid w:val="001A2CA7"/>
    <w:rsid w:val="001A62D8"/>
    <w:rsid w:val="001B427B"/>
    <w:rsid w:val="001B6DB4"/>
    <w:rsid w:val="001C0ABC"/>
    <w:rsid w:val="001C26A9"/>
    <w:rsid w:val="001C405F"/>
    <w:rsid w:val="001C590D"/>
    <w:rsid w:val="001C6FD3"/>
    <w:rsid w:val="001D533A"/>
    <w:rsid w:val="001F1199"/>
    <w:rsid w:val="00201E9A"/>
    <w:rsid w:val="00202849"/>
    <w:rsid w:val="002412E9"/>
    <w:rsid w:val="002458FE"/>
    <w:rsid w:val="002514B8"/>
    <w:rsid w:val="0025797E"/>
    <w:rsid w:val="00260ED7"/>
    <w:rsid w:val="00266D5E"/>
    <w:rsid w:val="00267AF5"/>
    <w:rsid w:val="00271C94"/>
    <w:rsid w:val="00273882"/>
    <w:rsid w:val="002754C0"/>
    <w:rsid w:val="002779BD"/>
    <w:rsid w:val="002873AE"/>
    <w:rsid w:val="00293079"/>
    <w:rsid w:val="002A6125"/>
    <w:rsid w:val="002C02DF"/>
    <w:rsid w:val="002C1050"/>
    <w:rsid w:val="002C2AA3"/>
    <w:rsid w:val="002C4FA5"/>
    <w:rsid w:val="002C6CBD"/>
    <w:rsid w:val="002D0413"/>
    <w:rsid w:val="003071C3"/>
    <w:rsid w:val="00314352"/>
    <w:rsid w:val="003172B3"/>
    <w:rsid w:val="00322A4A"/>
    <w:rsid w:val="00325F13"/>
    <w:rsid w:val="00325F22"/>
    <w:rsid w:val="003268C8"/>
    <w:rsid w:val="003333B7"/>
    <w:rsid w:val="00335965"/>
    <w:rsid w:val="0033599B"/>
    <w:rsid w:val="00340DAB"/>
    <w:rsid w:val="00341ADF"/>
    <w:rsid w:val="0035220A"/>
    <w:rsid w:val="00356F4E"/>
    <w:rsid w:val="0036281B"/>
    <w:rsid w:val="00374C07"/>
    <w:rsid w:val="00374C4A"/>
    <w:rsid w:val="00380819"/>
    <w:rsid w:val="00381151"/>
    <w:rsid w:val="00384421"/>
    <w:rsid w:val="00387569"/>
    <w:rsid w:val="00391DDA"/>
    <w:rsid w:val="00397941"/>
    <w:rsid w:val="003A2781"/>
    <w:rsid w:val="003A344B"/>
    <w:rsid w:val="003A3E80"/>
    <w:rsid w:val="003A4AFB"/>
    <w:rsid w:val="003A4CD2"/>
    <w:rsid w:val="003B0BDF"/>
    <w:rsid w:val="003D1463"/>
    <w:rsid w:val="003D185D"/>
    <w:rsid w:val="003D2852"/>
    <w:rsid w:val="003E3481"/>
    <w:rsid w:val="003E4F8F"/>
    <w:rsid w:val="003F21B5"/>
    <w:rsid w:val="004022A6"/>
    <w:rsid w:val="00403C72"/>
    <w:rsid w:val="00407462"/>
    <w:rsid w:val="004137DA"/>
    <w:rsid w:val="00414959"/>
    <w:rsid w:val="00424A0C"/>
    <w:rsid w:val="00425D20"/>
    <w:rsid w:val="0043073C"/>
    <w:rsid w:val="00430801"/>
    <w:rsid w:val="00431F4D"/>
    <w:rsid w:val="0044342A"/>
    <w:rsid w:val="00450506"/>
    <w:rsid w:val="00450965"/>
    <w:rsid w:val="004541B8"/>
    <w:rsid w:val="00461DAD"/>
    <w:rsid w:val="0046382F"/>
    <w:rsid w:val="00472B03"/>
    <w:rsid w:val="00476CF3"/>
    <w:rsid w:val="004827F9"/>
    <w:rsid w:val="0048461A"/>
    <w:rsid w:val="00496128"/>
    <w:rsid w:val="004A754F"/>
    <w:rsid w:val="004B35E8"/>
    <w:rsid w:val="004B462B"/>
    <w:rsid w:val="004B557A"/>
    <w:rsid w:val="004C0794"/>
    <w:rsid w:val="004C142E"/>
    <w:rsid w:val="004C754F"/>
    <w:rsid w:val="004D27AD"/>
    <w:rsid w:val="004D5735"/>
    <w:rsid w:val="004E4694"/>
    <w:rsid w:val="004E77B2"/>
    <w:rsid w:val="004F6B93"/>
    <w:rsid w:val="005064DF"/>
    <w:rsid w:val="005069DC"/>
    <w:rsid w:val="00512A8C"/>
    <w:rsid w:val="005153CB"/>
    <w:rsid w:val="00515F66"/>
    <w:rsid w:val="005254FB"/>
    <w:rsid w:val="00533570"/>
    <w:rsid w:val="00534E45"/>
    <w:rsid w:val="00536669"/>
    <w:rsid w:val="005449BF"/>
    <w:rsid w:val="00550B8F"/>
    <w:rsid w:val="005624B3"/>
    <w:rsid w:val="00562998"/>
    <w:rsid w:val="00580EF8"/>
    <w:rsid w:val="00587B15"/>
    <w:rsid w:val="005902F6"/>
    <w:rsid w:val="005913D7"/>
    <w:rsid w:val="00593557"/>
    <w:rsid w:val="005978A9"/>
    <w:rsid w:val="005C1FB7"/>
    <w:rsid w:val="005C3667"/>
    <w:rsid w:val="005E202B"/>
    <w:rsid w:val="005E37DF"/>
    <w:rsid w:val="005E4BCC"/>
    <w:rsid w:val="005F5FCD"/>
    <w:rsid w:val="0060263C"/>
    <w:rsid w:val="0060286E"/>
    <w:rsid w:val="00610C14"/>
    <w:rsid w:val="006118B1"/>
    <w:rsid w:val="006135CE"/>
    <w:rsid w:val="0062279A"/>
    <w:rsid w:val="00623056"/>
    <w:rsid w:val="0062532E"/>
    <w:rsid w:val="006254FE"/>
    <w:rsid w:val="00630841"/>
    <w:rsid w:val="00631A22"/>
    <w:rsid w:val="0063207F"/>
    <w:rsid w:val="006331CE"/>
    <w:rsid w:val="006360CC"/>
    <w:rsid w:val="00654E92"/>
    <w:rsid w:val="006564E6"/>
    <w:rsid w:val="006625B4"/>
    <w:rsid w:val="00667558"/>
    <w:rsid w:val="00670132"/>
    <w:rsid w:val="0067065F"/>
    <w:rsid w:val="00671915"/>
    <w:rsid w:val="006768E5"/>
    <w:rsid w:val="0068333F"/>
    <w:rsid w:val="0068399B"/>
    <w:rsid w:val="0069524B"/>
    <w:rsid w:val="006966D6"/>
    <w:rsid w:val="006967DC"/>
    <w:rsid w:val="006976B9"/>
    <w:rsid w:val="006A0FF7"/>
    <w:rsid w:val="006A4B71"/>
    <w:rsid w:val="006B101E"/>
    <w:rsid w:val="006B7847"/>
    <w:rsid w:val="006D3468"/>
    <w:rsid w:val="006D3CFC"/>
    <w:rsid w:val="006D3E71"/>
    <w:rsid w:val="006F1EC2"/>
    <w:rsid w:val="006F2D86"/>
    <w:rsid w:val="006F41F4"/>
    <w:rsid w:val="006F56AC"/>
    <w:rsid w:val="006F56C9"/>
    <w:rsid w:val="006F56DB"/>
    <w:rsid w:val="006F57DC"/>
    <w:rsid w:val="00700229"/>
    <w:rsid w:val="007009CA"/>
    <w:rsid w:val="00703E9A"/>
    <w:rsid w:val="00714684"/>
    <w:rsid w:val="007201FB"/>
    <w:rsid w:val="00722BF9"/>
    <w:rsid w:val="00722CA9"/>
    <w:rsid w:val="007440EB"/>
    <w:rsid w:val="00744566"/>
    <w:rsid w:val="007545CC"/>
    <w:rsid w:val="00767FA2"/>
    <w:rsid w:val="00770862"/>
    <w:rsid w:val="00774AF3"/>
    <w:rsid w:val="00780CF7"/>
    <w:rsid w:val="007817FF"/>
    <w:rsid w:val="007862E5"/>
    <w:rsid w:val="00792B7E"/>
    <w:rsid w:val="007A0ACD"/>
    <w:rsid w:val="007A27C9"/>
    <w:rsid w:val="007B156A"/>
    <w:rsid w:val="007C2B85"/>
    <w:rsid w:val="007C6465"/>
    <w:rsid w:val="007D7449"/>
    <w:rsid w:val="007F051D"/>
    <w:rsid w:val="007F0DE2"/>
    <w:rsid w:val="007F1DAB"/>
    <w:rsid w:val="007F2A51"/>
    <w:rsid w:val="007F2C86"/>
    <w:rsid w:val="0080241D"/>
    <w:rsid w:val="0080576C"/>
    <w:rsid w:val="008125E2"/>
    <w:rsid w:val="00816CB0"/>
    <w:rsid w:val="00820306"/>
    <w:rsid w:val="00825057"/>
    <w:rsid w:val="008265D2"/>
    <w:rsid w:val="00827270"/>
    <w:rsid w:val="00827613"/>
    <w:rsid w:val="00831CF1"/>
    <w:rsid w:val="00835194"/>
    <w:rsid w:val="008404F4"/>
    <w:rsid w:val="00840501"/>
    <w:rsid w:val="00840D6E"/>
    <w:rsid w:val="00841F61"/>
    <w:rsid w:val="00846544"/>
    <w:rsid w:val="00846933"/>
    <w:rsid w:val="00853181"/>
    <w:rsid w:val="00857FA0"/>
    <w:rsid w:val="00863BDF"/>
    <w:rsid w:val="00864CAD"/>
    <w:rsid w:val="00866186"/>
    <w:rsid w:val="0087690B"/>
    <w:rsid w:val="0089006C"/>
    <w:rsid w:val="00891EED"/>
    <w:rsid w:val="00896907"/>
    <w:rsid w:val="008A3FFB"/>
    <w:rsid w:val="008A40FE"/>
    <w:rsid w:val="008B0B14"/>
    <w:rsid w:val="008B36EB"/>
    <w:rsid w:val="008B50C9"/>
    <w:rsid w:val="008B7291"/>
    <w:rsid w:val="008C6829"/>
    <w:rsid w:val="008D1CC1"/>
    <w:rsid w:val="008D3C9A"/>
    <w:rsid w:val="008D64E2"/>
    <w:rsid w:val="008D6B05"/>
    <w:rsid w:val="008E0382"/>
    <w:rsid w:val="008F0F04"/>
    <w:rsid w:val="008F3600"/>
    <w:rsid w:val="008F5105"/>
    <w:rsid w:val="008F5954"/>
    <w:rsid w:val="0090798E"/>
    <w:rsid w:val="009127A3"/>
    <w:rsid w:val="00924FFE"/>
    <w:rsid w:val="00935E33"/>
    <w:rsid w:val="00943002"/>
    <w:rsid w:val="00943DB5"/>
    <w:rsid w:val="00946363"/>
    <w:rsid w:val="00965E4D"/>
    <w:rsid w:val="00967819"/>
    <w:rsid w:val="00971452"/>
    <w:rsid w:val="00977366"/>
    <w:rsid w:val="009B637C"/>
    <w:rsid w:val="009D2877"/>
    <w:rsid w:val="009E421E"/>
    <w:rsid w:val="009F0ADA"/>
    <w:rsid w:val="00A029D6"/>
    <w:rsid w:val="00A067BE"/>
    <w:rsid w:val="00A06ADE"/>
    <w:rsid w:val="00A10A13"/>
    <w:rsid w:val="00A11537"/>
    <w:rsid w:val="00A12B53"/>
    <w:rsid w:val="00A2251B"/>
    <w:rsid w:val="00A25D72"/>
    <w:rsid w:val="00A322C7"/>
    <w:rsid w:val="00A4300C"/>
    <w:rsid w:val="00A4437F"/>
    <w:rsid w:val="00A53F6E"/>
    <w:rsid w:val="00A63233"/>
    <w:rsid w:val="00A67404"/>
    <w:rsid w:val="00A7152A"/>
    <w:rsid w:val="00A715F4"/>
    <w:rsid w:val="00A72BBA"/>
    <w:rsid w:val="00A7318D"/>
    <w:rsid w:val="00A77C1D"/>
    <w:rsid w:val="00A77FB9"/>
    <w:rsid w:val="00A83964"/>
    <w:rsid w:val="00A8419F"/>
    <w:rsid w:val="00A9074B"/>
    <w:rsid w:val="00A9282B"/>
    <w:rsid w:val="00AA16CB"/>
    <w:rsid w:val="00AB342F"/>
    <w:rsid w:val="00AB361D"/>
    <w:rsid w:val="00AC0A1D"/>
    <w:rsid w:val="00AC4EC6"/>
    <w:rsid w:val="00AC7D46"/>
    <w:rsid w:val="00AD10BB"/>
    <w:rsid w:val="00AD71ED"/>
    <w:rsid w:val="00AE6AB3"/>
    <w:rsid w:val="00AE6F39"/>
    <w:rsid w:val="00AF6A9E"/>
    <w:rsid w:val="00B0640D"/>
    <w:rsid w:val="00B16BD9"/>
    <w:rsid w:val="00B204E7"/>
    <w:rsid w:val="00B2698B"/>
    <w:rsid w:val="00B306E4"/>
    <w:rsid w:val="00B36003"/>
    <w:rsid w:val="00B41672"/>
    <w:rsid w:val="00B442F6"/>
    <w:rsid w:val="00B56388"/>
    <w:rsid w:val="00B56F03"/>
    <w:rsid w:val="00B57957"/>
    <w:rsid w:val="00B62F87"/>
    <w:rsid w:val="00B67E6C"/>
    <w:rsid w:val="00B70898"/>
    <w:rsid w:val="00B7091D"/>
    <w:rsid w:val="00B72F89"/>
    <w:rsid w:val="00B74757"/>
    <w:rsid w:val="00B750C0"/>
    <w:rsid w:val="00B80962"/>
    <w:rsid w:val="00B82022"/>
    <w:rsid w:val="00B8206E"/>
    <w:rsid w:val="00B9366B"/>
    <w:rsid w:val="00BA3AD2"/>
    <w:rsid w:val="00BA6C76"/>
    <w:rsid w:val="00BB210D"/>
    <w:rsid w:val="00BB598D"/>
    <w:rsid w:val="00BB6D30"/>
    <w:rsid w:val="00BC1299"/>
    <w:rsid w:val="00BC464F"/>
    <w:rsid w:val="00BC5C3D"/>
    <w:rsid w:val="00BC7ADC"/>
    <w:rsid w:val="00BC7BEB"/>
    <w:rsid w:val="00BE07F1"/>
    <w:rsid w:val="00BE133C"/>
    <w:rsid w:val="00BE55C7"/>
    <w:rsid w:val="00BF0D98"/>
    <w:rsid w:val="00BF2FC8"/>
    <w:rsid w:val="00BF5166"/>
    <w:rsid w:val="00C00DB6"/>
    <w:rsid w:val="00C06E5F"/>
    <w:rsid w:val="00C0773B"/>
    <w:rsid w:val="00C14D89"/>
    <w:rsid w:val="00C16B2D"/>
    <w:rsid w:val="00C1772E"/>
    <w:rsid w:val="00C225A1"/>
    <w:rsid w:val="00C26A30"/>
    <w:rsid w:val="00C26A7D"/>
    <w:rsid w:val="00C27DD3"/>
    <w:rsid w:val="00C27E4F"/>
    <w:rsid w:val="00C359E0"/>
    <w:rsid w:val="00C41431"/>
    <w:rsid w:val="00C43441"/>
    <w:rsid w:val="00C447E4"/>
    <w:rsid w:val="00C44E10"/>
    <w:rsid w:val="00C4646C"/>
    <w:rsid w:val="00C54B7F"/>
    <w:rsid w:val="00C57551"/>
    <w:rsid w:val="00C642D4"/>
    <w:rsid w:val="00C644E1"/>
    <w:rsid w:val="00C8132F"/>
    <w:rsid w:val="00C866BE"/>
    <w:rsid w:val="00C87B46"/>
    <w:rsid w:val="00C94A7E"/>
    <w:rsid w:val="00CA4B8A"/>
    <w:rsid w:val="00CB33CE"/>
    <w:rsid w:val="00CB5BA3"/>
    <w:rsid w:val="00CC53D3"/>
    <w:rsid w:val="00CD201D"/>
    <w:rsid w:val="00CD7C04"/>
    <w:rsid w:val="00CF35FF"/>
    <w:rsid w:val="00CF5853"/>
    <w:rsid w:val="00D0094E"/>
    <w:rsid w:val="00D03113"/>
    <w:rsid w:val="00D03C96"/>
    <w:rsid w:val="00D11E70"/>
    <w:rsid w:val="00D15798"/>
    <w:rsid w:val="00D205AE"/>
    <w:rsid w:val="00D31655"/>
    <w:rsid w:val="00D375EC"/>
    <w:rsid w:val="00D43FC0"/>
    <w:rsid w:val="00D46970"/>
    <w:rsid w:val="00D5068A"/>
    <w:rsid w:val="00D534B9"/>
    <w:rsid w:val="00D614AA"/>
    <w:rsid w:val="00D624D3"/>
    <w:rsid w:val="00D63E9F"/>
    <w:rsid w:val="00D662ED"/>
    <w:rsid w:val="00D827C7"/>
    <w:rsid w:val="00D856DA"/>
    <w:rsid w:val="00D85D34"/>
    <w:rsid w:val="00D92C30"/>
    <w:rsid w:val="00D961A0"/>
    <w:rsid w:val="00D96C96"/>
    <w:rsid w:val="00DA2393"/>
    <w:rsid w:val="00DA46E7"/>
    <w:rsid w:val="00DA50F1"/>
    <w:rsid w:val="00DB02B3"/>
    <w:rsid w:val="00DB1299"/>
    <w:rsid w:val="00DC659D"/>
    <w:rsid w:val="00DE5659"/>
    <w:rsid w:val="00DF1967"/>
    <w:rsid w:val="00DF64DB"/>
    <w:rsid w:val="00E1039E"/>
    <w:rsid w:val="00E12228"/>
    <w:rsid w:val="00E13383"/>
    <w:rsid w:val="00E16C2C"/>
    <w:rsid w:val="00E25CF2"/>
    <w:rsid w:val="00E40086"/>
    <w:rsid w:val="00E448B6"/>
    <w:rsid w:val="00E533A6"/>
    <w:rsid w:val="00E574A4"/>
    <w:rsid w:val="00E70FF6"/>
    <w:rsid w:val="00E83961"/>
    <w:rsid w:val="00E83E08"/>
    <w:rsid w:val="00E87121"/>
    <w:rsid w:val="00E8782B"/>
    <w:rsid w:val="00EA157B"/>
    <w:rsid w:val="00EA425F"/>
    <w:rsid w:val="00EB204A"/>
    <w:rsid w:val="00EB694E"/>
    <w:rsid w:val="00EB7BAB"/>
    <w:rsid w:val="00EC7BDB"/>
    <w:rsid w:val="00ED1407"/>
    <w:rsid w:val="00ED40C4"/>
    <w:rsid w:val="00ED56AF"/>
    <w:rsid w:val="00EF0224"/>
    <w:rsid w:val="00EF205A"/>
    <w:rsid w:val="00EF3913"/>
    <w:rsid w:val="00EF3D37"/>
    <w:rsid w:val="00F00604"/>
    <w:rsid w:val="00F034F0"/>
    <w:rsid w:val="00F03B68"/>
    <w:rsid w:val="00F11DAE"/>
    <w:rsid w:val="00F13A34"/>
    <w:rsid w:val="00F223CF"/>
    <w:rsid w:val="00F26415"/>
    <w:rsid w:val="00F27A79"/>
    <w:rsid w:val="00F315AD"/>
    <w:rsid w:val="00F42280"/>
    <w:rsid w:val="00F511B4"/>
    <w:rsid w:val="00F5790E"/>
    <w:rsid w:val="00F60042"/>
    <w:rsid w:val="00F7007B"/>
    <w:rsid w:val="00F81D25"/>
    <w:rsid w:val="00F82B47"/>
    <w:rsid w:val="00F835B5"/>
    <w:rsid w:val="00F8666D"/>
    <w:rsid w:val="00F92F86"/>
    <w:rsid w:val="00F949C1"/>
    <w:rsid w:val="00F95743"/>
    <w:rsid w:val="00FA11E7"/>
    <w:rsid w:val="00FA2E3B"/>
    <w:rsid w:val="00FA6A2C"/>
    <w:rsid w:val="00FB3C8B"/>
    <w:rsid w:val="00FB5036"/>
    <w:rsid w:val="00FB6573"/>
    <w:rsid w:val="00FB73FC"/>
    <w:rsid w:val="00FC2FE0"/>
    <w:rsid w:val="00FC6032"/>
    <w:rsid w:val="00FC64FA"/>
    <w:rsid w:val="00FE0278"/>
    <w:rsid w:val="00FE50F1"/>
    <w:rsid w:val="00FE7DBA"/>
    <w:rsid w:val="00FF0811"/>
    <w:rsid w:val="00FF1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21FCA4"/>
  <w14:defaultImageDpi w14:val="0"/>
  <w15:docId w15:val="{5B515E2A-266D-4E92-9FA1-7C26F315A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s-IS" w:eastAsia="is-I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04E7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pPr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pPr>
      <w:outlineLvl w:val="2"/>
    </w:pPr>
    <w:rPr>
      <w:b/>
      <w:bCs/>
      <w:i/>
      <w:i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pPr>
      <w:outlineLvl w:val="3"/>
    </w:pPr>
    <w:rPr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pPr>
      <w:outlineLvl w:val="4"/>
    </w:pPr>
    <w:rPr>
      <w:b/>
      <w:bCs/>
    </w:rPr>
  </w:style>
  <w:style w:type="paragraph" w:styleId="Heading6">
    <w:name w:val="heading 6"/>
    <w:basedOn w:val="Normal"/>
    <w:next w:val="Normal"/>
    <w:link w:val="Heading6Char"/>
    <w:uiPriority w:val="99"/>
    <w:qFormat/>
    <w:pPr>
      <w:outlineLvl w:val="5"/>
    </w:pPr>
    <w:rPr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9"/>
    <w:qFormat/>
    <w:pPr>
      <w:outlineLvl w:val="6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en-GB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en-GB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en-GB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  <w:lang w:val="en-GB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  <w:lang w:val="en-GB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locked/>
    <w:rPr>
      <w:rFonts w:asciiTheme="minorHAnsi" w:eastAsiaTheme="minorEastAsia" w:hAnsiTheme="minorHAnsi" w:cs="Times New Roman"/>
      <w:b/>
      <w:bCs/>
      <w:lang w:val="en-GB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locked/>
    <w:rPr>
      <w:rFonts w:asciiTheme="minorHAnsi" w:eastAsiaTheme="minorEastAsia" w:hAnsiTheme="minorHAnsi" w:cs="Times New Roman"/>
      <w:sz w:val="24"/>
      <w:szCs w:val="24"/>
      <w:lang w:val="en-GB"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8F510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8F5105"/>
    <w:rPr>
      <w:rFonts w:ascii="Arial" w:hAnsi="Arial" w:cs="Arial"/>
      <w:sz w:val="20"/>
      <w:szCs w:val="20"/>
      <w:lang w:val="en-GB"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8F510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8F5105"/>
    <w:rPr>
      <w:rFonts w:ascii="Arial" w:hAnsi="Arial" w:cs="Arial"/>
      <w:sz w:val="20"/>
      <w:szCs w:val="20"/>
      <w:lang w:val="en-GB" w:eastAsia="en-US"/>
    </w:rPr>
  </w:style>
  <w:style w:type="paragraph" w:styleId="BalloonText">
    <w:name w:val="Balloon Text"/>
    <w:basedOn w:val="Normal"/>
    <w:link w:val="BalloonTextChar"/>
    <w:uiPriority w:val="99"/>
    <w:rsid w:val="002C02D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2C02DF"/>
    <w:rPr>
      <w:rFonts w:ascii="Segoe UI" w:hAnsi="Segoe UI" w:cs="Segoe UI"/>
      <w:sz w:val="18"/>
      <w:szCs w:val="18"/>
      <w:lang w:val="en-GB" w:eastAsia="en-US"/>
    </w:rPr>
  </w:style>
  <w:style w:type="character" w:styleId="CommentReference">
    <w:name w:val="annotation reference"/>
    <w:basedOn w:val="DefaultParagraphFont"/>
    <w:uiPriority w:val="99"/>
    <w:rsid w:val="004509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450965"/>
  </w:style>
  <w:style w:type="character" w:customStyle="1" w:styleId="CommentTextChar">
    <w:name w:val="Comment Text Char"/>
    <w:basedOn w:val="DefaultParagraphFont"/>
    <w:link w:val="CommentText"/>
    <w:uiPriority w:val="99"/>
    <w:rsid w:val="00450965"/>
    <w:rPr>
      <w:rFonts w:ascii="Arial" w:hAnsi="Arial" w:cs="Arial"/>
      <w:sz w:val="20"/>
      <w:szCs w:val="20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4509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450965"/>
    <w:rPr>
      <w:rFonts w:ascii="Arial" w:hAnsi="Arial" w:cs="Arial"/>
      <w:b/>
      <w:bCs/>
      <w:sz w:val="20"/>
      <w:szCs w:val="20"/>
      <w:lang w:val="en-GB" w:eastAsia="en-US"/>
    </w:rPr>
  </w:style>
  <w:style w:type="paragraph" w:styleId="Revision">
    <w:name w:val="Revision"/>
    <w:hidden/>
    <w:uiPriority w:val="99"/>
    <w:semiHidden/>
    <w:rsid w:val="00450965"/>
    <w:pPr>
      <w:spacing w:after="0" w:line="240" w:lineRule="auto"/>
    </w:pPr>
    <w:rPr>
      <w:rFonts w:ascii="Arial" w:hAnsi="Arial" w:cs="Arial"/>
      <w:sz w:val="20"/>
      <w:szCs w:val="20"/>
      <w:lang w:val="en-GB" w:eastAsia="en-US"/>
    </w:rPr>
  </w:style>
  <w:style w:type="paragraph" w:styleId="ListParagraph">
    <w:name w:val="List Paragraph"/>
    <w:basedOn w:val="Normal"/>
    <w:uiPriority w:val="34"/>
    <w:qFormat/>
    <w:rsid w:val="00C575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04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5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CA7907-6222-4585-92DC-24AF6D84D8F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7f04cc5-0806-4057-8df4-81e268971656}" enabled="1" method="Standard" siteId="{905bf847-0687-4c21-a980-38a974cb9eb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4791</TotalTime>
  <Pages>34</Pages>
  <Words>8386</Words>
  <Characters>62861</Characters>
  <Application>Microsoft Office Word</Application>
  <DocSecurity>0</DocSecurity>
  <Lines>523</Lines>
  <Paragraphs>142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FRQED OUTPUT</vt:lpstr>
    </vt:vector>
  </TitlesOfParts>
  <Manager>Tomas Cesky</Manager>
  <Company>Post- og fjarskiptastofnun</Company>
  <LinksUpToDate>false</LinksUpToDate>
  <CharactersWithSpaces>71105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FRQED OUTPUT</dc:title>
  <dc:subject>Frequency allocation tables</dc:subject>
  <dc:creator>Tomas Cesky</dc:creator>
  <cp:keywords>Frqed;Basmec;ERO</cp:keywords>
  <dc:description/>
  <cp:lastModifiedBy>Bjarni Sigurðsson - FST</cp:lastModifiedBy>
  <cp:revision>20</cp:revision>
  <cp:lastPrinted>2015-12-17T16:49:00Z</cp:lastPrinted>
  <dcterms:created xsi:type="dcterms:W3CDTF">2022-12-05T07:58:00Z</dcterms:created>
  <dcterms:modified xsi:type="dcterms:W3CDTF">2025-10-17T16:24:00Z</dcterms:modified>
  <cp:category>BASMEC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7f04cc5-0806-4057-8df4-81e268971656_Enabled">
    <vt:lpwstr>true</vt:lpwstr>
  </property>
  <property fmtid="{D5CDD505-2E9C-101B-9397-08002B2CF9AE}" pid="3" name="MSIP_Label_07f04cc5-0806-4057-8df4-81e268971656_SetDate">
    <vt:lpwstr>2024-07-08T14:06:54Z</vt:lpwstr>
  </property>
  <property fmtid="{D5CDD505-2E9C-101B-9397-08002B2CF9AE}" pid="4" name="MSIP_Label_07f04cc5-0806-4057-8df4-81e268971656_Method">
    <vt:lpwstr>Standard</vt:lpwstr>
  </property>
  <property fmtid="{D5CDD505-2E9C-101B-9397-08002B2CF9AE}" pid="5" name="MSIP_Label_07f04cc5-0806-4057-8df4-81e268971656_Name">
    <vt:lpwstr>LabelA</vt:lpwstr>
  </property>
  <property fmtid="{D5CDD505-2E9C-101B-9397-08002B2CF9AE}" pid="6" name="MSIP_Label_07f04cc5-0806-4057-8df4-81e268971656_SiteId">
    <vt:lpwstr>905bf847-0687-4c21-a980-38a974cb9eb6</vt:lpwstr>
  </property>
  <property fmtid="{D5CDD505-2E9C-101B-9397-08002B2CF9AE}" pid="7" name="MSIP_Label_07f04cc5-0806-4057-8df4-81e268971656_ActionId">
    <vt:lpwstr>235e54aa-8394-47b1-9179-e6535b4ec78f</vt:lpwstr>
  </property>
  <property fmtid="{D5CDD505-2E9C-101B-9397-08002B2CF9AE}" pid="8" name="MSIP_Label_07f04cc5-0806-4057-8df4-81e268971656_ContentBits">
    <vt:lpwstr>0</vt:lpwstr>
  </property>
</Properties>
</file>